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240CBE" w14:textId="0B162368" w:rsidR="00F95867" w:rsidRPr="00285E62" w:rsidRDefault="00F95867" w:rsidP="00F95867">
      <w:pPr>
        <w:tabs>
          <w:tab w:val="left" w:pos="1080"/>
        </w:tabs>
        <w:rPr>
          <w:b/>
          <w:szCs w:val="21"/>
        </w:rPr>
      </w:pPr>
      <w:r w:rsidRPr="00285E62">
        <w:rPr>
          <w:rFonts w:cs="Arial"/>
          <w:b/>
          <w:szCs w:val="21"/>
        </w:rPr>
        <w:t>Prepared by</w:t>
      </w:r>
      <w:r w:rsidRPr="00285E62">
        <w:rPr>
          <w:b/>
          <w:szCs w:val="21"/>
        </w:rPr>
        <w:t>:</w:t>
      </w:r>
      <w:r w:rsidR="004B0158" w:rsidRPr="00285E62">
        <w:rPr>
          <w:b/>
          <w:noProof/>
          <w:szCs w:val="21"/>
        </w:rPr>
        <w:t xml:space="preserve"> </w:t>
      </w:r>
    </w:p>
    <w:p w14:paraId="3A09A4F9" w14:textId="6B58F1A5" w:rsidR="00F95867" w:rsidRPr="001C13BF" w:rsidRDefault="005A7647" w:rsidP="00F95867">
      <w:pPr>
        <w:tabs>
          <w:tab w:val="left" w:pos="1080"/>
        </w:tabs>
      </w:pPr>
      <w:r>
        <w:rPr>
          <w:noProof/>
        </w:rPr>
        <mc:AlternateContent>
          <mc:Choice Requires="wpg">
            <w:drawing>
              <wp:anchor distT="0" distB="0" distL="114300" distR="114300" simplePos="0" relativeHeight="251666432" behindDoc="0" locked="0" layoutInCell="1" allowOverlap="1" wp14:anchorId="4E3B2EDE" wp14:editId="7F57E37F">
                <wp:simplePos x="0" y="0"/>
                <wp:positionH relativeFrom="column">
                  <wp:posOffset>2106154</wp:posOffset>
                </wp:positionH>
                <wp:positionV relativeFrom="paragraph">
                  <wp:posOffset>10485</wp:posOffset>
                </wp:positionV>
                <wp:extent cx="3839857" cy="1256665"/>
                <wp:effectExtent l="0" t="0" r="0" b="0"/>
                <wp:wrapNone/>
                <wp:docPr id="1" name="Group 1"/>
                <wp:cNvGraphicFramePr/>
                <a:graphic xmlns:a="http://schemas.openxmlformats.org/drawingml/2006/main">
                  <a:graphicData uri="http://schemas.microsoft.com/office/word/2010/wordprocessingGroup">
                    <wpg:wgp>
                      <wpg:cNvGrpSpPr/>
                      <wpg:grpSpPr>
                        <a:xfrm>
                          <a:off x="0" y="0"/>
                          <a:ext cx="3839857" cy="1256665"/>
                          <a:chOff x="0" y="0"/>
                          <a:chExt cx="3839857" cy="1256665"/>
                        </a:xfrm>
                      </wpg:grpSpPr>
                      <wps:wsp>
                        <wps:cNvPr id="5" name="Text Box 5"/>
                        <wps:cNvSpPr txBox="1"/>
                        <wps:spPr>
                          <a:xfrm>
                            <a:off x="1671332" y="34669"/>
                            <a:ext cx="2168525" cy="119608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135A262" w14:textId="122D5BF0" w:rsidR="008945A0" w:rsidRDefault="008945A0" w:rsidP="00807184">
                              <w:pPr>
                                <w:spacing w:before="20"/>
                                <w:jc w:val="center"/>
                                <w:rPr>
                                  <w:rFonts w:cs="Gill Sans"/>
                                  <w:color w:val="6D3628"/>
                                  <w:sz w:val="24"/>
                                  <w:szCs w:val="24"/>
                                </w:rPr>
                              </w:pPr>
                              <w:r w:rsidRPr="00326768">
                                <w:rPr>
                                  <w:rFonts w:cs="Gill Sans"/>
                                  <w:color w:val="6D3628"/>
                                  <w:sz w:val="24"/>
                                  <w:szCs w:val="24"/>
                                </w:rPr>
                                <w:t xml:space="preserve">Model </w:t>
                              </w:r>
                              <w:r w:rsidR="00C559A2" w:rsidRPr="00326768">
                                <w:rPr>
                                  <w:rFonts w:cs="Gill Sans"/>
                                  <w:color w:val="6D3628"/>
                                  <w:sz w:val="24"/>
                                  <w:szCs w:val="24"/>
                                </w:rPr>
                                <w:t xml:space="preserve">Amendment of </w:t>
                              </w:r>
                              <w:r w:rsidRPr="00326768">
                                <w:rPr>
                                  <w:rFonts w:cs="Gill Sans"/>
                                  <w:color w:val="6D3628"/>
                                  <w:sz w:val="24"/>
                                  <w:szCs w:val="24"/>
                                </w:rPr>
                                <w:t>Grant of Conservation Easement</w:t>
                              </w:r>
                              <w:r w:rsidR="00BF10BB" w:rsidRPr="00326768">
                                <w:rPr>
                                  <w:rFonts w:cs="Gill Sans"/>
                                  <w:color w:val="6D3628"/>
                                  <w:sz w:val="24"/>
                                  <w:szCs w:val="24"/>
                                </w:rPr>
                                <w:t xml:space="preserve"> </w:t>
                              </w:r>
                              <w:r w:rsidRPr="00326768">
                                <w:rPr>
                                  <w:rFonts w:cs="Gill Sans"/>
                                  <w:color w:val="6D3628"/>
                                  <w:sz w:val="24"/>
                                  <w:szCs w:val="24"/>
                                </w:rPr>
                                <w:t>and Declaration of Covenants</w:t>
                              </w:r>
                              <w:r w:rsidR="00830E6D" w:rsidRPr="00326768">
                                <w:rPr>
                                  <w:rFonts w:cs="Gill Sans"/>
                                  <w:color w:val="6D3628"/>
                                  <w:sz w:val="24"/>
                                  <w:szCs w:val="24"/>
                                </w:rPr>
                                <w:t xml:space="preserve"> to Address the Conservation and Preservation Easements Act</w:t>
                              </w:r>
                            </w:p>
                            <w:p w14:paraId="712CB35E" w14:textId="26A5F8B8" w:rsidR="0076253A" w:rsidRPr="000B1F62" w:rsidRDefault="0076253A" w:rsidP="00807184">
                              <w:pPr>
                                <w:spacing w:before="20"/>
                                <w:jc w:val="center"/>
                                <w:rPr>
                                  <w:rFonts w:cs="Gill Sans"/>
                                  <w:b/>
                                  <w:bCs/>
                                  <w:color w:val="6D3628"/>
                                  <w:sz w:val="24"/>
                                  <w:szCs w:val="24"/>
                                </w:rPr>
                              </w:pPr>
                              <w:r w:rsidRPr="000B1F62">
                                <w:rPr>
                                  <w:rFonts w:cs="Gill Sans"/>
                                  <w:b/>
                                  <w:bCs/>
                                  <w:color w:val="6D3628"/>
                                  <w:sz w:val="24"/>
                                  <w:szCs w:val="24"/>
                                </w:rPr>
                                <w:t>Alternative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 name="Picture 7" descr="A close up of a logo&#10;&#10;Description automatically generated"/>
                          <pic:cNvPicPr>
                            <a:picLocks noChangeAspect="1"/>
                          </pic:cNvPicPr>
                        </pic:nvPicPr>
                        <pic:blipFill>
                          <a:blip r:embed="rId8"/>
                          <a:stretch>
                            <a:fillRect/>
                          </a:stretch>
                        </pic:blipFill>
                        <pic:spPr>
                          <a:xfrm>
                            <a:off x="0" y="0"/>
                            <a:ext cx="1733550" cy="1256665"/>
                          </a:xfrm>
                          <a:prstGeom prst="rect">
                            <a:avLst/>
                          </a:prstGeom>
                        </pic:spPr>
                      </pic:pic>
                    </wpg:wgp>
                  </a:graphicData>
                </a:graphic>
              </wp:anchor>
            </w:drawing>
          </mc:Choice>
          <mc:Fallback>
            <w:pict>
              <v:group w14:anchorId="4E3B2EDE" id="Group 1" o:spid="_x0000_s1026" style="position:absolute;margin-left:165.85pt;margin-top:.85pt;width:302.35pt;height:98.95pt;z-index:251666432" coordsize="38398,12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bPs+2gMAACsJAAAOAAAAZHJzL2Uyb0RvYy54bWykVt9v2zgMfj9g/4Og&#10;A+5tdZw0P+prMmTttRhQbMXaw54VWbaFypJOUhJnf/1IyUnbtIfdeg91JYoUyU/kx5x/6FpFNsJ5&#10;afSc5icDSoTmppS6ntO/76/ezyjxgemSKaPFnO6Epx8W734739pCDE1jVCkcgUu0L7Z2TpsQbJFl&#10;njeiZf7EWKHhsDKuZQG2rs5Kx7Zwe6uy4WAwybbGldYZLrwH6WU6pIt4f1UJHr5UlReBqDmF2EL8&#10;uvhd4TdbnLOidsw2kvdhsDdE0TKpwenhqksWGFk7+eKqVnJnvKnCCTdtZqpKchFzgGzywVE2186s&#10;bcylLra1PcAE0B7h9OZr+efNrSOyhLejRLMWnih6JTlCs7V1ARrXzt7ZW9cL6rTDbLvKtfgf8iBd&#10;BHV3AFV0gXAQjmajs9l4SgmHs3w4nkwm4wQ7b+BtXtjx5q+fWGZ7xxnGdwhna6GE/CNK/v+hdNcw&#10;KyL4HjHoURrvUbrH/D6ajsRk0DcoIUokdCBGPCNevvAgfAWsfDLNR6MhJQDL6HQyOUug7GEb5pPZ&#10;eAjuImz52WQwm6LGIXlWWOfDtTAtwcWcOij2WINsc+NDUt2roH9trqRSIGeF0s8EcGeSiNgxvTXm&#10;lGKPq7BTItl+FRVUTHxvFMReFRfKkQ2DLmOcCx1i9vFe0EatCnz/imGvj6Ypql8xPlhEz0aHg3Er&#10;tXERpaOwy4d9yFXSB6if5I3L0K26/k1XptzBUzuTCMVbfiXhEW6YD7fMAYMA1wArhi/wqZTZzqnp&#10;V5Q0xn1/TY76ULJwSskWGGlO/T9r5gQl6pOGYj7LT0+RwuLmdDwdwsY9PVk9PdHr9sLAc0BbQ3Rx&#10;ifpB7ZeVM+03IM8leoUjpjn4ntOwX16ExJNAvlwsl1EJSMuycKPvLMerEV4ssfvuG3O2r8MAJfzZ&#10;7NuHFUflmHTRUpvlOphKxlpFgBOqPfDQyotzK3kBfz3zwepFT/98QoBVWCOMacq0/+mOlrmHtX2f&#10;8pUrqWTYxYEDOWNQenMrOfY1bh7pAWgukSicolMCglJ4DkguCVfGC7K2xFSEEWVq88fv3fLP+LlE&#10;JWkDjFHCABUYd5IzpXakFlo4FkSJ3b/3lnwD+JLfGP7giTYXDdO1WHoLNNCzT/ZcPW6fBb5S0iIp&#10;4GvguocIoj2aL6+gnGbXpeHrFvo9DWMnFMRttG+k9VBthWhXogRq+lTG7gKyCE4E3sS+jIzAe6Y6&#10;HMQoHwPDFP6FQaFoX46bfDoajcdwdDRu3sqbMZwUQFxCPLFA40SOdNz/esCR/3QftR5/4yx+AAAA&#10;//8DAFBLAwQKAAAAAAAAACEAD8Wza0O8AABDvAAAFAAAAGRycy9tZWRpYS9pbWFnZTEucG5niVBO&#10;Rw0KGgoAAAANSUhEUgAABnIAAASwCAYAAADPB9SSAAAACXBIWXMAAC4jAAAuIwF4pT92AAAAGXRF&#10;WHRTb2Z0d2FyZQBBZG9iZSBJbWFnZVJlYWR5ccllPAAAu9BJREFUeNrs3U921Ei+L/CoPncOO8B3&#10;BbgnOSV7BfitANUkp7hXUMkKMNOcIK+gzAo6Pc1JmxU8ewUPVsBToDAYsHH+USpDoc/nnDiq27e7&#10;mvxJEeqKryLijy9fvgQAAAAAAADy8w8lAAAAAAAAyJMgBwAAAAAAIFOCHAAAAAAAgEwJcgAAAAAA&#10;ADIlyAEAAAAAAMiUIAcAAAAAACBTghwAAAAAAIBMCXIAAAAAAAAyJcgBAAAAAADIlCAHAAAAAAAg&#10;U4IcAAAAAACATAlyAAAAAAAAMiXIAQAAAAAAyJQgBwAAAAAAIFOCHAAAAAAAgEwJcgAAAAAAADIl&#10;yAEAAAAAAMiUIAcAAAAAACBTghwAAAAAAIBMCXIAAAAAAAAyJcgBAAAAAADIlCAHAAAAAAAgU4Ic&#10;AAAAAACATAlyAAAAAAAAMiXIAQAAAAAAyJQgBwAAAAAAIFOCHAAAAAAAgEwJcgAAAAAAADIlyAEA&#10;AAAAAMiUIAcAAAAAACBTghwAAAAAAIBMCXIAAAAAAAAyJcgBAAAAAADIlCAHAAAAAAAgU4IcAAAA&#10;AACATAlyAAAAAAAAMiXIAQAAAAAAyJQgBwAAAAAAIFOCHAAAAAAAgEwJcgAAAAAAADIlyAEAAAAA&#10;AMiUIAcAAAAAACBTghwAAAAAAIBMCXIAAAAAAAAyJcgBAAAAAADIlCAHAAAAAAAgU4IcAAAAAACA&#10;TAlyAAAAAAAAMiXIAQAAAAAAyJQgBwAAAAAAIFOCHAAAAAAAgEwJcgAAAAAAADIlyAEAAAAAAMiU&#10;IAcAAAAAACBTghwAAAAAAIBMCXIAAAAAAAAyJcgBAAAAAADIlCAHAAAAAAAgU4IcAAAAAACATAly&#10;AAAAAAAAMiXIAQAAAAAAyJQgBwAAAAAAIFOCHAAAAAAAgEwJcgAAAAAAADIlyAEAAAAAAMiUIAcA&#10;AAAAACBTghwAAAAAAIBMCXIAAAAAAAAyJcgBAAAAAADIlCAHAAAAAAAgU4IcAAAAAACATAlyAAAA&#10;AAAAMiXIAQAAAAAAyJQgBwAAAAAAIFOCHAAAAAAAgEwJcgAAAAAAADIlyAEAAAAAAMiUIAcAAAAA&#10;ACBTghwAAAAAAIBMCXIAAAAAAAAyJcgBAAAAAADIlCAHAAAAAAAgU4IcAAAAAACATAlyAAAAAAAA&#10;MiXIAQAAAAAAyJQgBwAAAAAAIFOCHAAAAAAAgEwJcgAAAAAAADIlyAEAAAAAAMiUIAcAAAAAACBT&#10;ghwAAAAAAIBMCXIAAAAAAAAyJcgBAAAAAADIlCAHAAAAAAAgU4IcAAAAAACATAlyAAAAAAAAMiXI&#10;AQAAAAAAyJQgBwAAAAAAIFP/owQAAMAQLarJcXN5eudfmt7zb7tq2qfb/2NWr5YqBwAADMkfX758&#10;UQUAACBLi2py1FyO77QY3Lzo4G/9MbQBTwx6ruNVyAMAAORIkAMAAGRjUU2moV1ZE1sMbp70/EeI&#10;Ac/yts3q1Sd3BQAAOCRBDgAAcDBpxc20aSfp+iSzP+JtsFPP6tWVOwYAAPRNkAMAAPRqUU3i9mhV&#10;as8H9Ee/adpFEOoAAAA9EuQAAAC9WFSTKrQrb14W8HNiqHPWtItZvbp2dwEAgH0R5AAAAHuTtk6r&#10;mnYa8ts2rSvnoV2ls3THAQCArglyAACAzi2qyTS0Ac6rEf3seJ7O2axe1Z4AAACgK4IcAACgMynA&#10;mTftxYjLELddmwt0AACALghyAACAnQlw7iXQAQAAdibIAQAAtraoJsfN5SwIcH5HoAMAAGxNkAMA&#10;AGxsUU2ehjbAeaUaa7sMbaCzVAoAAGBdghwAAGAji2oyby6nTXuiGls5j/Wb1atPSgEAADxGkAMA&#10;AKwlnYNTN+2Zauzsc2hX55wpBQAA8DuCHAAA4Ldso7ZXcbu1uDrnSikAAID7/EMJAACAhyyqyUlz&#10;uQ5CnH150bT/pu3qAAAAfmFFDgAA8Iu0Cqdu2kvV6M3HplVW5wAAAHdZkQMAAPwgnYVzHYQ4fXve&#10;tGVT/1OlAAAAblmRAwAAfLOoJvEsnNcqcXAfQrs655NSAADAuAlyAACAGOAch3YrteeqkY3PTTuZ&#10;1aulUgAAwHjZWg0AAEZuUU2q5rIMQpzcPGnaf5r7M1cKAAAYLytyAABgxGylNhi2WgMAgJES5AAA&#10;wAgtqsnTYBXO0HwMbZhzpRQAADAetlYDAICRSefhXAchztDE+7Vs7t+JUgAAwHgIcgAAYETSeTj/&#10;De35KwxPvG9/N/fxVCkAAGAcbK0GAAAj4Tyc4pzP6lWlDAAAUDZBDgAAFC6dhxNDnFeqUZzLpp3M&#10;6tUnpQAAgDIJcgAAoGApxFkG5+GU7GPTpsIcAAAokzNyAACgUItqchyEOGMQ7+91ut8AAEBhrMgB&#10;AIAC3QlxnqjGaHwO7cqcK6UAAIByWJEDAACFEeKMVrzfy+b+nygFAACUQ5ADAAAFWVSTqrn8Nwhx&#10;xire97/TcwAAABRAkAMAAIVIk/fvVYL4HAhzAACgDIIcAAAogBCHewhzAACgAIIcAAAYOCEOvyHM&#10;AQCAgRPkAADAgAlxWIMwBwAABkyQAwAAAyXEYQPCHAAAGChBDgAADJAQhy0IcwAAYIAEOQAAMDBC&#10;HHYgzAEAgIER5AAAwIAIceiAMAcAAAbkjy9fvqgCAAAMgBCHjv1zVq+ulAEAAPJmRQ4AAAyAEIc9&#10;WDbP1bEyAABA3qzIAQCAzKXJ9mXTnqgGHfvctKmVOQAAkC9BDgAAZEyIQw9imHM0q1eflAIAAPJj&#10;azUAAMiUEIeexOcrbrP2VCkAACA/ghwAAMhQmlSvgxCHfjwPbWgIAABkRpADAACZSSHOMrST69CX&#10;582zVysDAADkRZADAAD5qYMQh8N4tagmZ8oAAAD5EOQAAEBG0oqIlyrBAb1unsNKGQAAIA9/fPny&#10;RRUAACADi2py2lzeqgSZ+NesXi2VAQAADkuQAwAAGUgrIN6rBBn53LTprF5dKQUAAByOIAcAAA5s&#10;UU2Om8uyaU9Ug8zcNO14Vq8+KQUAAByGM3IAAOCAFtXkKAhxyNez9HwCAAAHIsgBAIADWVSTp83l&#10;IghxyNvz5lmtlQEAAA5DkAMAAIdTN+25MjAAr9I5TgAAQM8EOQAAcACLanLWXF6qBAPyvnlup8oA&#10;AAD9+uPLly+qAAAAPUorG96rBAP0uWnHs3p1rRQAANAPK3IAAKBHi2py3FzOVIKBiuc5XSgDAAD0&#10;R5ADAAA9WVSTp6GdBH+iGgzY8+ZZrpUBAAD6IcgBAID+xBDnmTJQgFdpi0AAAGDPBDkAANCDRTWJ&#10;26m9UAkK8j5tFQgAAOzRH1++fFEFAADYo0U1OWkuf6sEBbpp2vGsXn1SCgAA2A8rcgAAYI/SioVa&#10;JSjUM883AADslyAHAAD2ZFFNnoZ2kvuJalCwl82zPlcGAADYD0EOAADsz7xpz5WBEfjLeTkAALAf&#10;ghwAANifedP+T9POm/ZZOSjQh6b92bT/ndWrK+UAAIDu/fHlyxdVAACAHiyqyUlzuW22W2OoYnhz&#10;EdusXn1SDgAA2C9BDgAAHEAKdaqmvVQNBuBjaM97qoU3AADQL0EOAAAc0KKaPA1toBOb83TISdwO&#10;sA5teGPbNAAAOBBBDgAAZGJRTaahDXReqQYHdBna8KZWCgAAODxBDgAAZCat0jkNbajzTEXoQVx9&#10;E8+9ObP6BgAA8iLIAQCAjC2qSRXaQOeFarAHN6HdPu3M2TcAAJAnQQ4AAAxA2nZtHgQ6dONjaMOb&#10;WikAACBvghwAABiQRTU5Cm2g4xwdthHPv5nP6tVSKQAAYBgEOQAAMEACHTZ03rRagAMAAMMjyAEA&#10;gAET6PCIGODEFTjXSgEAAMMkyAEAgAIIdPiJAAcAAAohyAEAgIIsqslxczlr2gvVGKUPTTsV4AAA&#10;QDkEOQAAUKBFNZmGdoWOQGccLkO7AmepFAAAUBZBDgAAFGxRTarQBjrPVKNIH0O7AmepFAAAUCZB&#10;DgAAFG5RTZ42l9PUnqhIEW5CuwKnVgoAACibIAcAAEZiUU2OQrs655VqDNbn0J6BdDarV5+UAwAA&#10;yifIAQCAkUnn58Qw4LlqDMp5aFfhXCsFAACMhyAHAABGalFN4lZr82C7tdw5BwcAAEZMkAMAACOW&#10;zs+pm/ZSNbITt1GLK3DOlAIAAMZLkAMAANxut1Y37ZlqZOFD0yrn4AAAAIIcAADgq7Q6J2639pdq&#10;HMxNaAOcpVIAAACRIAcAAPjBopoch3Z1znPV6NWbpp1ZhQMAANwlyAEAAO61qCbzYHVOHz6GdhXO&#10;lVIAAAA/E+QAAAAPsjpn797M6tVcGQAAgIcIcgAAgEdZndM5q3AAAIC1CHIAAIC1WJ3TGatwAACA&#10;tf1DCQAAgHWk1SPTpr1Tja3EVTj/FOIAAACbsCIHAADY2KKanIR2dc4T1VhLDL/ms3r1SSkAAIBN&#10;CHIAAICtLKrJ0+Zy0bQXqvGgz6E9C+dCKQAAgG0IcgAAgJ0sqslpc3mrEr+4bNqJVTgAAMAuBDkA&#10;AMDOFtXkOLSrc56pxldvnIUDAAB0QZADAAB0Im21Vjft5YjLELdSi6twlp4IAACgC4IcAACgUyPe&#10;as1WagAAQOcEOQAAQOfSVmvLpj0ZyU9+N6tXp+48AADQNUEOAABZSQFA3KLrKLWQ/u/jLf+W16lF&#10;caXEVfwLW1/1ci/jfYvn5rwo+GfGrdSq5nm6cMd7eaZux4Wfx4Tpln/Lb2NCcjsuXFlZBQBALgQ5&#10;AAD07s5k7DR8D2zipOwhVm/E7bBuJ3OvYxPydH6/z5rL6wJ/2sfQhjhX7vLexofbwCb+388OdI/j&#10;+LA0PgAAcCiCHAAA9ipNysaJ2Gm6DmV1RpzAvbptJm93fg6q5hIDnVK2WvsQ2hDHqo1uxoe7Y8QQ&#10;npGbNDYsjQ8AAOybIAcAgE6lidmT8H1i9llBPy+u3lnGZuJ2q2cjPhMXBTwTzsPZbXyY3mnGBwAA&#10;eIQgBwCAnaRzUKahDW/i9dmIfn6cuI3BxNL2Whs9L8umPR/oT/izude1O2l8MD4AANAXQQ4AABu7&#10;81V9nJx9qSJfxa2WbidtHXz/+DNUN5dXA/ojf47PvAn5tceH2+DG+PDj+HBhtQ4AAJsS5AAAsJb0&#10;ZX2cnI1bSj1Xkd+Kk/63k7ZCnYefqfgsvR3AHzWel3TS3Mtrd+3Be3mUxofK+LD2+HAmGAQAYB2C&#10;HAAAfisdUm/lzfbipG0dm0nbe5+vk1SfXA+4jyFOXInzyd365d4Jd3d3u1LnTFAIAMBDBDkAAPwi&#10;fV0fJ2erkO8E+xDFSduz0IY6goHvz9txaM/Nye1ZO2/uU+UO/XK/pmlseKUanbpMY0OtFAAA3CXI&#10;AQDgm7T6JrYXqrF356GdtF0qxbfVHbEWuazsEOL8en9iPWLA+0xF9up2FZ9VOgAAfCXIAQAYuTRB&#10;e7v6xgRt/+IqnXloz9P55Fn8us3UoYPEP62K+HZPjtP4YPXNYXwIbaCzVAoAgPES5AAAjFTaPm0e&#10;2jMubJ92ePEr/Ntt165H/mzW4XDBgRAnfDu7KAY4VuflIZ7VdObZBAAYJ0EOAMDI3AlwfGGfr7jt&#10;2nzMgU7znMZQ63XP/7WjD3HS9opxfLA6L083aWyolQIAYDwEOQAAIyHAGaRRBzopVHjfw39VXA01&#10;bep8NdI6xy3tToIAZ0gEOgAAIyLIAQAonACnCJdNOx1j0NBDmDP2ECeODXELNdsrDpNABwBgBAQ5&#10;AACFEuAUaZQrdNJ5LXXoPmwYbYhjC7XiCHQAAAomyAEAKEzaJuk0+Mq+ZKMLdJrn+ri5LDt8pkcZ&#10;4ghwineZxoalUgAAlEOQAwBQkDRJGw+JF+CU73O612ezevVpJM93V2HO6EKcpnbT9Lw813VG4UNo&#10;t2O8VgoAgOET5AAAFMAk7ajFUOJ0LFsqdRDmjCrESVssxmfjha4ySm/CiMJeAIBSCXIAAAYsbaMW&#10;Axzn4PAxtIHOcgTPfQxzLsLm24ONJsS5s8XiX7rG6N2kseFCKQAAhkmQAwAwUItqEidp58E2avxo&#10;FFsqpaBiGdZfhTamEKcKtljkV/H8nMp2awAAwyPIAQAYmLQaIU7S2iqJh3w9P2dWr+aF94V1w5xR&#10;hDjGBowNAABlEuQAAAzIoprMg62SWF/x262tGeb8s+QQxzZqbDk2VGM5KwoAYOgEOQAAA5C+tK/D&#10;+ttIwV3vmjYv9cDzR8KcP5vfXRc8NkzT2PDMY84W3lidAwCQP0EOAEDmrMKhI/HA86rU1TkPhDnF&#10;hjjp98ax4bVHmx1ZnQMAkDlBDgBApqzCYU+KXZ3zU5hTcohzksaGJx5nOmR1DgBApgQ5AAAZWlST&#10;eN7FW5VgT4pdnXN7XkyJE9Lpt5017ZVHmD2Jq3NOmv5zrRQAAPkQ5AAAZCRN1F407YVq0IOiz84p&#10;bGyYBmfh0I/PoQ1Da6UAAMiDIAcAIBO2S+JA4uqcE+djZD02xFU4zsKhb+ehDXQEvQAABybIAQDI&#10;gIlaMuB8jPzGBedkcWiCXgCADAhyAAAOaFFNjkK7lZqJWnJwGdqzc66V4uBjQzwnax6s0CMPf9pq&#10;DQDgcAQ5AAAHks68iCGOiVpyEs/HiGHOhVIcZFyI52TVTXupGmTGVmsAAAfyDyUAAOjfoprMm8t/&#10;ghCH/MRn8u+03R/9jgtxK7W4hZUQhxy9atoyPacAAPTIihwAgB752p6B+Rja8zGulWLvY0PcSu2t&#10;SjAAVu0BAPRMkAMA0BMHlzNQcdI2hjlLpdjLuBDD3bj66ZVqMDBvmnFhrgwAAPsnyAEA6MGimpyE&#10;NsSxlRpDZdK2+3FBuMvQOTcHAKAHghwAgD2zZRIF+RDaLZVM2u4+Lgh3KYUtGAEA9uwfSgAAsD+L&#10;alIHIQ7liGc7Oex893Fh3lz+DkIcyhBXlF0ZFwAA9seKHACAPUjnXsSDoF+oBgVy2Pn240Id2kAM&#10;ShwX4jZrtVIAAHTLihwAgI4tqslRc1kGIQ7liitJ/k7bBrLZuCDEoeRx4b1xAQCge1bkAAB0KG0t&#10;swy2TGI8zmf1qlIG4wIYFwAA9kOQAwDQEYeXM2LxsPPprF59UopfxoWqubxXCUboQ2i3YDQuAADs&#10;yNZqAAAdSJO1Di9nrBx2fv+4cBaEOIxX3EZwmc6GAgBgB1bkAADsKJ0H8FYl4Oth5yezerUc+ZgQ&#10;J65jiPPKIwFfV+zFceFaKQAAtiPIAQDYwaKa1MFkLfzsz1m9qkc6JsQQZxnaVUpAK4a8cfvFK6UA&#10;ANicrdUAALYkxIEHvU8r1cY2JsSt5ZZBiAM/i9uOLm2/CACwHStyAAC2IMSBtZzP6lU1kjHhNsRx&#10;ThY8zMocAIAtCHIAADZg2yTY2HnTTmf16lPB48K0uVwEIQ6s43MaE2qlAABYjyAHAGBNQhzYWjzs&#10;fFpimNOMC1Vzee8Ww8b+FOYAAKzHGTkAAGsQ4sBOYr9Zpn5U0rhQBSEObOt96kMAADxCkAMA8Agh&#10;DnTiNswp4rDz5nfMgxAHdiXMAQBYg63VAAB+Q4gDnRv8YefNuFA3l1duJXTGNmsAAL9hRQ4AwAOE&#10;OLAXT8KAV+YIcWAvrMwBAPgNQQ4AwD2EOLBXgwxzhDiwV8IcAIAHCHIAAH4ixIFeDCrMEeJAL4Q5&#10;AAD3cEYOAMAdQhzoXTwzp5rVq4uMx4T4Z3vhVkFvnJkDAHCHFTkAAIkQBw4irsyZZv5nFOJAv6zM&#10;AQC4Q5ADAPDdMghx4BDqXP9gs3r1qbl8cIugdzHMmSoDAIAgBwDgrislgN7dzOpV7n3vwm2Cg7hW&#10;AgAAQQ4AwF1nSgC9u/BnBO7xYVavrpUBAECQAwDwTVoVcKkS0Kt6AGOD7dWgfz6uAABIBDkAAD+a&#10;KwH0Zgjbqt2yKgf6c9mMDUtlAABoCXIAAO5IE0dW5UA/LvxZgXvMlQAA4DtBDgDAr2olgF4MZusk&#10;26tBb26sxgEA+JEgBwDgJ7N6VTeXG5WAvfo4wIPMa7cN9m6uBAAAPxLkAADcb64EsFf10P7As3oV&#10;t1f77NbB3tykjykAALhDkAMAcA+rcmDvLvy5gZ/MlQAA4FeCHACAh82VAPbiwwC3VbtVu32wF1bj&#10;AAA8QJADAPAAq3Jgbwa7qiUdwm5cgO7NlQAA4H6CHACA35srAXQqnjEz9O3JarcROmU1DgDAbwhy&#10;AAB+w6oc6NxF068+Dfw31G4jdGquBAAADxPkAAA8bq4E0Jl66D8gne9z6VZCJ6zGAQB4hCAHAOAR&#10;VuVAZ27SGTMlqN1O6MRcCQAAfk+QAwCwnrkSwM7qgn5LPOfns1sKO7EaBwBgDYIcAIA1WJUDnagL&#10;GhPiOT8XbinsZK4EAACPE+QAAKxvrgSwtQ/pbJmSnLmtsDWrcQAA1iTIAQBYk1U5sJO6wDHhqrl8&#10;dGthK3MlAABYjyAHAGAzcyWAjcUv70vdhsyqHNhuTKiVAQBgPYIcAIANpImnS5WAjdQF/7YYUH12&#10;i2EjlRIAAKxPkAMAsLm5EsBG6lJ/2KxefQptmAOs57LpN0tlAABYnyAHAGBDaQLKqhxYz4emz1wX&#10;/httrwbrmysBAMBmBDkAANuZKwGspfiQY1avroJwF9bxwWocAIDNCXIAALaQJqLOVQJ+62ZEk7a1&#10;2w2POlUCAIDNCXIAALY3VwLQR6JZvaqby2e3HB50PoJtFgEA9kKQAwCwpTQh9U4l4F4x1LgY2W92&#10;Vg48PB5YjQMAsCVBDgDAbubBV/hwn3pWrz6N7DcLcuCBvjHC8QAAoDOCHACAHaSJqblKwC9GF2qk&#10;8cDZWfCjmyDkBADYiSAHAGBHs3oVJ6huVAK+GfNZGCas4Udzq3EAAHYjyAEA6EalBPBNPdYfPqtX&#10;V83l0iMAX102faJWBgCA3QhyAAA6MKtXy2DyFqLL1B/GbO4xAH0BAKArghwAgO5USsDIOQsjfAt2&#10;P3gcGLlzoS4AQDf++PLliyoAAHRkUU3iJPZrlWBE4kq0i6Yt07ZifB8PnjaXadNO0vWZqjASn5t2&#10;POKzsgAAOiXIAQDoUJq4vW7aE9WgYHG1SQxvLhxivtH4cBzalXsx2BHqULI3zdgwVwYAgG4IcgAA&#10;OraoJlVzea8SFEZ40+04IdShVDfNGHGkDAAA3RHkAADswaKaLJvLC5Vg4OKZN3Vstkja63gRw5yq&#10;aS9VgwL8y9k4AADdEuQAAOxB+tr+vyrBQMXVNzG8uVCKXseNo9AGOrFZpcMgx45m3DhRBgCAbgly&#10;AAD2ZFFNzprLa5VgIOLh5HXTzqy+yWL8qEIb6FjZx5DGkGPjBwBA9wQ5AAB7sqgmT5vLVfBlPXm7&#10;3T7tzNk3WY4j0+YyDwId8vfvZgw5UwYAgO4JcgAA9iidffG3SpChGODMZ/WqVopBjCVHoQ10XqkG&#10;GfrYjCXHygAAsB+CHACAPVtUk3jOiEPMyYUAZ9jjyVEQ6JCffzZjypUyAADshyAHAGDP0sRrnOB6&#10;ohockACnvHElbmMlJObQ3jXjyqkyAADsjyAHAKAHi2oSJ7neqgQHEA8gjxP+zsApc2yZBmfocDgx&#10;ID42tgAA7JcgBwCgR2nS9ahpx6mZfGWf3oV2FY5J1nGMLXXTnqkGexJDm6vUlk27bsaWa2UBANg/&#10;QQ4AwIEtqkkMdKZ3mi3Y2NVl0yqTrKMcT+Lqv7lxhA58DG1g87UJhAEADkeQAwCQmRTsnKT2XEXY&#10;QPxiPgY4S6UY9RjyNLRhzmvVYANxG8aL0AY3F4IbAIB8CHIAADKWDjSfhjbUcag5D/l6Ds6sXs2V&#10;gjvjRwyF4/lItnDkITH8jeFN3YwfV8oBAJAnQQ4AwECkr+xjoFMFE7N8Zxs1Hhs7bLfGXTH4rYPw&#10;BgBgMAQ5AAADlFbqxFAnTtA63Hyc4mRsDHAulII1xowYBNfByr4xOw/tlmnGDACAgRHkAAAM3KKa&#10;TEO7SueVaoxGnJA9dYYFW4wXMQCO260JgMfhJt3v2ngBADBcghwAgEKkL+7jCp0qmKQtVZyUjatw&#10;lkrBjmPFvGmvVaNYH0J7bpaxAgCgAIIcAIACLapJFdpQ57lqFONd0+a+qqfDcWIa2u3WBL9luD37&#10;5syZWQAAZRHkAAAULE3Uzpv2QjUGK07Onviynj2NEc7OKWOMiNunnQl6AQDKJMgBABgB5+gMVtwe&#10;qTI5Sw9jRDw7p27aE9UYDOffAACMhCAHAGBEFtXkKLQTf76+z1v8wv50Vq9qpaDH8SGuzrkIVvDl&#10;LgY4c+MDAMB4CHIAAEbIlmtZ+xjardSulYIDjQ/xfK23KpEdW6gBAIyUIAcAYMQEOtl5N6tXp8pA&#10;BmPDcWhX5zxTjYMT4AAAjJwgBwCAOGlbhTbQMWl7GHGiNq7CWSoFGY0Lcau1GCA4W+twzkO7jdq1&#10;UgAAjJcgBwCAbxbVZN5c4ooQB5735zK0IY4v7cl1XKiay3uV6H1ciOdkXSkFAACCHAAAfuAr/F7Z&#10;So2hjAu2WuvHTWgDnAulAADgliAHAIB7pfNzYqDzXDU6F7dSq0zWMrAxIYa8ddNeqsZevAnOwQEA&#10;4B6CHAAAfmtRTeKKkXmw3VpXPoY2xLFlEkMdE+J48JdKdOYyjQnXSgEAwH0EOQAAPGpRTY5CuzrH&#10;l/i7iQeXn/ringLGhJPQrs4R8G7vcxoPaqUAAOB3BDkAAKzN5O1O/j2rV2fKQEHjwXEaD2y/uLkP&#10;oV2FI9QFAOBRghwAADbinIyNOQ8H4wHGAwAAtibIAQBgK1bnrMV5OPt/Dqdr/NuunT+y9/sQV5u9&#10;VonfsgoHAICtCHIAANiar/F/Kx5gfmLSduvnKm7bdfRTC+lf3zU8vGnadfrrZbrGsO1Tc7+W7sDW&#10;961qLu9V4hdW4QAAsBNBDgAAO7M65xfns3pVKcNaz840tOHMbXDzIoM/1m3Qs0zXK6uq1r6fx6lu&#10;xoKWVTgAAOxMkAMAQCcW1eQotGHOi5GX4t+zenXmiXjwGZmGNrSJ1+cD+wlxldUytSuT87+9zxcD&#10;vL9diqtw5sYCAAC6IMgBAKBTi2oyby5/jfCnx4nb01m9qj0F356FuEXatGkn6fqssJ8Yz0CKgcXS&#10;lmz33vtYmzEGu87GAgCgU4IcAAA6l7ZXipO4z0byk2OIMzVx+201xklqY5rEj8/AMj33F1brfHse&#10;6ubyakQ/+V1z70/deQAAuiTIAQBgL9IX+XXTXhb+U0f/9f2d8KYK495O6654NopQp30+4vZirwv/&#10;mZ/TOHDh0QcAoGuCHAAA9mpRTeLX6W8L/XkxxJmOcaI+BXVVEN6s42uoM+Zt95rnJT4n7wseB06a&#10;+3vtUQcAYB8EOQAA7F3aam3ZtCcF/ax48P3J2EKc5l7errx56cneWFy1EVdsnI1xBVcKc84KGwds&#10;pQYAwN4JcgAA6EVhh5+fz+pVNbJ7Fyer429+5mnuRFzFcTa2VToFhboxlDsd8yorAAD6I8gBAKBX&#10;BZyXMZoQJ519Mw/jOqy+bzEQiH2iHsvWXAWEOTehXY135fEFAKAPghwAAHo34C2W3szq1XwE92ca&#10;2gDnhae1V+ex7mMIdFKYU4fhna80yi0VAQA4LEEOAAAHkSZy41ZrQ9mq68/St1ES4GQjhgUx0FkW&#10;/rzFLfvibxxKmOM8HAAADkKQAwAUL00WHt/5l+JfP13zPx6/ur67fc6VL7E7vzfLkP9EbtEhTnMf&#10;TkK7Qsr5N3kpPtAxBox6/L/7Lv75Pf2Yq/R+/vqets0dAFA6QQ4AUIS0kuAotdvJoXjd19Zd8VyL&#10;24mkeL2OrfQv6Pd4/+qQ7zksxU7gWoEzGEUHOpmHOXGsnwoKtrqvt+/k6Z138tM93+fLdL19Py/T&#10;u/naHQEAhkyQAwAMyp3VNdN0jS23VQTxIOzr0E4gxcmkpVU8a93buGXR28z+WEWGOAKcwSr2DJ1M&#10;w5yPoT0P59qj9+j9u/tePsp0bLlM7+SvTTgHAAyJIAcAyFr6oncavk8QPR/oT4nhzvK2mRh88H5X&#10;od3i68mB/yhFfoWf+tM85Lv6ifW8C22g86mw5/Np6v85PJ9x0v9ECP/gvZreeTcPNRC+XVl7+15e&#10;urMAQK4EOQBAdtJ5HdPUnhf6M+8GOxcmC3+4/8epLocKc4oLcdIE+WlqTzxlRYjPaQxzzgocA+pw&#10;2DDnvKlr5RH7ZVy+fTe/KLhP3X0vX7vzAEAuBDkAwMGlSeaT8H2SaIwTzfHr74tg8uj2mYiThnXo&#10;P8grMcSJ/SpO9j8LlCiGwlVpqwkOGOb8u8RwbIex4/a9PMbxI26tF/tVbRs2AODQBDkAwEH8FN68&#10;VJEfxMmjOow81DnAmRlFhThpG7X4HDkHZxw+NO20pDHjAGFOkWdibVjzkzvvZqv3vouBafzYQqgD&#10;AByEIAcA6FXaV78KJonWFUOd+HX4KLdfS2FOHfYf9pUW4syDbdTGqLjt1noKc2Ld4qqmi5G+l4/T&#10;eOG9vP57OT6XtW1RAYC+CHIAgL1Lk/FVaCeKbO+0vfPQThwtR/gM1WF/k7nFhDgH3JKOvMSJ5qqg&#10;YFL/9172XgYARk2QAwDszZ3VN69Uo1Nxi5f4xf2ovgbe42TuPwsJcebN5S/dgzveNM/2vJD+vwzd&#10;bxM4uhDHe9l7GQAYJkEOANC5RTWpQjtR5GyO/YqTkHEroPlYztJpnq349fjbDv+Wgz8TwyocHlHE&#10;6pw9nJkV63IyorEzvpNPjRO9vJfjeHw25jPuAIDuCXIAgM6kiaJ5sE3LIVyGNtBZjuQ5e9/B36qE&#10;ECf2N6twWMfgV+d0GObEEGda+sqJVK/T4LysQzkPI/rQAgDYL0EOALATE0XZGUWg00GYM+gQp/n9&#10;R6FdjeXrejYx+FUoHYQ5xYc4aXyovJe9lwGAcghyAICtCHCyF/frnw99xckjz2AVtgtzhh7ixN99&#10;pt+xpbj10+nA+8C2YU7RIU4KcObB+Te5ukx970opAIBNCXIAgI3ZQm1QYqBTlfol8BZhzr+bWpwN&#10;9LfGyev4ZzdJSxc+pLHh04D7w3VYP9AsNsRJtYjv5Nce60Gw5RoAsDFBDgCwtkU1OQntRLIAZ3iK&#10;3dplgzDnvPn91UB/43FoD9C2lRpdikHvyVBXCKR+Ece0x8KcIkMcK2MHLwY6p6Wf1QQAdEOQAwA8&#10;Kk2WxQDnhWoMXgx0qtK+BF4jzBlyiFMFW6mxX0NeqfZYmFNqiBPDm7lxYfDiVodnzfM5VwoA4HcE&#10;OQDAg2zlVLTivgT+TZhz2fzO6UB/U63/0ZPBbrXW9JPYv/9zz/+ruBDHythi3aR38oVSAAD3EeQA&#10;APfyte8oxC+B50P9Ev+B57YKP4Y5g5zI3eEwd9hF7C/VELdaK6Xv/+b3HYV2e0UrY8tW5KpZAGB3&#10;ghwA4AfO4hil+CVwVcr5OXcmdOPvOh5giLPuuR+wD5/TeHAxwL4/by5/hYJCnBTqxt/12qM5Km9s&#10;twYA3CXIAQC+MllEGPDWSvc8z/FZvhjayoI1zvqBvgxyIrnpQ3GF4byQcSxuo1YHoe5YFfWRBQCw&#10;G0EOAHB7vkAd7LlPgdutDagfxpoLUslJMeHuwMaCo2AbNb57FwoJJwGA7QlyAGDErMLhN+zT328/&#10;rJv2UjXIUNym7MRY0Nt4EN/J8Yw6q3C4y+ocABg5QQ4AjJRVOKzJPv377YcxxFkGZ1KRt7hSbzq0&#10;rQoHNhY4n451WJ0DACMlyAGAkbEKhy3EL/Irk7id98U4cbsMvrxnGGKYc9qMA7VSdD4WxHfyXyrB&#10;muLqnBPvZAAYF0EOAIyIL37Z0b+dndNZX5w2l4sgxME44J3sncx2rJgFgBER5ADASCyqSdxz/61K&#10;sCNn5+zeF6vm8l4lGLDzZgyolGHnd/I8CHPZjTOsAGAkBDkAUDgHqbMHtljavj9WQYhDGc7TOOCs&#10;js3fyXE13gvVoMN3cvzA4kIpAKBcghwAKFjatiX+g/0z1WAPTORu1h/r5vJKJShIXA0wNQasPQac&#10;hPbDCqtw2Id3TV88VQYAKJMgBwAKZSs1euLQ5fX6Yx2EOJRJmLPeGBDPFXqtEvTQH221BgAFEuQA&#10;QGHSti1xwsikMX1yAPrDfbLWHylcnDyuBLr39v+j0K6Mfa4a9CRutRbDnKVSAEA5BDkAUJC0lVod&#10;TBhxGB9CO5nry/wgVGV04uTxVJjzwxhgKzUOyQcWAFAQQQ4AFGJRTaah/erXhBGHZKu18C3EWQah&#10;KuMizPk+BthKjRw4yw4ACiHIAYACOA+HzMTJ3DhxVI+0PwpxGHv/H22Yk/p//KjihUeBTDg3BwAK&#10;IMgBgIFz/gYZezerV6cj649CHBhpmJO2N43938pY9EkAoFOCHAAYKBPGDET8Eng6hm1d9En4wagm&#10;jpv+XzWX9247mftzrKtlAWDo/qEEADA8d776NWFM7uIzepWe2ZL7pBAHfhRXpSxL7/up/8fzcIQ4&#10;DMH75nmdKwMADI8VOQAwMLZuYaCKPTdHiAOP9v0iV+Y4D4cBO2/6ZKUMADAcghwAGBBbt1CAN7N6&#10;NS+oTwpx4HHFhTnpo4pa32fARrP1KQCUwNZqADAQQhwK8VfzLNcF/Z64pZKJXPi9orZZs70phXie&#10;+uVTpQCA/FmRAwADkCa+X6kEBRn8l8D6JWxs8CtzfFSBfgkAHIIVOQCQOZPFFOr2S+DjgfbLM/0S&#10;Nna7MudooP1+HoQ4lNsvj5UCAPIlyAGATMWtLoQ4FG7IYc612wfbmdWrwfWf9D7+y92jULdhzlQp&#10;ACBPghwAyNCdA9SFOJTudvLoZGB/7jq029EAmzkb2vu4ad7HjOV9/J+0fSAAkBlBDgBk5k6I4xBl&#10;xiJOHv09pMmjdLbPmVsHG/k8pH5z5338wq1jRN4LcwAgP4IcAMiIEIeRi5NHpwP689ZuGWzkLIWg&#10;Q3gfH3kfM/L3caUMAJAPQQ4AZEKIA1+9TWdRZC+d83HulsHaBrEaJ53bdeV9zMgJcwAgI4IcAMiA&#10;EAd+8GooYU5j7nbBWs6HsBonhTjxffzELQNhDgDkQpADAAcmxIF7DSLMsSoH1jYfwPtYiAO/EuYA&#10;QAYEOQBwQEIc+K0Y5lylfpKzM7cKfus8hZ45v4+r5vLfIMSB+whzAODABDkAcCBCHFhL7B/LnMOc&#10;Wb2KZ2lculXwoHnm7+Oqubx3m+C3hDkAcECCHAA4ACEObCT7MCc4KwcekvVqHCEObESYAwAHIsgB&#10;gJ4JcWArsb/Uuf7hZvUq9mmrcuBX84zfx/FMHCEObEaYAwAHIMgBgB4JcWAn15n/+eZuEfwg97Nx&#10;rt0i2IowBwB6JsgBgH5NgxAHtlXn/IezKgd+Mc+8z35qLh/cJtjKqRIAQH8EOQDQo1m9umguNyoB&#10;G7tp+s/VAP6cc7cKvsp9Nc6tC7cKtnKmBADQH0EOAPRvrgSwsUFMtlqVA4N71wlyYHPx44paGQCg&#10;P4IcAOhZ+gdfq3JgM/WA/qxzt4uRG8pqHNurgfccAAyCIAcADqNWAljbULZV+8qqHEbucxjeJK9V&#10;ObBBH7caBwD6J8gBgMOI+4p/VgZYSz3AP/PcbWOs77ehrMa5Q5ADm/1vWACgZ4IcADiAtJWLfxCG&#10;9dQD7OPLYFUO4/N5iO+29E4+d/ugzD4OACUQ5ADA4ViVA4/7OMCv+2/N3T7G9l5LocgQWZUDZfdx&#10;ABg0QQ4AHIhVObCWesB9fBmsymE8bob8Tmv6awxyfFwBD7MaBwAOSJADAIdlVQ78Xj3wP//cLWQk&#10;5gV8qV+7jfDw/2a1GgcADkeQAwAHlP6BuFYJuNeHoU8apVU5zt6gdDfNs17Cu8z7GO5nNQ4AHJgg&#10;BwAOzz8Yw/1KObNi7lZSuKqEHzGrV1eh3SIO+Ol/q1qNAwCHJcgBgANLB7n7Yh9+9LmQL/z1cUp3&#10;mVaelcLHFfDT+1i/AIDDE+QAQB7mSgA/qAvs487DwvsrfxduKfzAahwAyIAgBwAykL7Yf6MS8E1d&#10;YB/3RTOlOS9sNc5tX/3g1sJXVuMAQCYEOQCQj7Pgi32IPqazKvRxyFd8lueF/rba7YX2vWU1DgDk&#10;QZADAJlI/6Dsq0cotB+kPj53eymln6bVKyX21bi92o1bzMhZjQMAGRHkAEBefLHP2MXnv9gzKmb1&#10;KvZxE8SU0E9Ln+B1Vg6j/9+kVuMAQD4EOQCQEatyIFyMYOLo1G1m6M/wCPqpdzFjZjUOAGRGkAMA&#10;+bEqh7E//0VL2zZdutUM1GXzDNcj6KfXzeWD281Y38VW4wBAXv5HCQAgL/EfnBfVZN785VvVYGQ+&#10;Ns//1Uh+a9W0o3vaC48BGYnbAF43LfbLT+mvlyP6/XXTXnoMGGG/txoHADLzx5cvX1QBADK0qCbX&#10;zeWZSjAif47hS/81+v5xaEOdadPiXwt36ENcJXaV2nXTF5dK4l2MdzEAkAcrcgAgX/OmvVcGRiJu&#10;J+hw8fB1Vd7tZPq3eiyqyTS0wU5sgh266G/L2zailXDbqJv2lzIwEjdCHADIkxU5AJCxRTWJk2vP&#10;VYIReDerV6fKsPbYcBLaUCderRZgHXHFTQwHBTeb9bWnzeX/qQQj8S+r8QAgT4IcAMhY+gr/PyrB&#10;CPxvOlyczceJo9AGOlUQ/PLd7Sq32/DGweXb97G6ubxSCQp32YwTU2UAgDwJcgAgc4tqsgy2UqJs&#10;H2b16kQZOhkvjoJQZ8y+hTdNn7JVYXf9Kp5V9V+VoHBW4wBAxgQ5AJC5NDH7f1WCgpk82s/YESef&#10;q9SeqEjRPjStFt7stT/FMcpHFZTqvBk/KmUAgHwJcgBgABbV5Ky5vFYJChQPVj5Shr2PIberdF6q&#10;RjE+Ni2+Gy5sm9ZLH4r9571KUKC4ku/Y9qYAkDdBDgAMQDpsOf4Dtq/qKc2fs3pVK0NvY8lRaAOd&#10;U+PJIN1unXbW9Jsr5ei9/8T38DOVoDBvmvFkrgwAkDdBDgAMxKKaxInXtypBQazGOeyYUjWXeTAx&#10;PYi+EtrVN7XVN97D0PHYcmxcAYD8CXIAYEB8DUxhfAWcx7gyDW2g4/yP/FyGNryplSKLvmJ1LKWx&#10;KhYABkKQAwADkiZc//PTv3x556+X9/zH4leWt1vwxEmo43v+PUep3f61sIh9i1tEHfkKOKvxJY4N&#10;ccXBK9U4uDiuz5v+sVSK7PrJvLn8pRL0NA7s83/fXTZjzFSZAWAYBDkAMDApzPm07/MR0pfHx3cm&#10;B24nA3y1Txf+3TzDZ8qQ5RgT+/k8CHQO4Ty0Ac61UmTbP+I7Mb5/ffDAruK2ZrGvL8P3UKbP/313&#10;bawBgOEQ5AAA20wCHKVJgNim6WqrGdYRvzCuTB4Npp/Pg0CnDwKc4fWP2DdOvftY08fQBjVfm9V2&#10;AMCmBDkAQCfStkzT8D3c8bUyd9kqarh9+ygIdPblQ9NOBTiD7RtxZcNpEOhw/ztvmdqVbUQBgF0J&#10;cgCAvbgT7MT2UkVGK24dEyeqL5Ri8H069uV5sL1iFwSbZfWNGOjErSKFneN+18X33NL7DgDYB0EO&#10;ANCLRTU5aS6xTYPVOmPwObQT1c7BKa8vxz5c68dbiZO9lQCn2L5xlPqGsHMcYiAbQ5sLq+oAgH0T&#10;5AAAvUurdarQBjsmg8vzLrQhjq1kyu7HsQ/HoM6WUo8TbI6rb0yDsLNUcTvE2/DGOw4A6I0gBwA4&#10;qDsrdWIzITxs8evkuI3alVKMpv/GLaXmTXutGg8SbI63f8S+4fyc4fsY2mDOyhsA4GAEOQBAFtKE&#10;cAxzqmBbmqGJqw1igFMrxWj771GwpdTPBJvoG8N+r8X7VuvDAEAOBDkAQHbSxFf8irkKvmTOXdxm&#10;prLagNR3Yxhbj7zfCjbRN4YrBrC1/gsA5EaQAwBk684qnXlw1kBuHNrO7/pt7LNj3G7tPLQhjmAT&#10;fWN4fffM6hsAIFeCHABgENLh0fNge5ocOPODdfvsWdOej+DnCjbZtG/UwQcKh/Y5jVFn3mcAQO4E&#10;OQDAoKRt1+ZNe6UavTNZzTZ9NvbXvwr+iYJNtukXcXXOmXfZwd5lc9unAQBDIsgBAAZJoNM7Z+Gw&#10;S389Du0KhJJW5wg26aJvODun3z4rwAEABkmQAwAMmkBn7xzcTpf9NfbVElbnWIVDl/0irs65CLYO&#10;3RcBDgAweIIcAKAIAp29+Ni0k1m9ulYKOuyrQ16d8zn1iaU7yR76xmlzeasSnRHgAADFEOQAAEVJ&#10;k8Tx3AFfNu/m3axenSoDe+qncQXCvGmvB/THtr0gfb3D4uqcZ6qxtRi4njV9da4UAEApBDkAQJEW&#10;1WQa2kDnuWpsJE6AxcnqC6Wgh346lPNB/t30iTN3jJ76xdPUL16qxsbehDbEEbgCAEUR5AAARVtU&#10;kyq0gY6DpB9nKzUO0UdzPh/kJvWJK3eKA/QNW62tL66YO/X+AgBKJcgBAIo30G2c+nY+q1eVMnDA&#10;fhr76F8Z/ZFspUYO/SJutbYMPkZ4yE3qp0ulAABKJsgBAEbD+TkP+tNh0GTSR6ehXZ1z6ElrW6mR&#10;U7+IHyMsg61C73IODgAwKoIcAGB0bLf2TZwIm9o2isz65yG3Wot94sTX/WTaN+rm8kolbKMGAIyP&#10;IAcAGCWHSTsPh+z7aAxbX/fcJ6a2UiPzfjHmc3Ni0Bq3UbvwJAAAYyPIAQBGLW3lVDft2Yh+trM/&#10;GEr/rEI/q+fOQ/uFvz7BEPrFSXpvjWlV6bumzfVRAGCsBDkAwOil1Tnz0O/X/4fyblavTt11BtQ/&#10;49lW8Qv8fYWtzsNhqP1iGcoPc25C++HB0l0HAMZMkAMAkGR00Pq+/DmrV7U7zQD75j7OzYnbNJ3q&#10;Ewy8Xyyb9rzQn2gVDgBAIsgBALij0LNznCtAKf0z9s1XHfWJeB7OlarineWdBQCQO0EOAMA9CjqD&#10;wIQ1pfXNqrm83+Fv8bFpJ02fuFZNCuoX8X31qoCf4gw3AIB7CHIAAB6wqCZHod3Oaajb1sSzBU6E&#10;OBTYN7cNWmOIMzVJTKH9Ip71NNSz3uJHB3PnVQEA3E+QAwDwiEU1mTeXvwb2xzZhTen9ctPD3s9D&#10;eyaOPkHJ/aIKu61YO9T7qvLRAQDAwwQ5AABrWFSTaWhX5wxhqzUhDmPpl0dhvVVz501/qFSMkfSL&#10;+KwPJcwRsAIArEGQAwCwpnSodJw0fpHxH/MytNupmRRjTP1yGR4Oc4Q4jLFfxGc+blOW68cHcSu1&#10;GODU7hYAwOMEOQAAG8r4HAIT1oy1T8YwJ/bLV/oEfOsXm24/2BfntwEAbEiQAwCwhR0OW98XE9bo&#10;l9Uk9snbMOdN0yfmqsLI+0RuYc6H0J6HY9UoAMAGBDkAAFtKE2R1ePx8jn0T4sD3fhn75NKWTfDD&#10;u2oZDh/mCFcBALYkyAEA2EHa0qlu2ssD/RGEOAA89q46ZJgTz8OJq3Au3AkAgO0IcgAAOnCgc3OE&#10;OACs+546RJjjPBwAgA4IcgAAOrKoJlVzed/Tf50QB4BN31N9hjkfmzZ1Hg4AwO4EOQAAHeppkkyI&#10;A4D3FADASPxDCQAAupO2j5mG9kvkfTA5BkAX76nPe/qveOM9BQDQLStyAAD2YFFNnob2i+fnHf5t&#10;hTgAdPWe2sfKnD+b91StugAA3bIiBwBgD9KZANOmnXf0txTiANDle6rLlTnx7/EvIQ4AwH5YkQMA&#10;sGeLalI3l1c7/C2EOADs6x2168qcGOJMUzAEAMAeWJEDALBnKYR5s+V/XIgDwP9n7+6x2zjShQH3&#10;3DO59K1AmGwycRKlwqxAnBUISpyaXoHhFZhKlRhawVArMJgqGTKb7JIruOIK/HWJBRuSSQog+uft&#10;quc5B4fzY5ON6urqt+qtnz7fUYeszEnnwUniAAD0zIocAICBvFu8WLQ/ftnjX5HEAWCod9S+K3M2&#10;SZxPSg8AoF9W5AAADCSfHfBmx39cEgeAId9R+6zMkcQBABiQFTkAAAPbYWXO5Xerj0dKCoAR3lHH&#10;7Y9/P/SOaiRxAAAGZUUOAMDA8sqcfzZ3z3r+PECmlAAY6R111ty/ejStFj2SxAEAGJYVOQAAI7nj&#10;PAKznAGI8o5aNF+uHrXlJwDASCRyAABGtJXMuWokcQCI9Y5aNLfJHEkcAIARSeQAAIwsJ3OuJHEA&#10;CPiOSpMM1koCAGA8EjkAAAAAAABB/Y8iAAAAAAAAiEkiBwAAAAAAIKi/KgIAGMf3L/4+a3+kz9P2&#10;c/TV/z2/419J56dcfPW/XeVP8/bjf9dKFQAAAKAszsgBgJ59/+LvKVEzb26TNekzaz/Pe/yT580f&#10;SZ/Pn7cf/3vlTgAAAABMj0QOAHRsK3FznH8+C3BZ181tUues/awldgAAAACmQSIHADqQkzeL5jZx&#10;82oCl5wSOymps3r78b8X7iAAAABATBI5BcpnLvxvxGt7+/G/fwlUTuv2x8tIxdOWz0mg8knbMj0J&#10;VD7/dP4HQdvctOpm0UwjeXOflNQ5bW6TOp/cVQAAYIJ9s3n749cJXvplc7s1dnLR/LFN9ifjIDvf&#10;+1X74/WAf/KH9t6cKnmGJJFTbgN21cTYyudrf4uynU9bRtEq/3lbNvMgZTNrgiUDIyUBIa++SYnX&#10;RdC29rFumttVOktbrwEAABPrp82baSZyviUlejbnn67tqHDnvR96MnKYMTzq8VdFUKzUqEccXJy1&#10;n6sADfxRwLJ5Gew+RQtaIEJwuEngnDSxVqx1JX2nNIvpdftd3zcSOgAAAGN7nj+vc780TcBbN84/&#10;3fTT5yP0z1+m8QE7WjCk/1EExVoHva55kOuYBX35HLlPk6rP1BMYPm0/y+Y2Ef1jU2YS52upk/C/&#10;aYl6XqUHAADA+FJ/NG3t/Uvus521n0XF5XFc2d+lUhI55Yq6zPLIdTxo5jomVZ+pQA6Ir5p6Ejhf&#10;Swmdi5zIAgAAIJbPSZ20vVjqt+WdJGoyVkJlruoxJImcQgU+DG0W5DqiNrYSXXdbe6oZWloh135S&#10;3UuznJ5UXhzp+/+Yzl/Ly9YBAAAI2G9rP1e1JHTy7hFjHS1hRQ6Dksgp23nAa3oe5DqirsiZu09/&#10;cuOMDkYIBpftj/80sc6uiiAFyL+25XNa4SwvAACAKdhO6CwK/65jJlOeBD2Dm0JJ5JRtHfGixm7k&#10;8uBj1Nn1R7Xfn6nUY8qUZvO0n4sc9PJAUTW3260JWgEAAGJKY19py7V1weeejr0qZqGaMRSJnLI5&#10;Jyfm33/wJRvg5Rrt5b72KDOE9tk7zu3mc6Wxk7Q65z+VH6oJAAAQXdpp4qK0vlueqD32Lhpz1Yuh&#10;SOSUbR30umYa2QdJdH3pwqPMAAHgafvj342zcB4jzfBaKQYAAICwnhTYd4twRs3zglc7EYxETsHe&#10;fvzvp/bHdcBLm4/896NvBSSR82U9Xnua6UuawdN+zprbrcJ4vNd5ub5zcwAAAPTdhjB3HdREIqd8&#10;64DXNKv870d/AURK5Jx7hOlLDlxTG/lKaXQiLWmXzAEAANB3G8Kx66AmEjnli7gt1bORXxbRz7+Y&#10;jX1/1F9Kt5XEcR5O9+2rZA4AAIC+W599+nkTZ2t0k0MZhERO+dZBr2uUVR+5oY9utERXwPJZe4Tp&#10;oZ5L4gzQIVAMAAAA4ftupxO99lCrYL5/8XercuidRE7h3n78b9QVDUeV/d2pXOcsWDlYkUPXwZUk&#10;zjBOFQEAAEB46cyc5QSvO1riZK4q0be/KoIqpHNGXga7JomKb78A1pWXz/Xbj/+98vjSFUmcwfzQ&#10;PrsrxQAAABTgsv2c9PS751s/0zjZWFuF/dj2l9dtP249kb79rIl1LEBy3GM9gc8kcuqQGuJoiZzZ&#10;SH/Xipzdgogo9Ra6rlOSOP163wb/VuMAAACl+NRjguOL35sTFPPmNikw9LkrZ+nvt9/10wTuSVer&#10;ca7bz1XTzZhpOibhKPDOSBTA1mp1iNiIvKzs7+7L1nO2VaNDbUC1aiRx+paSOAvFAAAAsL+0K0na&#10;3aD9pETF/2s/PzS3yYYhpNVAq4kUVVeJnNOOv/NcLaZPEjl1WEe8qDzToNi/d6BneRuoIcvnaTPe&#10;Mt7J1Fump63baXnzayXRqz63GwAAAKhKWhmTdjtoP7P2v75pPzcD/NlXbf95Hrx/n8auupqkvW4/&#10;Zx1e3rGaS58kcipp/JvbQbZojgr/e8rnsHprRQ5dBHkpCP1ZSfQqvV/mE1mCDwAAMCn5DNJZ+3k/&#10;wJ9bBS+OrpIlN2ncqeMx05dDT8qmLhI59Yg4KC6Ro3zuc+6R5VA5gDpTEr1Ks8KOJXEAAAD6k1fo&#10;LJr+V+ekHWIWgYti3tHv2R4rWHd4fVbl0BuJnHqsA17T0ImD+cTuWc2JnLVHlg6smljbBZYmdR7S&#10;SpwrRQEAANC/vDpn3vSbzFkGLoKuEiXrrf/c5QTQuVpKXyRy6hFxRc6s8L93qKOKy2ftkeUQ+Vyc&#10;V0qi3wDaFogAAADDyv2wedNfMifkqpy8dXpXkzXPtspz3WU/WQ2lLxI5dTXyN8Eu6/mAjX3aYunZ&#10;xG7b84H/3stA393gMIc877Mm9gyiErzpONgFAABgR3mcr8+kwSLg1+7q+17esT14V1v8P/n+xd+P&#10;1FD6IJFTl3CD4zmbPoRJNqJDlU8e+I7i0nkbHOi0saVan37Ky/kBAAAYSZ5c91NPv/5lsLGipI9t&#10;1Ta63F5toXbSB4mcuqwDXtNQL4X5RO/ZUWH3YRdW4/BoOflpS7X+vG87C0vFAAAAEEKayHjd0+8O&#10;s01YTip1tdPOXUmbdYeXO1ct6YNETl3WAa9pVtjf6dpQiZy5ekohVoV8jxSIf2huZ1f90H7+ecfn&#10;Tf7/3za3y8D73j7zw9uP/12oYgAAADHkHU2WPf36SOe9dHUtN3dtE97xkRTPA65mogB/VQRVibjS&#10;YT7Q35nq/pRHFZaPFTk8ShsopeD12YS/QkrcpJlB6zaIvHpkGRzldnXRdHvO1mVjeTgAAEA4aevr&#10;nvrDkc5S7nNbtY3UH3/d0d9J/fKV2kmXrMipq2FPWfrLYJc1VALh+URv21DXPQvyfW/yLAjYSxu0&#10;Pm1/nEzw0tOMn7Si5m9t3T9OAfhjkzi5nb9oP6ftJ7Wtf8u/+9BZRem9MXd2FQAAQFirnvra8yD9&#10;/a6SSutH/n/7OlYl6ZpETn2iDZI/yQ1ynw3+fMo3LM+w71uURNfaI8ojpSTOk4ldc1qBc/T2439P&#10;Dkne3Cf9zvS7m9tE7ftH/pqUBFpI4gAAAIS26un3zgN8ty6TImcP/H/rDv+Os3vpnEROfdYBr6nv&#10;RMVs4ves1/IZKFG0K6txeEwdntpqnJQc+VdegXPV9x9LSZh8ts0/mv1WZabrnFslBwAAEFvuW173&#10;8KtnAb7evKPfc/1QH7zrMvz+xd+tyqFTEjn1WQe8pqOJ//6pl89M/WTiprQaJyVSZm2AeDZCYH+R&#10;t1x7u+O/spDEAQAAmIx1D79zFuB7dZUQOevon9nVXJWkS39VBHVJ2eXvX/w9zbKONOgpkaN8NvVz&#10;Xeqzl1c+Pd16kc92DIg2ZZK2tkqD6ldDrOKYmKmsxnmfV8aM/ZydtPUx1aXTB94Fb8ZINgV/hp/m&#10;9nL72d081w+5yp8mP8Ofn2Xb1VVZh+Zb9efpDu/f9Xa9KfkdGewZv4tnVtzEtJ7dTyajUHBbt2nf&#10;tuNMbR3NVtz4uuPf+XLk52TedDeGud7xn/m+o7933EzzLF+CksipU2qUIu3VOOv59089kdP3S3Me&#10;5HtelvKAtYHGLJfrPNe/513e//b3px/nOWhPz/O61sC9LYtFM43VOCGSOBvttaxyMmd9R/m9Tf9/&#10;5Z3qp189w0cH1LOX9/yNm9zR2jzD64bS6tHxVj16fmjdyW3/5VadkWx93EDAJiG7GTx7vuO/u/mP&#10;m2d3E1NvBtQke8RN9F9XUv043no3P9vhmU33flV7bEOY+rsdWx7S1r16oK272MSY2roqlZjE7nJ7&#10;snVH/8yunqU4x7NIV/7y22+/KYX6Aohl++PHSNfUNmp/6bFj+L8F3LZ/9DWrrC2jq4c6QUNWg3ww&#10;+1Sfq82A3fFI5Zn2cT1rKhvcy8mI58EvM1QS544OZQpUn0S/1oHKYtE8ftC9C+f5OT4T7E+6Hp3k&#10;d0HfSeabXF9OzTy/815sJ2SHeq5vcpu6GUBbuxPiJjrpzy3y57F15af2Pi+VJiO1dZv2bsy2blVL&#10;rJAnbfzadYzelt98QvHP//Xwq/82Vv+kwzGrne9jx+MMP7R/91SLSBesyKlT6lSGSuT0mKE+KuSe&#10;HTX9zax4FuQ7Ti6wzB3Lk9yxHHtVSLqPafnv9+11bQL205IHg3OQHj2J8yFyYiR16HI5pvfCRW1J&#10;nI4Gh7r0Mn9+bq8trbxIAf+ZWf6TaY+WzbBbT6T3Tto643X791MS8KT2hE4evNgMmo2x+vxJ/rvp&#10;82OeHf0ht7HVJ2i34qaxkjdVx00TfZ5Pm+63CIKa+4ir5japo60rVOo3bK1I7FKq11cjPU9dxQxn&#10;e/6zXY01HOf3GRxMIqfOhn3dU8N+iKOeXgqlJHJmPb0U54G+43pCwXkqt2Uz8l6xOwbs75tyZ2sv&#10;gl/f5QSucZPMSW1lNcmC/AynexN5cCh1HH5Jz297vakjsSy1091+v0jLw/eacZk7l6ljNvaWtel9&#10;9J/2et7mulJV8i8/0ydNrK2DNzaJnU2CdtVUltSZYNy0KmU1VbD2dedVMXnr3IfO8uu8n9HjLPZB&#10;y66nenTadHdeRGchbLTdHCbS1qUJvT/mtm4pocMEDL2t2vY/29UE+JfpHWNyHl34H0VQrWjnkRxN&#10;7PcObd7T750F+X7XUwgiU3DeftIL/dfAAfrX0kB1Gtxb5QHHImzNuo4qba+zmEqwlp6/GgLLr57h&#10;qczw3ay6+N/SnuMC6lMaQEpJ8kjJgzTQtknO1nAPFnm7jV+bmEmcr6UE7c/5eV7nwepa2twpxU2/&#10;pgS69nac+C6965rbiQyDrmTIcdCHyvqCU/n7d1lp6w5u68SW5bos6Lt01ee/2Wdya57QcVN4O8oE&#10;WZFTr3UTa0siiZy6yyf0apE8IHY6ocD8vmD9dUGztYc4f+IQS2dWhHqGZ7nD/3LiX2XzHKdZlCdm&#10;dY1Wn57m+hQ1cZBm3KYE/ptSD/fOZw6cNnG2h32Mz1sp5pnu6VPMVjeFtLmfV1LVusptxLZ17D7q&#10;WdC2fexnKdpWxjcR4uzC+og/Nbe7OGjrylDEfczvha6er8ech7fu8J1w/MhrgC9YkVOvaAOMs54a&#10;/WeF3K8nPc2UiZLIWUcNHPIAy3+a6Q8A//61mtvZ2vOJf4/Iq3HOHWYY7hn+34Ke4U2n+yqvCGHY&#10;OnXUcaeuT7/k+l9S+c/yrOd/lxTjNbdbd0x+ZnRuc5eFtbmbuOm4ode60/SbxNm177sOXEZHI/3d&#10;iH2Gs7Hra4F9xB8L6SNSlrG2VevjnSCOoBMSOfWKFqT2EbSXtq3IUcFlFG7lQg5iL5p4+0F3IQ1+&#10;/TrVAb7c2Y88iGpw3TM8hDT4m87cqGYbrQB1apPEeT6ly87bFJVQ/sumvKTs1ya71c1Wm/tjgfcl&#10;xU3/TnFTjkHoPq7rtW3ddZVBXhUXdUuieWV/9yFnI9ZXfUSmYFbI9+iy/XnsipzO+m76bHRBIqdS&#10;OUi9iXRNPcz+kMj5dqfpSZD6uA5WF5fN7R7HzwpvCr7Pg8BTC/Qiz2Z5b0u1EM/waSXPcJIGvoo/&#10;ayNAndokcZ5M8PJfT7l+5FU4pSYI7r1nzW1CZzmFxEFNcVNub2cNXTptYiXIV0HLaT7S343Wp07b&#10;qo2SyKkovtz0ESWup6uUOtpVv//yMdsG5n79dcDvQ8Ukcuq2DnY9XXeKSkvkzAstn/MwEevtMvn0&#10;XNQ0WJQ6zlOb0R85AFp6tYz+DJe8Cuc+KbnwS57Fr9Pdfb2achJn45cpbpeyNfP5eaXVL8UjV1ET&#10;ceImOqhDaRXz657/zL6TF6OeYXBU2d8Nc38qjS+f5/ePto6NTwM/d/MOY+/1SP/u1yRyOJhETt3W&#10;wa5nVnjQGe37zNXDLwKFVL4pQH9ZYVuQAqT1hPZ/nwe9rvelHFQ9RfkZvmrqHfBNXudnWTKnu3o1&#10;a6afxNk4m1LdyMmLXwsp+0Pf0SkRF2olyFaCs+a4aaGVPLh9XQ7wp/ZaKZ1jueuARfZs6DYg/71o&#10;M/vXA5dBzfHlpq2TzJlW29pLrDfCrhNdjk0ckgDuss15blUvh5LIqVu07X/mHf++0oKtJx2/lGfq&#10;4RcB+rqpYxumhwL1f0cflOh4Zk7X7Cc9Xr1YNOUMtnfx7tPp7rbjV0q9St9jNaFn+hfV7wspYXIR&#10;4T090fOi+niefpHMOcgqcPsadVXOfOC/d1TzvSlkRW4XbZ24clpKuVddJXJuDtzKv+s2Z66KcgiJ&#10;nIpFO5ekyxfOgIHG9VTLqImTyBm1HgrQ/+SX4IF61MDn0tk4oz3Di+Z2wNcz/AfJnG7qVrRzG7rw&#10;KvoWa5I4D3oy9nta3HRn3DRXDHvXo1RmkVdzrcTBIePuD4855+KAd5G27o93j7hyOvq4T5cDvyNm&#10;TXeTbNeH/Mu5zeny+9tejYNI5HAe6Fq6XHEyVJBxMuFgOkLn6XqoYPyeAMFgxD3BTuBAfR70uqzG&#10;GecZTp1sA7463X3UrdTWlLoX/mngcj/2TH/Tm7EmDoib7nWmrQ3dDq33/RfyM3YTsNyOCv9733zW&#10;BowBTBISV05VH/do6DGbLpMd6yC/Y2OuinIIiRyizSA/CvZ7HnI5Qvl18r0C7cu5HusPG4z4ZqAe&#10;9SyFqLM3z1SbwZ/hTSebh5/llTNzHmVZ8Hd7HnE7qPxeXql6D0pJnNWI90fcNL24Ker7ewqrHSPG&#10;ds8HrmfR4u71APXzSFwvrpy4+RSfva9EOR+nj+//ZEJnExOQRA7rYNczpUTOeoTDMKdUPrsYa0bp&#10;08ZgxLekpcyrYB3/qDPAPoy5sqxGOtl72WyzptO9e/1aNOUf4L4IVuZPm9jnZUTwdsQkjrhpt7jJ&#10;e2k3y4lcZ9Xn5ATcMvAy9737ji+1dd+OK1eKIWwMO2v6Off3YsDv8LTDOPy6i3aj/R3OySEMiRys&#10;yDm87IYsw2cdDcZFGRBfjxDcGIzYXTpL4STQ9UQNeAzcDP8Mn3mG9+502/5vdycVfMeXwZLjy6a8&#10;84i69P7tx/+OWS/FTbs/VyeK4cF3eGp3hk6UP6qvlgfuat5eLdoEqtUA8eVKWzfJPiJ/6Gulx8VE&#10;v0OX/fTzCdwnKiCRU7kRVpR8y6yDIGw2UAC2/urnlIL3CIH5zUh7vJd4eHWfloG24ou6Imetmgwq&#10;BeTPFMPeXkfcTiugo4reESEGYQo/j6gLKYmzGPH+rMRNe/nZGRLh2p1DVk1HjPHmhf2dfeK/Pmnr&#10;pttH5A99xAvXfa+G+0q083H6+F3PPD88lkQOSaRVOV3M0BqiQbzZepkNXX7ziZRRuHqXBzFfe+T3&#10;8qSJs3w+YrAzdGBbtfYZXjblb3nVp1MDjDu1ebWIMhtwpdrd63LkJM6xuOlxba0iCN/u7Criquuh&#10;4qBI8UKv8XZeXfLK4znZPiJNr+ePDd0Ozjv8XevA5WBVDo8ikUPXjVsXL6BDg8b5AJf5exKiDSqH&#10;Lr8ugurntdW7PONBx/qRHcYgM/kjDuCvVY9B3w0/KgmdbrqrD2MftpoHz6ywu9tlM+KM+K1thphu&#10;3BTNcTNOsvzqgH835Pa5fZ9f0+M5G+HuQ/6uS4/no9s6g9Fx9FWPB+vv5vrU1XvivMtzbPNuMl1u&#10;t+nZ4VEkckiinZMzO/DfH2L20Ncvs/OplE+g2djrgf/eqrHnccTAcJ9OlvazbitF0InneWUTROhE&#10;qot3+5zE6XIAQtw0fN3u6FzLot4/Y/zRQ1Zy5GfwQ8CynPf8+2s6H0dbdxgTJQPICZA+Jj3e5PPC&#10;pti29XHd6w5/10txAo8hkcMYK0r6DhzHSOQMOZj7fALls4vByqzHwKYmz0Ye/J0FLReJnGGe4WVj&#10;3/IundiXmR46zPs+14vG4Nld0mzP4zGTODluss3QgXFTE+QcKjrv95XQXw77brjDdV/nqub3kD7i&#10;4X3EhWIYtZ+UkgF9JdRWA3+dqOfjbHSdHJqrwexLIoeN80DXcmhgOsQy8Itv/Pe+X9aHNPizAPf4&#10;cqgBip4Dm846KPkZ3Hxugl7nYsLtQi8CJsJL7JykNstgWLeeNGZQkmOmEZN6nus/S+//eYCz18RN&#10;HdVxs21DPFOHiri92rzn3x8p7u4l1p5oHzGqpaZmVKumvzGwwZ6RvHNMV9+jrwRw1+2R7dXY218V&#10;AVsNUpTZKI8OHPveL3jrpfBpiADzG2X02L85D3CPh0x8Rd1//zwHRuu7klp5YO042PV/nnHVXu9q&#10;hL8dcSDk0qtjsM6hWfvde5XemZKR5Lhg0HY9v+OssvvSJokz6krPvAJS3NSNJ/maVqr3dPscKbHa&#10;1q/LYG1WOuPsqMf2ItIqlb4SaSdB48u0ld/qvu2s9BH5qj6kMu9rBe35wBNL5h3+rl76N/l9cN3h&#10;syeRw94kcugsyO0yEDjg3x1jW7VNg34zYDB4yPecBbjH6yH+SJ5pFW3Gb3rxL741eJqDpjRgcZqX&#10;q58G6WwsRxqQiLgi56qh72c4tVevlUSvz/NcMVRvjPY1Ysc1xXFn+XNx1+BFni36ND836T93OXhy&#10;HCCJI24qJ26iW6ldiJZ8PuqjDx/oPNXP7XIf53MEbetSsvBkz7bupIkz4elEWzf4O3vVcz9pOfBX&#10;WnT4u9Y9Xue6w3LvOylPgWytxhAN3WNeSvPAgxEXAcrwkO/5rKL6Fm2mVZphdbTvDPg8uyk9ExG2&#10;Dnk20Mq3r0VckSPg6t9SEfTq5UjPM7GMMWgXrd791H5m7fs2JQzO7puBmjra6R3efpbtJyVe/tL+&#10;z/9qP+8P/PtvgqyOKy1uirBy9pl2tgg1ba82r6Dco7V16R0yf0Rbdxqoj/g8WBKwaAMkcc6HjEty&#10;crXLZHmfbXbXv9uqHPYikcMmCEhbFFwHuqTZwP/ePu57oQ05qPuol1yQjuTNEEt0A860ep8HfT49&#10;8hm9CBSoL0b4mxETOZ8a+nyGZ800VuOkgcY0CPzPrc+/8v92PoHrX6ptj5YGid+2nzdf3f83+X+/&#10;nsj3mI3wN+dBvnt6p/4jJ2Ye+35OiZ/0Xvxbfu73fU+/ibAdTaFx06LiuImH+22PqU/R2vS+2tGi&#10;z8cJ2tYt9BHZsf4etZ+LAfpIQ9/LLpMZfZ/HvA783amArdX4ukGKMmj22ACy9/18H1j2mMrvxwFf&#10;4o852+AoSD0bKhiIMtPqPA/yHFz38hL6X0b+PmMEGxHPUrAip1/L4NeXBmxXDySmz74aMPgx6PdI&#10;q3JmAQ5Xn5I0c/Z0h20QTvIEitMm9nkwg67UzUnaCO/nTs+kyc/Qsv1+p/me7xJT/xToTIFS46b0&#10;e/5dYdxE99J7/ftIbXdP7+95sDLvWqTVOB86bOtS3PzzyN9n0cTbsq4IA/cn3o7QL+jyPdnrCsqU&#10;JOr43LS0mu1pz8knCmJFDtsiDUrunXAYaCnv+QMN+nrgMpoN9O9MtZ4tg9Tl6y4DkzzgM/Ys/7SX&#10;q0EJ+u6sRK1jKXDfzOC/2uGZ/ZT+2fTvNDG2+YncXkaXBv7/mWfO7vQuy9twpfjkffBnbsiJHrMg&#10;X/ukjz3J8zO/yM/8Q+/r97lt0A78+TnrMm46EzfRkYjbq3Xaduf461mQ7/ahp4HNRaA+YmfXkrdZ&#10;G3vVmLauhz5RTtKlPsePA9XLMeKBeYe/az3A9Xb9Nzw37Ewih6EbvD6D0jHPx9m4VEbj17M8AzpK&#10;J2TRQydkGeB7CTasyOm7fj0JeF2pjX/UDP6trS8iJnOO8+AND9/72WMnbeSB/chb7Q15/yPEItd9&#10;r4TJ5+mkZ/6HO/7v913Mwi40bjoWNxExVsvt/02w7zcP/vsO0XniLCcZ9BGnVSerlOpqPgfnqrlN&#10;4DyZcL3c5bns6vvdDDTB2jk5jEYihy86nIEu58kjBpVmA1zXt14KQ5bhJBM5A71YF0Hq8Yc+vm/+&#10;nWPPuBosSM/b8ERsMy1/7k/EbRk2SZxPB9aZeRMvmfNEB+LhTuGh9z7Yu2ns+CBC0nCwmfV5lvT2&#10;irzzSEkccdNgtLGHSfcvrWz8/Uyy9r7+JT9b2+eTbc6n29zvT1NtO0aKx4s+HydQW/e+p7Zupa2b&#10;lrziZp62AU0rb9rPuv381txuCfq6GXZi208j7DLTdTs2yPX3UE5zTwO7ckYOX0uB78sg13K0Z0M8&#10;ROP3rUTNuhnunKG97lOQPemHGryMEkD2ORidBobG3Ac57ct9NFACeKZprqpDk+53tPNE0kB+JzPU&#10;8r7Kx/l9EmnVUbqmlRp4d3zR0b2/au/9+ybOeYTbaluRdTXkH8vnF6Q4ddnE3MpQ3NS/JwPGTSVJ&#10;bebqvkGzEcrzLFgb3vXZCvMg3+uy6zM68iTRV0G+37LnOjrmWU7PCj178WVOsJTqw4jbvU7mfJyv&#10;y6zDNuXJI8/ApkJW5PC1SA3HvoFk3zOIbnYISAbtTOy5p/2shvrV8dLcgzqePQew6wk+ozB0MN9Z&#10;h7vLwaLNoejBvuMr26vdfbs6HihcKdIQBh9Mz2fnnERbzRkobvrQc9wUYSWFuGl3afLX5kyySP3T&#10;dcCy6rIPHGVCZx/vyijxZd99xAhxhrZueu3tYqQYJLVfXW53OGQb3fXfspqNnUjkMHrH9gGzPV4A&#10;swE6od9sqPNgz5B7J+8TuEcIqIZ4sUZ5AfY6YJDrWjXbq1GVRbDruc5bI3X9DKffGe3MFB2IL6X3&#10;+bLj+74O0HZrz2NtH+S5v7XqOW66EjdNRhroPoo4MzknYj+U2H7vOUFwiv2oKG3dac91dOjxCG3d&#10;tB28dXSgunI98Eqwrt9R+mHsRCKHvhujQ8x6+mcf66Ljf64LU1uRM0TZRHgBptVbZ4WUZ1f1rzTn&#10;DZ0Luq3acqK/WwficKc9dWzXinZ0Ejl1xk1r9S68NwHPkPpaqefkzIN8n74GY18F+W5D9N+0dexi&#10;7CRO0mV7P2jb3EPS9FnUs4GJRSKHrxujT02cQ5j3Wdo9ROC57vifGzpIGvul0PsMiTyTLML2IEMF&#10;EWMncp7ZiomOzYNdz3U+OLavd256X0RanfFKFfxCX/d+rWhHd+z9VWXcdDXy9xQ3PexNn+/cCdbX&#10;PvrMXfUrJ1W++YyyCIZ6/4/dR3zeEF2alDhqEie/D59P8Pnqs70yqY5vksgh4ov/6w5miMBzj+X9&#10;Q75A9vneLyuoV1FefOvC/s4UOn2UIVrwuhrgb5xG+sKBBjvGdtnj5IOIh53XNrj8pHFeURLleRc3&#10;8dNEkjjRJj7u22eeQnvQRz2oYuvtSHGGeDJ2M9a2Y/MAZ/Z1+lwOtLK377jCc8M3SeQQtZOzMev4&#10;n3usfYL1IQOnJ7ssvwyy5/EQ9SrKi++iqUetwcasoYb6tCrkb3imA92XgbZV2deQs2c/BfnOr9r4&#10;6KzyFRK1xU2flHlIH9p2cekdMV69yu3gswDfo6+tx6IkUGtq6ySt40nbgP2rfcZOglxPl4mcsbY9&#10;X/cQm1q5y4MkchgzwOgyAHgepUzyzIbrYGU0C3Av14HqS6+GGqQLcghshLo1hmcNncpJ6SeBLuly&#10;iAMzAx6cPFcbB4mFLpVtCGk7wau2/VlW2nEO8bwPGDdFqHuzhm1pYHExwesu7ZycKIPuffVtXkb4&#10;cgMexH4V4OsajI4lJTqORlq1MkQMcjbiM30ZuFwokEQO93VyboJczjeDyoGW7a57/uf7DryPgtSr&#10;3gTa5722wbmZVpNCg9YhOwTrQN/bDMpmkET5p4qL9yrY9aTY4cf2839tLLFqP1XsTx4oeX5dWf0X&#10;N33pJMD2Po95R1wFq7vzkf/9sLFXoC2+zgeun+J6Nu/Yf+Wt1MLEXznW6jIGGbMv1fXfdk4OD5LI&#10;4T5RZktGSVJcBC6/eZAyGjtwjTL4WNvgnEFfujILdj21JnJ22rKzgk4vPckDCTdBL+91+/l3+wx8&#10;qiCpE+X9fSVuqretncq5OAHihL7f3fMA3+Gmp9UCnrlxWJEz8vPUfn5q4q3C6aPNuR55xe06cNlQ&#10;oL8qAh5ojCIsQd5l+6JZ3xfxiBfDesAymsLWakOUxyzIszNLW7RU1FY8GeD5W7dlqlUuX6igdcgO&#10;QfpbbR2/aeJsLZfeK1cV18Urj+MgccGr4O+2lNR5nd8/H/I1r4OecdRX/ChummDcNCFTv++r9vN9&#10;sDhqNeH2oK/BZn3EcTxvGEPqT5ymT/DVjl1OlFkHiGm79CztNlNQvEnHJHJ4qDH6McKFpOXQ39ji&#10;pO/Ac+/VJHlQbrAOYZqB9Y2lsmMHUkO8hOZBnp1nUZ6dAZ/RKgMNAVbnIs2YHOPAzFSXXga6F2eq&#10;JD3Hma8mdL2vNtebk67r/IysI21VMtE2V9xUp5uJr8bZ9PeumzjnJqa+0Oox9bGJkWDsK+7Q1o3X&#10;1j2d4taJE5X6LqsptKu5zemy3VyP/C5Iq7jPO+7HHTexzpQkEFurcZ9IjcbsG/9/3wNfj30xnEco&#10;oyD7Ag/xcrV8ezxPfW86EGmW8hjvwHWg7z+rvC7qOPVvyonC1FalpM4v7ed/2zgrDeae5oEJ7zCU&#10;/W5WhXyPSO/uo4H/vamU5czjNrk6yW7S2bw/tJ+/5TNwptKuzguMKbtuv5yTw70kcrhTnjkR5dD2&#10;ewOAgTrNjx3QGTKwnwcOXq8Hmolj+XbZIp6nYCCmI4EOot24quRvRn1vjM3s0f7jzFTfPxTydVL8&#10;kbZX+k9O6pykWcgTuO6XaqL4YUSrQr5HpKT080e2PRFisA899hefedwoRJoo/Lb9/Kv9/L/2mUmr&#10;O08nuDJ40eHvugyy6msdpD2nArZW4yEXTYzB8YeSNbPAjfJFRWU05EuNeOYD3OdI205tP3e2nyr3&#10;/Te0SJ2wmSrAANIe7q8K+04pbv45fdoO+PvmdpsTcRDihy/dlLK1XDpEPNgZd/NH1K1iz8dJ249r&#10;bsSTXbVbA/YPPm39rRRDfCqlzczJiS7HGEO8S/OZvl2/C9KqnJVmhK9J5PCQ9NJ4HaSzM1bgechq&#10;kiiJnHmAetR3QDD3uDICs2SGacPGcDXC34zUQTN7laE6vV3vKR5JiqFft98xrXA/jbTlibiJ0vsG&#10;AzsL0mfe9PvO9mgLuh5UPaQM+zDzuI2qpPK/SNuXuaUH63rLsEjvk3Qtrzouq5Uqw9dsrcYUGsUn&#10;Dywr7Ptl+uiBtbzE9XqgMnr2QBmNPUDqrAFKrUf2fe5OqKTYGFsUOAyWSi0r+I5pkPSXvO3a3C2H&#10;4hI5kb7PUc//fB8uxUBQjS4TOTfBVj13fS1iRu4kkcO98kBWlHMpjkYKPg9tjEddlZOTO2Mu9S9m&#10;6wRGF7GDJ5FD521mlAuZ4MHtTDPWTHHW+0q+bkro/No+W2e2+6FypfUNIm2Tt+8Kx3mAa16J1aEa&#10;XbY568LfBU9MAOIuEjlMpXH8UwM2UJLiYkLlNw8YvF6M+N0ZzqzSTv8ThxBOqg7t6nrEvx2pnqvb&#10;DOWkCZTEHEDadiOtzlmMeA0GN4P1aypTVCInryb5EOV69hz4i1AX+0yEiWUgTtuUVuN0OX4X6qy5&#10;nnbkOVZz+JpEDlMJtGdjdEI7WKo59jk5Y3fU1x6hKswG+BtRt1wwGDadOrSrK7cDBu34fqqwo5oG&#10;MtJ2a6uRJgQY3GTsZ740kfo88wnFsZdjbGcLhG+bptbu9nVNEjn8iUQOU2kcjwZ4EfwpsOygo7Ie&#10;uYxm6g+FdPqj1qW5uwPQSRv/Q4VfPR2Qvra6k4pcFvq9Is0M3yk5k7d4fDLyteorls27jW1dJiWu&#10;gyaBu27TntmOl69J5LBLxzqC53f8b303aF199/OByujZYwP5Hjkfhy5dB7ymudsC0EnMedrUc17O&#10;1zHulXOpqESRh9rnAcUoSap5x/9cn1YeiaJ5r/FZjnGedfgrz4J+1T6uy6ocviCRwy5CBKV3dHD7&#10;Dgwugv2eXcro64D85Zj1ptCtExhPxMTgS7cFoBtt3LBo6kzmpFnxa8kcmLRVlPZkx7Zk7PYmzag3&#10;6Q/qMO/4962DxrFp/OsyeNkxcRI5TKmRnH31359P5HuPck5OgCWYa48OHQvZ2dvzUFkAHu4EL9KP&#10;Cr/6JpljKxrQZz7UvKN/pk9nqgxUY9FxrBi5/ej6XfBKbMg2iRx2EWXwdDtJ0XfgedPhnpvrMcqo&#10;Gf98HDOsKLmDvM1yZ4BuO+gn7Y83KR6r7KtL5sB0263U94myDfAuq22ej3yNa7UGypdjmi7bm/Pg&#10;X7mPJNNcTWJDIocpBVnbjdes57/VWRIiJ4SGGog4CtTYC84J+1x2TCIHoGNt/LTKscxlZV89DXac&#10;qgEwSVFmiT/YDwywmvwm+Ix6IG5fOXTb0dM548Yb+J1EDrs0RFdNjBmRs63/3Peevuvgv++hzv9d&#10;5TVGcH7l6aHjtqiPPWe78My5BgC9tPsX7Se1rz81da3Oed2+V3TaYXqiDDA++8Y223PlBAyk63hm&#10;PYHv3PWqoblqxMZfFQF7NJavxg5It/7z1BI5F0OVX5phlWcBHI1cX6CvuvU84HWlbYAWbs9BbeTL&#10;INcy5nXMVAX4szauWbbxzar9j8v287qSr71KA7F5EkPXPqlV0EtblbZGTEnnJwEuJ/UFrx74/8Yk&#10;kQP1mHf8+44rnOzyeeJo3sKTyknksKvBEhEP2UpSvBzg+3YpXfOPAwbt6e+NOdi9HqF+UodUt74P&#10;eF0poHza04BbDZRbDtIDXcuV20EkeaXvom1rl81tQid14p8U/JXTd0tbrC3ETTApKUkRIeE8b+5P&#10;mMwDxPNA4XLCpetY7cdKi3MufiOxtRpTC7aOvrFMvAvXXQ/G9rRP5n1mAbZ5GvoFYxBYWzS2FKDa&#10;BqecTkf1B43bHpPIdbP9LJrbFWxvmrLP0Hk9QNwLdCv0OTm5TRkzCf5hwIlPa9UR4rVDPMpCEZBY&#10;kcOunea0TDzCpaTAc2rbqm2kgYYhVskcNSNvzzNw4iqinyr7vlcD1q1PbVs01LO0r2X7WXljxK5D&#10;e7Sjg7ZjAQ4ehqnFpp9ym7vKA5Npi8uUUH9W2FddVtB5FzdRUtt0FqTf/Pye1eJjxxs1b6umraM2&#10;Jjr236ZTGYkc9pEO7Br7DIMUePY9U/qix987xODzy5GDpvMR/maoJaZpL3/NRa9W7efngNeV9q5d&#10;tPd/5RZNvqM3q/x+XKqSTEleQZYSOSd5VfJx/jwv4OulVTnLLlfJBZqgJW6iVB+aANuSN3dPTKnp&#10;fJxQA57aOmqS47FnSqJTKbZdKYa62VqNfUQYLE8d8r73HF5P7Pfe2emvqZ6YlVCdyDP5dNAe5yrY&#10;9cxG+JvzQN9fm8pkpYNg02BZ+0kDCP+vud1+7X37uZl4xx0Qq3YRW4wZb1wO2W9zMDiEa39QphxI&#10;Iod9rGsZAOjpV1+oJ726jlIAAc4oKv0ZvWrirhh4lg/iZv97WnuQHKndMPBBKW3Lp7RKMp2p037S&#10;iu5/pP85Usywo0UPvzPMe1TcRIEiJ3LGXKm4GuFvhkniO4ORyiwUQedM7EEih73UMLDT27ZgOUF0&#10;o5705ipQGQjSy+wI7urE4dSPEik5d1TJ35xCewqdxmLt56T9pDb6b83teQVTSOo87+G9EmnlnbiJ&#10;0tqaT0Himi+2RQ9wHt8YCa5IYxiS1lQhJy2fK4nOPXGuKhI57BOQXjXTm8EYLdArPRl2PeLM+khl&#10;6+VaZkdw5wCrsXftY1xFuodDJuNyZyfSHtJW5FBFXJu3YEvPelqpE337ta4HANfiJuhViFjwq0G/&#10;MRMJlyP1EyPFlxI51MLKEWVLTyRy2Ffpgzvrif/+0stPkM5nuSN4HvgSX9pibfLvl3nFAblEDrW9&#10;U9JKnUVzez5WOlMn4sSlrmMLcRP06yzg8zUf8TrG6idq62B4kg1l9FEJSCKHqQRgQ7lQfqHLL+rf&#10;9nIdxyr49f04haXP6WyC9vMpwBkF0drHITsgkerJ9ZAHEUMkW2fqzNr/+kMTa4VO1+1EpLjpldpH&#10;ge3JVRNje7XttmPMWG+suD1SfGlwm1rMFUFvntvGvW4SOUy509e1IbYFs6Kpv85SpCA9bcskUO//&#10;nqcOYfRzp84iH+Kcry09O2k7uPXI1xqtfXw14KG0kdqLdQOkd8xpczsQcVPo9wvV5oqb0DfqzTw/&#10;Y7NmvG1cr0dscyK1dU8i9wugw/f5EyVRTd+RgUnksG+nb13w17sYoPyiHHxZ6qBApLL1ch3GafDr&#10;i5AguS/I3k7ijH6tQdvH4wHuQ7TOjm3V4Mu4Jsr7vI+2OdIWpeImSrSKEIvmJM6Yseho28wFjC9P&#10;PBYUbq4IlDH9kchh6p2+Ll0U9ndqrBfrQOXxesDZ/L9r/+Zp+1lPYUuvgjrI3+xAN8GSOXckcb6+&#10;1qee4c8WhfyNfZw1wO/yJKb3Qd4lpcdNsxHeh8vK4iaGbT9Svy/CmVvzps7zcSL2v49H6iOutHUM&#10;VccVQe9sSVuxvyoCHhkIvSzwe60HLL/Xyq+3a/g+UJmkGVfLAQP02db3/7X97ym5tspbkJXaQb5q&#10;v+f7CTxTmwTJfOyVa+01LJrblUxPdrjWT5U/wy9zOax7fGYjBeJDbDEKU3RWcOz2Y6DrWYwQN53k&#10;916Km9Ks/dOS4yZGaz/Gjm3SczXWJJ2b9pk6C3APorThT0bqI77+qo94GuC+UJg8WbCPLRx/mnCx&#10;zJsexk/Trg6e4TpJ5PDYTt/3pX2pAbeNWxdaLy4C3MN0HkmkMjlJK2QGHAz/epuxFDCkgejUUVgW&#10;PDCxbKYxwJY6bv9p78cP+eyFoQPr1IFPdWCXxMHzZoRkTsBnuMmd7XWPdTfa+x2YRtvUSewrbvpi&#10;UkN69/1SQdxEfX3nZyP+7bMg96Dmtm51Tx/xWltHx+Y9/M7Lto4up1ogeRvtPibCHzd2UqiSrdUo&#10;IRDq5OUwYKf5Qr3o1YdAZfKkGegMlxwgvHqg85YGJtLqlZMRt83q65m6amJse7Orn/PWBrOBA8ir&#10;Zr/VH5tkztOKn+HkVR/bUOTfGS0BqTNAtM7v0dDtZYWixU0rcROFxanp3XpTcRGcBbgHKWESaXv4&#10;1NYtB2rrFs39g8jbbd3C00oH+qhHq4mXybqn3ztX3eokkcNjA6Hrwr7W0MmV0s4ZuhxhC6awnYWv&#10;vO57L+I8wLVLgJOC9Z/bz1XeE76kgYnlxK43daj+t+/7kOpeGgRt/+O/m8edrzBGMidiMmHVQxmc&#10;BvuON5bnE8nWWV6pvbyIdM5YYaI9969ykkXchOesDGv34O6maIA+4tGO8eYmofNJW8cB9e1p7juW&#10;2oY8So+J5Gdi4zpJ5FBlYxrg+5RWfpFWGUXsKJ31NZs4B0zpO+8zSJ/+2bQn/mZgYjb1CjjBVTkb&#10;m/tw2lUglupEmlWXEzi/Nocv5R46mRNx5uqzpsPESzpwtqeOTmltJ/UOBsxyrPRk672VtqY8GfF6&#10;xnZZ0bO/Ejehr1mEDyb7fbOP2Et8vbWl8iFtnYQO++hjEsZ1ITva9NX+zFW7+kjk8FgXvo/yi9g5&#10;yZ2FaFszPekjUM+/L5X98wOuKwXraWXIqoCBiTTAN8WtK9J9SHunp0HKi5zUOd6nvuSVN2n7lxQk&#10;/l/7+aXpdi/e50N1gPMzHLGz/TonYA59bpdNzDOdThsI4BsD7T+PtNVahI5yL4Ohuc2NNhFC3ERp&#10;znzv0fuIV0H7iOvAbd2Vto499JHIKaXtXPf0exeqXX0kcojWEI3hZoQs/7qw+hAtMbUKWEabVQ2d&#10;BMIdBOhfSwPLkx6YyINRUx+MTvczJXXSVmj/196L3/Kg5X2f1MH6rbldeZO2f3nV47W97CKRMeFn&#10;+PNzckgZ5H/3x4Df67rg89uYkB3fbZut1oZcnROho3wlbgobN9nahF1i1A8VfvUz17NzW9dJMqfj&#10;tu5JCX1EBjPv4XeuC3kHpH5WH8dTPLdyrj4SORzSEJXiYoTyK+mcoZto9SGf8xCxfFNAfXHo3u9b&#10;5wb0sTXTJlhf971vc0/3ftmUd4bXywc+zwa+ltdDJHPa+7gOfB9f55VT8z2e2bRi6qKJuRInWYps&#10;GNueg09pcOnnId5V+fe/DFBEVxW2uVOJm/4z1biJQdW2Kuc80LZqm7ZuFbitu+qgrZvnsY0++4gr&#10;bR131L3j5nHnsX7rmS2p3Vz39HuP1cC6SORwUHCmQT1IKcmwqN8j6sqMFOD8+zEd/jQLKg+i/6fp&#10;/3yNNGj160QHJhaa5169HmhlzjJwGTzfej5O7pqNnf63/P+ld8yvTbwzcTbSdoTOxyGCs0c8J5t3&#10;VS9n0eVnO8rz0Xe8GrXNFTdRinVl3zdqbLEKel2btm7v99lWW5fizb4neb3W1nGHPupCaasYnZND&#10;J/6qCDgwGH1ZwPe4GLH8XhVSD6IG6cumh5khHXf4L/O1XuQZsdtBeZqdfJQ/xyM9b9vXeZpnsoWW&#10;yrG93rfN7RZl9NSJa8s4lfWix/u4yufJPAtcDpuVUel5neq9PI02Y5b65AGoQ95xKZ561f6eD7lO&#10;rzu4pnlz/1k9Jcar6bueTiluyrHTp3vipvlIcfbmOtOs/+UU4iYGi0+vcv19XslXjprISe3cSeC2&#10;bvM+26WPOM99xDHq1KatS5N7V9q66jkf59vWEyp7ApPIIXKHcuoNqvIbt7P0KR0a38Q8j2JbCrx/&#10;zkF59Ov8JQ+sT2FgYpmDmmcNfek9mZPv4y+KujdpNc6pYmBMOYnT1baDmwGw6zwAcLZvUifPhF42&#10;sbZCvOw74TrFuCl47PRsYnETw1ht19+CpTbrSh+xij7i50lN2rqq47ijnvrc65LKKbc95033k3Of&#10;pMlHXUxiYhokcqi9Yb0eayZyXjVQwgspcj2IPuNqirYHJhZR738OlFIi5z9uWa8+nxfTlvdpT/dx&#10;CqtypsxqHMbu/K+afhImqc1IqzK/z7FW6jinCTSftn5um+XPWDObo8Tc4qZ+46aTwvb7p87+8y6i&#10;13NtXaV9RHrRx4qQsMngDtrGlz3dA89cJZyRw6PlwZ+pHyo+9qqYqZ8zdDmBOrr0tPYWrEdvo9Lz&#10;/ZNb1bt04Piix99/ooh7YTUOo0pnSDXDrXpJneaU2EkzsP/d3J4jsP35Jf9/Ubc8Wg0YN2lz+4ub&#10;JM71ny8K6D/v4iz4ffgkBtLW0Zk+EjnrQsuqr+81Vw3rIZFD7Q3s2Nd/ofx6D9RPK+kwDe3DFGZa&#10;tde4bMo7KDGiX/pK5uTZy+eKuHMnVuMwltxe/KwkdnKZB3+Hem+umuATdcRNTFzpq7Kuh2yzDqCP&#10;2I/3E7n/dBPPzZp+JsGsSiyvHpP5z/O9oAISORxq6h2SC+U36fLb1cKj2qk0k39KM3bT/Tco1b9f&#10;elyZ4xnu1qU9zBmx05+eZ2df7W6MWeNW5dQdN9Gv0t+/k0hUWYGoraMT8z7qUeHJwHVPv/dYdayD&#10;RA6HmnQDG2BmnBU5w93n9x7XziyntGdt7qgtcueCfvWSzMn1zTZ53VkoAsYgibO36zGSrjlueqv4&#10;64yb6P35uig8Jj2b0L1I12rlfnes9q5PH8mD0lct9vX95qpjHSRyqDkQPQ9QflcTLr/riXVK0+wg&#10;y+c7eG76Oth+gLZq3kjmDKGvZM6ysbKqCz/Z8oIxtO3CUeNMgn0tR/7b4qZK4yZ6V+pA5c0EtxBc&#10;6B904oPV3lV61cPvXBdeZusJ3QsCksihCxeuu8oX1aTu+9aqDA7onE25DPPgteX+w0jJnKc9/N5j&#10;ne2DnOeEGAwqJ3FSvPNEaez1vK7ETeIminTme4XqI9qSSFvH/rFdX89N0StycpvzYWL3hEAkcujC&#10;eqLXfeE66rrveYaY7ZkebzH1rUHyoNgbt7J3b/rYWiHXPx1FnWym1dGXxHmc0Sce5LjpB7ei3riJ&#10;3p4tiRx9xJIc21Ktzvvew+88r6QurXv6vXPVsnwSOURuhGq57qmW3yQTUHk2uvNy9vdTKZ1OyZz+&#10;i7jPWeS5HhpYfFwn+0oxMKS8Mi/FOZI4+79zQ8RZeVswcdPj3oVnioEHFHc2y5TrfO4jOi9nfz9M&#10;cDs9ujHv4XfW8t7s63takVMBiRy6MMUB/ZsoA1pTDXwmHrClWa7O2tjd+9K2Y5LM6bWunAxw/wws&#10;7ueNTjZDk8R5tIhbIIqbAr4LmbzSBixLSIIstHV7t3XOAKszxkurrZ9pFx/dl71q+jmH8Fm+NxRM&#10;IocuGqFPEwx4oiWfplZ+5wXU2blAfbe62ZbXotC2a9X++EfjzJXOinTIupL/lmTOt/3k8FlGkurd&#10;c8WwdzwYbjaluGnveyiJwy7OfB9t3YR9KLWPyE76iFWuK9s9oK82c656lk0ih65MbVXO2vVUdb8F&#10;6o9zWXogkLeuSd/x2u0+yJsxZh9L5nxTcavpmBSrOPbz+RyrqHvDi5t2j5ucFcEez9R5QV/prKD7&#10;oq37dlu3UAxV6yORU9t2pOsJ3RsCkcgheiNUy/VKhAnUIwboVQxG5GTOUWGd6aGkgcd/jbniQzLn&#10;Xu/NlGTktvWq/aS29a3S2KktnUc5F0fcJG5iMKUMXBZ1QLm2TlvH/b5/8fdZ08+K63VlcXJf7f/L&#10;vL0xhZLIoSsXrreq8ivmJStQv9OH2gL09F3bT6oHP7n9e3fkzgLcv0VjsHjbD5I4BGpf08qcfzZW&#10;Pt5nEkkccdODzhsDmzzOme+hrZuQNEnoSFtXvXkfsVCEPuUI+jpbzKqcgknk0FWgc9FM55yJy2jB&#10;x8TK77q04C0P4qdZw2b13wbox7UG6HkbKgOOO9STJtjAYx4sflP5fUnvkTcOniVg27publc+Srh+&#10;FVM1E0riiJvujZskcXjss3TVlJEoOCv0/mySOdq6gc/CJLQ+kgTrSsuyr+89V03LJZFDjY3vhevy&#10;kr0nWE/B6Q8VP8NvBOgGHL9hs5VayHMc8hZv/2jqTMRtVkitVFOCtq2fcsI1PaO2srwtg6OpJXHu&#10;iJtqTqCLm+jC1JMglyUfUJ7fXTX3ETeThE48qmSvtIPhv7cVOQWTyKFLF67zIGvlFyJYTzPZ0yBT&#10;Tcvo06D3PwwA/6nTZjugL6Wl37Poy963zjz6UNG9CbdCCh56RvNWlv+quH39oZRVHFsJdHETPM6Z&#10;659UH7Gm95ZJQnzh+xd/7ytBsK40Jr7qqU150t6rIzW2TBI51Nj4rl2Xl+w3XqgXecuQGs5LSatO&#10;jgwA31sX1u1n1tzOwruptBhScPnPKW25lxNxqaPxr8LvW7o3YVdIwTee07Pcvr5p6hkYS6tw/lba&#10;9ofiJjjs+Zl4G3hW2b2qZdV++o4mCfG1PhI5Ra/qG7ENXaiuZZLIocvAZj2hACyiC+UX7rsum3K3&#10;gNkMzp8YAN6pLqRBt1lzO0hVS0Jns5XCbCrt+x337SzftxI73KkuHlV6MChlta+rnND5V1PulmvX&#10;uT2dF74FUYqb/iZugr1N9V1+XdtAfwXbhF5q63jAXPvXufWE7hUBSOTQx4s/srDBVg6UlF+8+7LZ&#10;AqaULbbS4PwPUx6cH7njtmzKT+jc5O83K2Erha0OdxpcLOGw2vQd0oz+pQ42hbWxZ/l9u3lWS2hj&#10;NwmcWS1b06RE1VbcVMJ2a5/fieImejbVulXtAGyB24Ru+ohH2jrukrfqeqYd6T7+7elXP2/v2UzN&#10;LY9EDrUFoReur8pORhcv2PXWFjBTTGhtD86fNhxSF7YTOj805WwJdJ2/z6zEJEEeXFw0003obBI4&#10;i8q3H6D8NvYq1/On+Z07xfOuUgKjqgTOPXFTGvSZ6kqr7bhp6cmk5+flrJlm8vrMvftim9ApJq/1&#10;EdlVH9uq3di+77O+Yt25oi3PXxUBPQRzn4JfX2Sps38V/PpqD9ZTGazyjJSTHNA8CXzJqUORgvIz&#10;s/c7rwufctmetvUhBUmLCdSH+wLHVS1bdOUkyKK9Z8v8DC8C37ObXMdWhSdvop2rsR7ofbpu2PWd&#10;+zS3r/PA7ex1jjNXBiW+uIepTM7ETdrX7MpTca/0fMwm9nx7j/35fbXpE7wOfsmf27pCJxtc9dD2&#10;abuUa59S3NFH7Gj8p0B/+e2335QCwCNtDS6lz6sgl2Uwadw6cbxVJyIOVt3k+pE63xJ8t/dsEegZ&#10;3tyfM+ffwL3PbEoKzLc+Y7W151ttqfetuAlgCm3dqdXdANMkkQPQbdC+mTGcPs8H+rNp4Hfd/DGY&#10;JDCPUx+2Bxv72ld4l07bxaaOGKQK+Qyf53t0ZnYrPLqtTZ9ZfnZnPbS3afby1aY99awWEzd5LwL6&#10;iABMgkQOQL9BewrWN4NL6efTA4L3FIynwYar5o/BpAtB+aTqw9NcD+a5LhxaJ76uG03urH3aqh+W&#10;VHf7DKefjx0gvty6N1f5/qyVMvT2/G7a2E17u7H537/2aast3fznTwb6Jx83/f5OFDcBBcaX11v9&#10;Q31EgIJJ5ACMF8DfN5C0zQBSXXVi1uy+P/qVDtoknmH3CWC4Nte5HYA+IgBFksgBAAAAAAAI6n8U&#10;AQAAAAAAQEwSOQAAAAAAAEFJ5AAAAAAAAAQlkQMAAAAAABCURA4AAAAAAEBQEjkAAAAAAABBSeQA&#10;AAAAAAAEJZEDAAAAAAAQlEQOAAAAAABAUBI5AAAAAAAAQUnkAAAAAAAABCWRAwAAAAAAEJREDgAA&#10;AAAAQFASOQAAAAAAAEFJ5AAAAAAAAAQlkQMAAAAAABCURA4AAAAAAEBQEjkAAAAAAABBSeQAAAAA&#10;AAAEJZEDAAAAAAAQlEQOAAAAAABAUBI5AAAAAAAAQUnkAAAAAAAABCWRAwAAAAAAEJREDgAAAAAA&#10;QFASOQAAAAAAAEFJ5AAAAAAAAAQlkQMAAAAAABCURA4AAAAAAEBQEjkAAAAAAABBSeQAAAAAAAAE&#10;JZEDAAAAAAAQlEQOAAAAAABAUBI5AAAAAAAAQUnkAAAAAAAABCWRAwAAAAAAEJREDgAAAAAAQFAS&#10;OQAAAAAAAEFJ5AAAAAAAAAQlkQMAAAAAABDUXxUBAAAQ3bvFi1n7Y5b/69P2c3THP3bf/76+59du&#10;/+8X360+flLSAABANH/57bfflAIAADCqd4sXKQGTEjHz5suEzMuBL+Wm/Vy0n09f/bz6bvXxyp0C&#10;AACGJpEDAAAMJq+sOdr6pP/+fEJf4bz9XDW3yZ20imftrgIAAH2SyAEAAHrxbvFis7Jmnj/pPz8p&#10;8KteNjmx037W360+Xrj7AABAVyRyAACATuTEzXzr87zSokjbs603H4kdAADgEBI5AADAo+WzbY7z&#10;57kSuVNK7Jw1t4mds+9WHz8pEgAAYFcSOQAAwM62Vt1skjdPlMre0lZsq+Y2qXOlOAAAgIdI5AAA&#10;AA/KyZtN4uaVEunUdXO7WmdlCzYAAOAuEjkAAMCd3i1eLBrJmyFZqQMAAPyJRA4AAPC7d4sX8/bH&#10;orFt2tjOmz+SOs7UAQCAiknkAABA5d4tXsya2+RN+jxTIqHcNLdbr53aeg0AAOokkQMAhJEHk2db&#10;/9MnA5fQ6zM3b3+cNLZOm4q09VpK6KwUBXTeHqazwI62/7f2WVsrGQAgAokcAKAXW0mZzWd7gCT9&#10;5+cH/Pp0OPhV/s9XW/953Uj+wLeezfT8pW3Tlo3VN1OVVumctp+Vs3Tg3nbuaCsGSeZb/8jLA5+/&#10;TZzxaes/pxhE8gcA6IVEDgBwkHeLF5uBkvRz3hyepOnKJtlzsflpcIXKn9X0nKbVN4vG2Tcled/Y&#10;do2627Wjrc8sSAxysx1/bD7OuwIAHksiBwDY2daAyTz/fDnBr5G2JtoMqqwNflLBc5ue1ZTAea00&#10;inbefpYS1hTclj3dij82P6eWlL7exB+NCSYAwB4kcgCAe+XEzXzrU+o2TGkAdN1+ziR2KOj5Tc/s&#10;splmwpXD2jMJHUpowzbbQNYSg6w9twDAfSRyAIAv5MHfzcDJ8wqLIG2Hsm4/Z83toMqVWsEEn+Fl&#10;I4FTOwkdxCBiEACgEBI5AEAaOEmDJpuPszO+lLZiWzW3q3WuFAeBn+N5I4HDn0noELnd2myXJgYR&#10;gwAAD5DIAYBKSd48StrbfpU+BlQI9CzPGwkcvk1Ch2gxyKL9vFIaO5PUAYCKSeQAQEXyoeeL/JG8&#10;OcxmQCUldT4pDkZ4nmftj9PGQCj7+dB+TgwEM0KbNc/xhwkkhztv/kjqiEEAoAISOQBQuK3Dgk+a&#10;OvebH0IaGE0JnTNFwQDP9Ky5XYHzWmlwgLfN7Qodg8D03V4t8ueZEulcOlMnxR6n7bN8oTgAoFwS&#10;OQBQqK3BXjNfh2PrNfp8plNS9iR/PNN0IQ0Cp2TOqaKg4/bK1mnDSyuFU0JnpSgAoDwSOQBQGOdl&#10;hPG+uU3orBUFHTzXi/xcm9FOH1ISeqG94sB2KiWbU1t1oq0aVUrQpuTsqRV3AFAOiRwAKISB3rA+&#10;72NvhiyPfK7TuVZpQE5iliE4P4fHtFOz5jZ5k+IQqwVjSZNKlp5pAJg+iRwAmLCt82+WjQROdGnG&#10;+1JChz2e7fRcf680GNjn2fxtW7VUFHyjnZo1zuuaCgkdAJg4iRwAmCBnZUyaLU/41vO9yHXEs82Y&#10;0nkbJ7Zb4442at7YwnWq0irhpecaAKZHIgcAJsYWasWQ0OHrZ3vW/lg1BkeJ5W1zO/CrndJGzRsJ&#10;nFJYoQMAEyORAwATIYFTLNsYkZ7vdP9/VBIElbaGXJjFX2375KyucknoAMBESOQAQHB5BmwaQHmu&#10;NIrmDB3PN0T3oblN6FidU0f7NGucgVOLnxorhAEgNIkcAAjKNkvVMvO9juc7nXO1bD/fKw0m5ia3&#10;UWeKQvtEcc92mlByqigAIB6JHAAIJg+gnDS2WapdOpA4HTR+oSiKe8bnzW2S1jaJTJmzc8psn5Y5&#10;BnmiNKp1meOPtaIAgDgkcgAgkHwOTpoJaQCFDYOl5TzfZrlTGisIy2mf5o0EM19KWymeOD8HAGKQ&#10;yAGAAGyjxjfY7mT6z/hRfsadhUOJfmrbp6ViEH8g/gAA+iGRAwAjy9uY2EaNXaTtTha2W/OMQ9D2&#10;6djs/cm0S7ZxRfwBABMikQMAI8nbmKQZjmbosy/brU3jGZ81ZrpTlzR7P23FtFIU4eOPdI9so8a+&#10;fkqxq/gDAIYnkQMAA3NOBh1JZ1OkAdMzRRHyOT9ubgdKnXdFjd7n9slgb7z4I7VLr5QGB8YfzsYC&#10;gIFJ5ADAgMyCpQfpMOKFAdMwz3gaKE0r7V4rDSpnK6ZYbZPkMl2zOhgABiSRAwADcU4GPUrbGS2s&#10;zhn9GT9qbgdKbZcIf7RNtlobt12yCoc+SdgCwEAkcgCgZwZ3GZDVOeM954vmdiWO2e7wZ+/bdmmh&#10;GAZvl6zCYSg/tc/4UjEAQH8kcgCgR+8WL06a2/NwDKIwFKtzhn3GbaUGu0kz94/btulKUQzSLq0a&#10;q3AY1nmOPzzjANADiRwA6IFBFAKwOqf/59xqO9hPSjQfOyS913bJKhzGfsZNJgGAHkjkAEDH3i1e&#10;zJvbQZRnSoORXTe3AyprRdH5c26wFB7vh7ZdOlUMnbZJaQLJsv18rzQI4G37jJ8oBgDojkQOAHTo&#10;3eLFsv3xo5IgGHvXd/ucpwFog6VwGOfmdNcmWR1IRLZTBIAOSeQAQAdspcYE2Lu+m+c8bRfzUmlA&#10;J9JA79wWkAe1S2nVw89KgqBstQYAHZHIAYAD5ZmwqYNqKzWiM6DiOYeI7VJK5lwoir3aJBNImBJb&#10;rQHAgSRyAOAA7xYvFu2PtM2SczKYEgMqnnOIJCVzTtp2aaUodmqTJJaZorQy+NgKPAB4HIkcAHgk&#10;52QwcbY02u05XzbOvYKh/NC2SaeK4cE2adH++EVJMFHXzW0yxwo8ANiTRA4A7Mk5GRQkzYJPAypr&#10;RXHnc54GlF8rDRjU+7ZNWigGbRJFxx5W4AHAniRyAGAPtjOhUGbBf/mcpwHTdft5rjRgFLZg+rJN&#10;muXYQ5tESWzzCgB7kMgBgB29W7w4bm4PFnZOBiV639zOkP1U+XOekrVrzzmMzvaPt23SvLlN4miT&#10;KNGH9rOQtAWAb/sfRQAA35b3pP93YyCFcqXtetZ55netz3lK1q495xBCWn1ylZOrtbZJabXCr9ok&#10;CvYqxx5PFQUAPMyKHAD4hrZzuWrsSU89qjw3xwHiELpNmtd0OLrzcPCcAwBfk8gBgHvkgZRVcztb&#10;EGrzppaDiNtnPQ2Yfu+WgzYpSOyxbpyHQ31SMidts3amKADgzyRyAOAOBlLgs/ffrT4uCn/WV41Z&#10;7zAVRSdznNEF5T/nAPBYEjkA8JU8kJI6kJI4UOhBxJK1MFk/tO3RaYGxx6K53U5NEgea5qf2OV8q&#10;BgD4g0QOAGwxGxbudNncnptzVchzLokD01bUasG2TTppf/zstkK5zzkAHEoiBwAySRx4UBEHEefn&#10;PO2//8wthUkrYpDX9o5Q/nMOAF2QyAGA5vctTX5REvCgSR9ELFkLxZnsIG9eGbhqP6/cRnhQWhU8&#10;L22LVwDYl0QOANWTxIG9Te4gYkkcKNb79nMypUFe2zvC3iRzAKje/ygCAGomiQOP8kv77Cwn9Jyn&#10;JM5/GkkcKFHalmw1sfZo3UjiwD7S87LOSVAAqJJEDgDVksSBg/yYz3YIL5/rc+OWQbHWE4k7JHHg&#10;8SRzAKiaRA4AVcoD0JI4cJjXU0nmtM7cLihW+Oe7bSvnje0d4VApmXOVk6IAUBWJHACqkweeXysJ&#10;6ERK5lxMYIasRA6U6fy71cer4HHHov3xayOJA11Iz9FaMgeA2kjkAFAVSRzoRZohu4p8gd+tPqZE&#10;ju3VoDyh25482GwFMHRLMgeA6kjkAFANSRzo1dUErnHlNkFxoq+2u3KLoBeSOQBURSIHgCrkbZ+O&#10;lQT0ZuUagYG9/2718VPkC8zX98Gtgl48Ed8DUAuJHACqkAdSnJEB/bhsn7GLCbQD6Rqv3S4oxpnr&#10;hOqdKgIAaiCRA0BNlooAerGa0LUa8IEyXOezr8JrrzO1kc7ogu6FX5UHAF2RyAGgGm1H7yp1+JQE&#10;dO7MtQKeZW0PDGypCACohUQOADp8wCHOc5J0EvK1Oq8Cpm9qq+tWbhl06v2U4g8AOJREDgBVsSoH&#10;Orea4DWbGQ/Tdj61Adz2eteNM7qgS0tFAEBNJHIA0PEDDjG5pIjzKmDyVtpLqJrVOABURyIHgOpY&#10;lQOdmfIhwyu3DybpJidjp+jU7YNOLBUBALWRyAFABxB4rJVrBwY22VUteSLJpVsIB7EaB4AqSeQA&#10;UCWrcuBg1/nMh6m2AReNAVWYolPXD1VbKgIAaiSRA0DtHUHnZMDjrAr4DgZUYVoucxJ2ys7EHvBo&#10;b63GAaBWEjkAVCt3BA3kwuOsCvgOBlRhWib/zs7nip25lbC39L5eKgYAaiWRA0DtThsDubCvDyXM&#10;iDWgCpNy0z6zq4JiD2DP5ya/twGgShI5AFQtdwgNqMB+VgV9l6XbCdqdgWMPZ3TBfm7E6wDUTiIH&#10;AKzKgX1cf7f6WMwqlryy6NxthUm8q30fqPT5txoHgNpJ5ABQvdwxXCoJ2MnKdwIG9qHAA86d0QW7&#10;SRNIxOkAVE8iBwCaz8mcNDP2WknAN60KfP5Xnn/Q7gzc7jijC3azVAQAIJEDADqKsLsSZ8VvrNxe&#10;CKmo7Ry/Yns1+Pbz7/0MAI1EDgD8LncUnZUB9zv13QDPZmdxx4W4Ax60UAQAcEsiBwC+tFQEcKc0&#10;K3Zd6pfL2xy9d5shlHSGzKrw77hym+FO5yXHHQCwL4kcANiSO4wflAT8ybKC72hVDsSyyknWkuOO&#10;VeOMLrjLiSIAgD9I5ACAjiN8S5oVX/yh3LY5gnBqSa6u3Gr4wvv8TgYAMokcAPhKPsz9JyUBvzst&#10;fVb89nd1uyGE9/l9rN2BuqTJIyZVAcBXJHIA4G6nuSMJVDRb/LvVx7TyyDZHoN0Zst1xRhdsxeAV&#10;TR4BgJ1J5ADAHXIH0mxAqGtW/MbSbYdR1XjIuXYHmua6ffY9CwBwB4kcALhHPoD4UklQudNKn32r&#10;ckC7M2S7c9X++ODWUzmTqADgHhI5AKBDCfc5r/iw4ZXbD6O4zlsc1shZOdQec5wpBgC4m0QOADwg&#10;b+1i33pqtaz4uzsnC7Q7Y8Qc56oAlVooAgC4n0QOAHxbWpVjQJfaXFZ4RsXv8jlZZsfDsK7z1oY1&#10;0+5Qo58qPI8PAPYikQMA35AHdJdKgsoYTLQqB4ZW/bs2by3ljC5qci3mAIBvk8gBgB18t/qYOpiX&#10;SoJKmBXf/J7EXakOMIgb7c7vloqAipzk9y0A8ACJHADYo6OpCKjEUhH8zixh8KwNKie0rMqhBud5&#10;FRoA8A0SOQCwo3xeyFslQeGsxvnyub9qf7xXEtCrtIWhRM6XloqACp77hWIAgN1I5ADAfpaNMzMo&#10;v46jTGBIp7ZW+pJVOVTy3F8pBgDYjUQOAOwhDzQtlASFshrn7uf+qrEqB/piNc79loqAQl2271b1&#10;GwD2IJEDAHvKe3mfKwkKtFQED5aN1XjQPatx7o83Vo1VOZRpoQgAYD8SOQDw+A6oQV1KYjXOA/Kq&#10;HKsGoFtW43zbUhFQmLftO/VCMQDAfiRyAOAR8qDuUklQEPX529KAswQudNjuWI3zzXhj1ViVQzmu&#10;xRsA8DgSOQDwSN+tPqZBXVusUYJzq3F2eubTgLPVA9CN6/we5dtOFAGFWEjeAsDjSOQAwIEd0sYM&#10;faZvqQh2ZlUOaHcG5Ww+CpG2VFsrBgB4HIkcADiALdYowLmBlb2e+TSTeNF+PjS2O4LHcibX/sQa&#10;TPqZV4cB4DB/+e2335QCABzo3eLFuv3xUkkwQf9w6PBBz/7T9se8/Rzln9oB+LM0iHuRP+l9eWF7&#10;JbEGVfmnSSMAcJi/KgIA6MSiuR2geqIomJD3kjiHyYPRZ/nz2bvFi3nzR2Jnrl2gQpfNbcImfS7y&#10;6lW6iTX+VzEwMbZUA4AOWJEDAB15t3ixaH/8oiSYiHTOy5EB1kHahpTUOW6s2KFc24mbtdU2vbYn&#10;6Zyu75UEE2ob5toEADicRA4AdOjd4kWalf9KSTABP323+rhUDIO3EZut2DaJnWdKhQlKieD0vls3&#10;t4mbK0UyaBuSyttKP6bA9q0A0BGJHADokAEWJiKdV3FkhmyINmOzBdui/TxXIgS2WXWzMjA7ertx&#10;0v74WUkQnAkjANAhiRwA6Fg+H+NXJUFgb75bfVwphnBtx6y5XamzaCR1iCElb1JbcWbVTbj2It0P&#10;K/qI6rxtM+aKAQC6I5EDAD2whz2BGVyZRhsyayR1GKmNaP5I3li1F7eNSO24SSNE5Aw+AOiBRA4A&#10;9OTd4kXaesYALNHYr356bcms/ZG2UkqJHTPw6YOVN9NsG5zLR0T/atuRM8UAAN2SyAGAnuTB1zRg&#10;7rwconj73erjiWKYdLuSkjnp81ppcKB0VlYabD2VvBFngDgDAGKTyAGAHr1bvFi0P35REowobXGy&#10;agzWlta2PG1ut11LA2ZW6bCPD6lNMGO+uFgjfV4qDUZ02bYrR4oBAPohkQMAPXu3eLFqzJ5neGmr&#10;pJS8WSmK4tuYeXOb0LHFEvdJq29WuU1w7k25bcGs/bFsblftWaXDkNKkkbmtWwGgPxI5ANCzPHN+&#10;3Tgvh2Gkg8qX360+rhVFdW3NrLlN6Cwag7j80R6cWn1TZdxxkj/aAobgXBwA6JlEDgAMwD72DOB9&#10;cztgazas9sa2a3VLM+PTgOrSdoraguZ2dc5SW0CPnIsDAAOQyAGAgeRDyv+tJOhYSuAYsOW+dmfR&#10;GMStRUrgnDa2T0NbwHCciwMAA5HIAYABvVu8WLY/flQSdCAdWH4igcOObc+iMYhbqnT+zdJ5WOzY&#10;FpzktsAKYQ6VkscziWMAGIZEDgAM7N3iRdryxqHkPJYzcDik/Vk0EjqlkMDhse2AM3Towj9s5woA&#10;w5HIAYCB5QGUdft5rjTYQxq0XUjg0FE7tGgkdKbcFkjg0FU8ktqB75UGe3qjDQKAYUnkAMAI3i1e&#10;pP3E142ZsHxb2rrkxIAJPbVFi0ZCZyokcOirHZg1t+crWS3MLt637dBCMQDAsCRyAGAk7xYv5u2P&#10;X5UED/ipcXA5/bdFtlmKTQKHIeOSVM8kdrnPedsWzRUDAAxPIgcARpRnw/+iJPhKOgcnbaN2pSgY&#10;sD1KCZ00K/+10gghrcZLidylomDgtiAldVO9k9hl22X7mZtcAgDjkMgBgJG9W7xYNQZOuZVm3qdt&#10;1M4UBSO2SWnrx5TQeak0RvO2uV2FY8CUsdoBiV22pcRySuJcKAoAGIdEDgAE8G7xIg3c25u+brZR&#10;I1q7dNzcDuTaZmk4H5rbZO6VoiBIOzDP7cBzpVG1f0jiAMC4JHIAIIA883XdGCipUdpG7cQACYHb&#10;prTN0o9Ko1dpNV7aTnGtKAjaFiwb52jV6o0zugBgfBI5ABCEZE510jYlaeukU0XBBNon26311w44&#10;B4eptAOz9sdKO1AVSRwACEIiBwACyYOl68aM19LZPomptlEOQdcOoB3QDtThfds+LRQDAMQgkQMA&#10;wUjmFC3Nvk/bJ50pCibcRs2a29U5zvV6HNuoUUI7kFYRr7QDxZLEAYBgJHIAICDJnCKl2fdp8PaT&#10;oqCQduq4uR3I1U7t7m1zu6WidgDtAFFJ4gBAQBI5ABDUu8WL1In+RUlMnlU4lNxOmZW/m8vcDlwo&#10;CrQDRG6r2nbqSDEAQDwSOQAQmGTO5J23n2Oz76mkrUrbrZmV/2c/tW3AUjFQQTvg7JxpSwnnuZgF&#10;AGKSyAGA4CRzJimtwknbJ50qCipqq2bN7az8l0rjM6tw0A4wpfZKEgcAApPIAYAJkMyZFIO31N5e&#10;LdsfP1ZeDG/bNuBEbUA7wETiFkkcAAhOIgcAJkIyZxJsoXRYHU/78qezFmb5k2z+t2brv++zbU8a&#10;oNoenFrnn+l/+5xsa+/ZWun3ci/TuVDPKvvq181tIled6r5ObdqFp7kdaL5qK7poHy62/vvmHl4Y&#10;4D6oHVi1n+dKIyxJHACYCIkcAJgQyZyw0lZqxwZvd6rDs+Z24HXe/DEgm/57hAH/dKbRJsGTPldW&#10;Vh10r9P9TdsLvq7kK39obpM4BkQPqzNHW+1C1PbhKrcP2nztwJRJ4gDAhEjkAMDESOaEY/D2/ro6&#10;a/4YlJ03+8+WjyINdm2SOxcGbx/VZp025R6AnhK5J229WLnb2gftw733+7i5XZ3zRGmEqbeSOAAw&#10;IRI5ADBB7xYv5s3ttkUGRMb1w3erj6eK4fd6uT0gm36WvK1Wmp2fBm7X6WMwbKe6sWrK22LJmVj7&#10;tw+bNqL09mG9aSO0D7/XgVmOXWy1Nq73zW3yWb0EgAmRyAGAicqDYutGMmcM6RyM49oHb/OWOWmW&#10;9bwpP3HzLZf5eTwzI//B+lLSFksGQx++37PcLmzaiJrfVedb7cOFuvEitQPfe0rGabfaOrhQDAAw&#10;PRI5ADBhkjmjqHorta1Z9YvGrOr73OTnMs08PzPQ/6c6lOrOlLdas5Xaw+3DIrcR2of7689Z/qwr&#10;fpfYam14kjgAMGESOQAwcXmW+7oxaDaEKrdS2xqcTQNvz1SDvaXVOqvmNqlzpTh+r1NnE6xPVuP9&#10;+V4e57YhfQzK7+9DU2nS11Zrg3oj+QwA0yaRAwAFyMmcNBjyUmn0Is2gntc0eJsH2Bb5I3nTHUmd&#10;6bZbVa/G++reSd70V8dWbR07q6wdKGnLxYjxixWEAFAAiRwAKMi7xYvUUTcY0q10tsFxDYO3W2fe&#10;nDRmSA/h80z82gfY2nq3bH/8GPwyf2rv07Ly+2Rl3nA226+d1jKBIG+5+Itb33k9mltBCABlkMgB&#10;gMIYDOnU2+9WH08qqDNpgDZ9T7Prx1HdoO0ddTDqeRnp3ixqWiHx1X2R3B1fWsWXVqwUv/XahLdc&#10;jFpv5lYQAkA5JHIAoEDvFi/mze1giEH5xyl+KxIDtGFVM2h7R52MNohb7Xk4krth30vp+ViWvC2j&#10;rWI78T7HMJI4AFAQiRwAKJRDhB+t6MHbrbNv0iCtAdq40qDtqrldpXNVUbsVZRC3ytnseUXnojGI&#10;Ht15bhvOCq6LKaH9vVu9tx/aenGqGACgPBI5AFA45+bspdjB25zAWaoLk5TO0kmDtmvt1iDet2W9&#10;qKisU/IsJXbTd7al1bSkiQfLUleP2ip2L87DAYDCSeQAQAXyYEiaoWkFxv2KHLzN2+wtGzPsS5Bm&#10;4a9K3vLvjnZr6EHcamaz5+TuJoHj3TBtKaGT2oXT0iYi5G3+1uroN98Nx7ZSA4CySeQAQCVstfag&#10;N6UNjkvgFK3oWfh31OMhzvsq/lysr94FqW2wOq88qR6nRGRRCZ28amwtfrmTrdQAoBISOQBQmXeL&#10;F8v2x49K4rM06HVc0pZVEjhVqSKhk2fkp2TOsx7bgeK3JJLAqe7dVlRCJydzTtXf36WtYBe2UgOA&#10;ekjkAECF8mD/qqn7PIQ0CH5cyiBIHqRN91QCp866XHRCp8cZ+Ze5HbgquOxS27BsDIDXqLiVZm19&#10;Tsmc7yu/r29zm28rNQCoiEQOAFQqD4wumzoHRNLg7byEQRCDtGwp/eDzrmfkF9MOaBuoqW0Y6fys&#10;KPdxUdIqYgBgdxI5AFC5vDonDY7Wsvf8/2fvbq7bONJwAdc4ATsDMQPpbrAVbgTiRODWBltjInAr&#10;gqG22KgZgckIBtxic8kMyAyoCHSrhKKtXxIEGkB19fOc06cln/kRPzRKPvX2V9/5rFs1FXxuaVN7&#10;ni9DoPlSCijmtW729fRG/nmu0X2F9XlYGxyhybeuwjrQWVbwnKd/dznE/KxSvIufW+sRBoDxEuQA&#10;AJ/l2Tm1hwLvZ91qXsFn1YR1+CbA4TFp07ap8diwHd/IryLMHfE6zu4uwzrIvB34877v+VmlrONz&#10;s3AAAEEOAPC3yo/ieTv0Y2XyG8jp8zEHh+eosvskfh9Ow3ou1HNCiyrfas+1SOHuC487G/qYn5mz&#10;Ia8Ne5yfdWzVzz4DAJ5HkAMAfKeywCBtVqWuhIsBfx59zwZhfD5v2tYWYuQ38pdhszDnbW2bovnn&#10;PwvCXbY3+Lkr+e/I9N1+U8taHQYesAEA/RPkAAA/VcFb3mlDZDrkI0kco0bPqhuWncOMLjz+Rn5V&#10;IU7euG7D7rOC4MHgj1uL34v0HR/yCw/Vzu4CAHYnyAEAnpTDhDYMK9BJG9anQw1x8jF3XfCmPftR&#10;xYyML74vPzte6WNeB5aVrcfCXfYhfV/ScV5nA/5+pD/70ALO81z3W48gAPAzghwAYGN5AzEN0i79&#10;LPqbsO7EuR9ondt4+9MTx54NftP2m+/Nt8crDb4j75uf7yQIdzmMq7AOeof6IkT6d5UPA1h/L4IA&#10;BwDYkCAHAHi2PEMnBTolnkc/2BBnwyOiYB/fmaaiwCN9h05DXSFOG4S7HN67oc7VKjjMuct/z5uB&#10;AwA8iyAHANhafkM8BTpNKOOYn3RcVDPQEKcNNmo5rnehks3FtDbV8JZ7Ds27MNw5ZQzfYIPePOev&#10;K+TfT1KXU1fTrC4A4LAEOQBAL/KGSROO16VzPutWzQDrpguHkqS3xZuaZsoMdD1Nx8S1YXizPqjX&#10;ILtz8t+xaT07Rpjz0H3TOT4NANiVIAcA6FXegDzN16FCnaGGOKmbqQ2GllOe92E9u8HRP4dfF6ZB&#10;Fw5lSl0lzdBCiQOHOSm8SbNvulqOdgQAyiDIAQD2Joc605DnVYT9bEwOLsTJdUkbPYaWUzLdOYdf&#10;F9qgC4eyfYzXfGhHhO05zLnKf6cvhTcAwL4IcgCAg8kzdabxepXvux4nNrijXgo7sx+q/J4NcG1M&#10;a2LaCNaFw1AMbiZdT0eZpiBrGa8U2CwF3QDAoQhyAICjyhsrJ2Ed7px8cT21ofl2gG8EnwVv2zNM&#10;gx14PoB1oY23P1WCAUpde6dDWhdy59syPB3mXOV7+s+msCr9jNeOmwQAjkWQAwAULXfxnHzzj+8H&#10;tnGU/vzpbfuXPlEGLL2JnubmnCmFdQG+8J8hrQs5zHn17T/XXQMAlEyQAwCwR45So0KDO1KpwHWh&#10;ibcz6wLWBQAANiHIAQDYE0epUbHUnXPqDfZnrwmpEyCtC7+rBhUa3FFrAABDIcgBAOhZ3qxNRya9&#10;Vg0q927WrVpl2Ghd6GPQOpQuhbzzoc2wAwAonSAHAKBHebN2GRyZxHikoeCnjlR6dF1ogqPUGJfz&#10;uCY0ygAA0A9BDgBAT/Jm7QeVYIQctfbjNcFRaozZTbymQl4AgN39ogQAALtbNJMuCHEYr9Rp8r/4&#10;PWiV4u814aE7T4jDWKVjBG/zdwEAgB3oyAEA2IF5OPCdy3g1Y34LP64Lp2E9D8dRamBuDgDAznTk&#10;AABsKb9lfB2EOPClN/FajvUt/Phzp6PU/gpCHHiQvgsfdOwBAGxPRw4AwBYWzWQa1p04Nmvhx0b1&#10;Fr7uPNjIeV4XzM0BAHgGQQ4AwDMtmkkTzMOBTb2bdau28jUhdR+lEOeFjxuedBOvqTAHAGBzghwA&#10;gGfIxyb9oRLwLNXOzTEPB7ZyF6/TuCZcKwUAwNMEOQAAG1o0ky7eflcJ2Ep6Cz9t3N5WtCbM4+2/&#10;PlrYSjp+cSrMAQB4miAHAOAJefbFMl4vVQN2kjZuX9UQ5ujOg968HcssLQCAbf2iBAAAPyfEgX5V&#10;1JFz69OEXnzIs+cAAPgJQQ4AwOOmQYgDfen8LMAPNEoAAPBzghwAgEfMutVFvF2pBPTirKK14T7e&#10;zn2k0ItWCQAAfk6QAwDwtFYJYGdXFR2r9qDzsUIva8NSGQAAfk6QAwDwhLzBdKkSsJOu0rXhzkcL&#10;O5krAQDA4wQ5AACbsdEE2/s461ZdpT/bmY8XtnYe14ZrZQAAeJwgBwBgA/lIKPMwYDudnw34xsfg&#10;6FIAgI0IcgAANpe6cj4qAzxbtV0rs251H4S8sNW6UOHcLACAvRDkAABsKG/YOkYJnudyBJu11gV4&#10;no++NwAAmxPkAAA8w6xbtcFwc3iO6jdr84yPGx81bGyeX44AAGADghwAgOebKwFs5G7WrZYj+Vl1&#10;F8BmbuK60CkDAMDmBDkAAM8061YX8XalEvCkdkTrQhd068EmvAwBAPBMghwAgO3YiILHpRkYFyP7&#10;mTsfOzzqfERdegAAvRHkAABsIc/EeK8S8FNnI5yBkY5X++ijhx9K341WGQAAnk+QAwCwvTbYtIWf&#10;6cb2A+fg6sJHDz+Uwt1bZQAAeD5BDgDAlvKmrSPW4HvnI96wbX388J27uCb4bgAAbEmQAwCwgzzg&#10;/Eol4CvtiNeE23g79wjAVxolAADYniAHAGB3unLgH5eOTxrfsXLwxJqwVAYAgO0JcgAAdjTrVtfx&#10;9l4l4LMza8LnTWuderCeI9coAwDAbgQ5AAD9aON1pwyM3JU3779aE2D034M8Tw4AgB0IcgAAepA3&#10;qhyxxti1SvD3mrAMunIYtxTsnikDAMDuBDkAAD2ZdauLeLtUCUZKN873WiVgxLzcAADQE0EOAEC/&#10;mrCeCQBj0yrB13TlMGLv8vw4AAB6IMgBAOiRI9YYKd04P9cqASNzF9cDzz0AQI8EOQAAPZt1qy54&#10;C59xaZXgp+vB0nrAyDRKAADQL0EOAMB+NMERa4yDbpyntUrASLy3HgAA9E+QAwCwB7NudRts3jIO&#10;nvOn14Nl0JVD/e6sBwAA+yHIAQDYk1m3Ogs2b6mbbpzNtUpA5Zo8Jw4AgJ4JcgAA9qsJjlij7ueb&#10;DeTA61wlqJQj1QAA9kiQAwCwR/mItUYlqNB5fr7ZXKsEVOgmrgVzZQAA2B9BDgDAns261UW8XaoE&#10;FUldZq0yPHstuI239ypBZRolAADYL0EOAMBhNMERa9TjTDfO1lprARX5T1wLrpUBAGC//vXp0ydV&#10;AAA4gEUzmcbb/1SCgUrhQ+ouu8hdZmy/FpzE22lYB7wvVYSBuoprwVQZAAD2T5ADAHBAi2ZyFm9/&#10;qAQDIbzZ/5pwEoQ6DHNteKUzDwDgMAQ5AAAHtmgm6RgaG7aULM10SuFNpxQHXRtehXWgk4KdFypC&#10;wf4t3AUAOBxBDgDAgeU38FOY86tqUJCbeKWOsRTg3CvH0deJFOrMwzrUsVZQkvdxjZgrAwDA4Qhy&#10;AACOYNFMmnj7oBIc2V1YH5125oik4teLFOi8UQ2O7CauFa+UAQDgsAQ5AABHsmgmXbz9rhIcwXkw&#10;92aIa8ZJWAc6qRvC0WscWpqLM43rxrVSAAAcliAHAOBIFs3kt3hbBvNyOIzUfZOOTuscnVbF+jEN&#10;63k6wmAOxVwcAIAjEeQAAByReTkcQOq+SeHNUimqXENSINwEXTrsl7k4AABHJMgBADiyRTNJRyX9&#10;pRL0KB2B9NB9c6sco1pL0mb7a9WgR+biAAAcmSAHAKAAi2bSxtufKsGO0vFp7axbdUox6vXkJD0H&#10;wbFr7C6FwieOYwQAOC5BDgBAIRbNZBm8Sc92rsI6wFkqBV+sKenYtXm+HN/INv5PXFeulQEA4LgE&#10;OQAAhcibrst4vVQNNmT+DZuuLU0wR4fneau7DwCgDIIcAICCLJpJmkOwDN6e53EpwGnNv2GLNaYJ&#10;62PXBDo8usbE9aVRBgCAMghyAAAKkweW/6US/IAAh77WmSYIdPixm7jGvFIGAIByCHIAAAq0aCbp&#10;CKT/qgTZZbzmAhz2tNa0QRcga3fxehXXmnulAAAohyAHAKBQi2bSxdvvKjFqV2HdgbNUCva41qQZ&#10;OvN8CXTG62O8pnG9uVYKAICyCHIAAAq2aCbLeHutEqOT3opvBDgceL1Jgc5ZECCP1f+15gAAlEmQ&#10;AwBQsLyxuozXS9UYhfRGfOrAOVMKjrjunMRbF4TIY/I2rjudMgAAlEmQAwBQuBzm3AZHHtXufViH&#10;OGZTUMraMw3rQOeFalTtXVx3WmUAACiXIAcAYAAWzeRVWHfmCHPqk+bgzM2loOD1pw3m59TqPK49&#10;jTIAAJRNkAMAMBDCnOqkY9TmjjNiIOvPSVjPz3mjGtUQ4gAADMQvSgAAMAy5Y2OuElVIx6idCHEY&#10;0PpzG6/T+Mt/x+tORQbvxt8nAADDoSMHAGBgFs2kibcPKjFIaQO8mXWrpVIw4DUoze1q4/WHagxS&#10;CnGm5nEBAAyHIAcAYICEOYP0Ll5nNk+paB2ahvVxay9VYzCEOAAAAyTIAQAYKGHOYKSN0yYfjcfz&#10;n/OTePvyStK8qN+++I+lf/7iic/gy43r6/z7+4df+3x2+ozaePtTJQaxFglxAAAGSJADADBgwpzi&#10;vZt1q1YZNnqWT8I6oHm40u8P3emRjr67jdcyrAOe6zQbxqez0eeXPrMu6M4plRAHAGDABDkAAAMn&#10;zCmSWThPP7dp43+ar/TrF4X+UT+GdbDz+dK58+hnanZOmYQ4AAADJ8gBAKiAMKco7+PV2jT97hlN&#10;m/ynYR3cpPuvA/1RHoKdi7AOdm59ut991tNcn19V4+iEOAAAFRDkAABUQphzdGmDP3XhXCjF38/k&#10;SViHNunZrPXIrbRR3sXrQqjz1Wf/W67LG9U46rMpxAEAqIAgBwCgIsKco7mK16kN0686b+ZhfPNS&#10;HkKdzrPw1Zp0FnTnHONZFOIAAFRCkAMAUBlhzsG9m3Wr1nP3+Tit9Oz97pH47DKsA50Lz8bneUhd&#10;GF+wdyxCHACAyghyAAAq5C34g7gL66PUliN+zh66b9p4vfBI/PQ56dL3ccwb6/lZSWuSoG+/LvO6&#10;JMQBAKiIIAcAoFL5LfhlEObsw6g3S/Psm3R0WuP5epbzsA50rke8LqVnRsi8p+crPluNMgAA1EeQ&#10;AwBQsRzmpKOddEv0Z7RHqeUAJ/3suip2k2YqtWPt5nLU2l68j8/TXBkAAOokyAEAqFw+0mgZbJru&#10;6mO8Tse4+S7A2ZvRBjqOWuvV2/gMdcoAAFAvQQ4AwAjYNN3ZKIeHC3AOZsyBThNvHzwCWxltuAwA&#10;MDaCHACAEVk0kzbe/lSJZxnd3AnB39GMMtAxz2srKVxuxjxvCQBgTAQ5AAAjY9j4s4zqyKIc4Mzz&#10;5fk4nhTopE3625E9e8vgCMhNn4/TsXUIAgCMmSAHAGCE8hvwF/F6oRo/lI4smo7pbfcc8LWeiaKc&#10;x2s+pg37+Bx2QSfYY97H52GuDAAA4yLIAQAYqfwGfBevN6rxlVHNw8mhXurQeu2jL1IKFc/i89iO&#10;aG1qgrk5P3oOUpfWhVIAAIyPIAcAYOQWzSS93f1flfhsNPNwcpDXxusPH/sg3IX1Rv5yJM+nuTn/&#10;SOHy6ZiO2gMA4GuCHAAAHLW29p9ZtzobyefdBHOShuoyrI9bux3Bc3qS16Uxz81xlBoAAIIcAADW&#10;RnzU2miOLMob4+kzdoza8J/ZdgzBo3XJUWoAAAhyAAD4xqKZnIb1xukYujXScVXpyKLrEXyubbz9&#10;6QmvSjpyqxnJ85tCq7EcA3iZP9d7jzgAAIkgBwCA74zkLfi0CT6tfbM0H5uXPsuXnuxqvYvX2Qie&#10;5SbePlT8I+rCAQDghwQ5AAD8VMXdOedhPWek9o3vNujCGYvUXZZCgGXlz/Q0rOfm1LYm6cIBAOCn&#10;BDkAADwqd+ekY41+r+RHqn54uC6cUXsf1vNz7it/vlOY86KCHycFcHNdOAAAPEaQAwDARvKb8F0Y&#10;9ubp21m36ir/nNqgC2fsqu/OyQFz+vmGHFaO4kg8AAB2J8gBAOBZFs0kdbO0YVhHG6XZE6eVb2yf&#10;hHWXgi4cHryLz3xb8TM/1G7Bq7AO2m49ogAAbEKQAwDAs+UN1DZefwzgj5tCnOmsW11X/HkMMVzj&#10;MG7COjSo+fnvwjDCnFHMMQIAoH+CHAAAtpa7QNpQ7iZq2sSe1np0UQ7Uuni98TTyiBRmprk5ZxWv&#10;RU28fSj0j3eX6995FAEA2IYgBwCAnRUa6NQe4kzD+ig1XThsKh3pdVrxd6IJZYU5AhwAAHohyAEA&#10;oDcFBTrns27VVFzn1FnxhyeOLaTunHS810Wl341X8bYMxw04BTgAAPRKkAMAQO9yoJPmtjTh8Buq&#10;1YY4ua5pA/6lp4wdvY/fk3ml35NjhTmp46kT4AAA0DdBDgAAe5NnuJyGdZfOiwP8X/6n1jkgsZap&#10;jl1wlBr9SccPpqPWbiv8vpyEw4SeH/P/z1ms47VHCgCAfRDkAABwEPkt+dQBkAKJfYQRb2t8Ez6H&#10;YSmc+t1TxB6kIGJe8XdnGfYT5tzk7+VFrTOHAAAohyAHAICDy0PJU6Dzpof/uZo3olP4lX4uR6mx&#10;b+f5e3Rf2XcohTmpY+Z1D/9zd+Gf7ptbjwwAAIciyAEA4GjyJus0rEOdbTp1UogzrfFIoxx2nQVH&#10;qXE4qcukqfT71IXtutpSTdJ/d+noNAAAjkWQAwBAMXIHyjSsQ53068dCjJpDnC44So3jSN+rFOZc&#10;jPR7lYKb5cPl2DQAAEogyAEAoFg52PnyejgeqcrOgQMOaIenvI/fr3mFa0rqcvsj/zYdlXadr2W6&#10;C24AACiRIAcAgEHJYcd9hbM8UhdSFxylRjlSYHpa2zyYFBA7Jg0AgCER5AAAwJF90yUAJUlHraUw&#10;Z6kUAABwHIIcAAA4kkUz+S2sj1J7rRoU7t2sW7XKAAAAhyfIAQCAI8jzf5bBUWoMx2VYz6YyRwYA&#10;AA7oFyUAAIDDWjSTNET+/wUhDsPyJl7LHEICAAAHoiMHAAAOJB+llubh/K4aDFiamzOfdatOKQAA&#10;YP8EOQAAcACLZnIS1vNwXqoGlXg/61ZzZQAAgP0S5AAAwJ4tmsk0rEMcR6lRm6t4nZqbAwAA+2NG&#10;DgAA7NGimbTx9r8gxKFOr+N1bW4OAADsj44cAADYgzwPpwvrAfFQO3NzAABgT3TkAABAz3J3wjII&#10;cRiP1HH2IT77Z0oBAAD90pEDAAA9WjST07DuxHGUGmN1Ga/G3BwAAOiHjhwAAOhJnofzVxDiMG6p&#10;E21pbg4AAPRDRw4AAOzIPBz4oTQ3J3XmXCgFAABsT0cOAADsLs0FEeLA11Jn2l+LZnKiFAAAsD1B&#10;DgAA7E7HAfzY1axb3SoDAABsT5ADAAA7ykdH3akEfKdTAgAA2I0gBwAA+tEqAXzlbtatOmUAAIDd&#10;CHIAAKAHecNaVw78o1UCAADYnSAHAAD60yoBfKYbBwAAeiLIAQCA/qRZOR+VAYSaAADQF0EOAAD0&#10;ZNat7uPtTCUYOd04AADQI0EOAAD0KwU5unIYs04JAACgP4IcAADoka4cRu6j5x8AAPolyAEAgP7p&#10;ymG0z34OMwEAgJ4IcgAAoGe6chgp3TgAALAHghwAANgPXTmM7pnXjQMAAP0T5AAAwB7oymFkdOMA&#10;AMCeCHIAAGB/dOUwFnPdOAAAsB+CHAAA2BNdOYzEXXzWO2UAAID9EOQAAMB+6cqhdq0SAADA/ghy&#10;AABgj3JXzlwlqJRuHAAA2DNBDgAA7Fne6L5TCSrUKgEAAOyXIAcAAA6jVQIqc6UbBwAA9k+QAwAA&#10;B5A3vK9Ugoq0SgAAAPsnyAEAgMNplYBKpG6cpTIAAMD+CXIAAOBA8sb3pUpQgUYJAADgMAQ5AABw&#10;WHMlYODez7rVrTIAAMBhCHIAAOCA8gb4O5VgoD4GRwQCAMBBCXIAAODwzsJ6QxyGpp11q3tlAACA&#10;wxHkAADAgeWNcEesMTQ38dk9UwYAADgsQQ4AABzBrFt18XalEgyI8BEAAI5AkAMAAMdjY5yhuJx1&#10;q6UyAADA4QlyAADgSGbd6jre3qsEhUvznBplAACA4xDkAADAcbXxulMGSn5G81wnAADgCP716dMn&#10;VQAAgCNaNJPTePtLJSjQ1axbTZUBAACOR0cOAAAc2axbXcTbpUpQIHOcAADgyAQ5AABQhiasZ5FA&#10;Kd7lOU4AAMAROVoNAAAK4Yg1CnIz61avlAEAAI5PRw4AABTCEWsUpFECAAAogyAHAADK0gRHrHFc&#10;jlQDAICCOFoNAAAKs2gm03j7n0pwBI5UAwCAwujIAQCAwsy61TLe3qsEB5Y6wU6VAQAAyqIjBwAA&#10;CrVoJul4q5cqwYG8nXWrThkAAKAsOnIAAKBcqTvCvBwO4VyIAwAAZRLkAABAoWbd6jbeGpVgz27i&#10;NVcGAAAokyAHAAAKNutWF/H2TiXYk9Tx1cTn7F4pAACgTGbkAADAACyaSQp03qgEPft3DgsBAIBC&#10;6cgBAIBhaML6CCzoyzshDgAAlE9HDgAADMSimZzE23W8flUNdnQ+61aNMgAAQPl05AAAwEDMutVt&#10;vE3Deq4JbCt1ds2VAQAAhkGQAwAAAzLrVqkjp1EJtpRCnGl8ju6VAgAAhkGQAwAAA5PnmrxVCZ4p&#10;dXKdCnEAAGBYBDkAADBAs27VBWEOm0shzjQfzwcAAAyIIAcAAAZKmMOGHkKca6UAAIDhEeQAAMCA&#10;CXN4ghAHAAAGTpADAAADJ8zhJ4Q4AABQAUEOAABU4Isw56NqEIQ4AABQjX99+vRJFQAAoBKLZvIq&#10;3pbx+lU1RusmrEOce6UAAIDh05EDAAAVyR0Y07DezGd8roIQBwAAqqIjBwAAKrRoJr/FWxevN6ox&#10;GuezbtUoAwAA1EWQAwAAFVs0kzbe/lSJqqV5OPM8JwkAAKiMIAcAACq3aCbTeLsI5ubU6C5ep/lI&#10;PQAAoEJm5AAAQOVm3WoZbyfxulSNqpzH65UQBwAA6qYjBwAARmTRTE7DenaO7pzhSkepNbNudaEU&#10;AABQPx05AAAwInnz/ySsuzkYnvS5nQhxAABgPHTkAADASOXZOWfxeqkaxbuJ1zwfkwcAAIyIIAcA&#10;AEZu0UyaeGvj9UI1ipOOUUsBTqcUAAAwToIcAADgs0UzmYd1oGN+zvGlACd1S53NutW9cgAAwHgJ&#10;cgAAgK/o0Dmqu3h1QYADAABkghwAAOCHcqCTrteqsXdpBs6ZI9QAAIBvCXIAAIBHLZrJSbylY9ea&#10;4Ni1PqXj0y7COsC5Vg4AAOBHBDkAAMDGFs3kNN4eLqHOdi7DOsC5cHwaAADwFEEOAACwlS9CnWkw&#10;T+cxD503yyC8AQAAnkmQAwAA7GzRTF6FdaDzcI29W+cq/BPcODYNAADYmiAHAADoXQ52vrxeV/zj&#10;3sTrOl9LwQ0AANAnQQ4AAHAQOdw5Cetg5+SLXw+leyd12aRj0VJQc5vuQhsAAGDfBDkAAMDR5ZDn&#10;t3y9yv/4JF/hi9/3OYvnLqwDmQe3X/z+71/PutXSJwQAAByLIAcAAAAAAKBQvygBAAAAAABAmQQ5&#10;AAAAAAAAhRLkAAAAAAAAFEqQAwAAAAAAUChBDgAAAAAAQKEEOQAAAAAAAIUS5AAAAAAAABRKkAMA&#10;AAAAAFAoQQ4AAAAAAEChBDkAAAAAAACFEuQAAAAAAAAUSpADAAAAAABQKEEOAAAAAABAoQQ5AAAA&#10;AAAAhRLkAAAAAAAAFEqQAwAAAAAAUChBDgAAAAAAQKEEOQAAAAAAAIUS5AAAAAAAABRKkAMAAAAA&#10;AFAoQQ4AAAAAAEChBDkAAAAAAACFEuQAAAAAAAAUSpADAAAAAABQKEEOAAAAAABAoQQ5AAAAAAAA&#10;hRLkAAAAAAAAFEqQAwAAAAAAUChBDgAAAAAAQKEEOQAAAAAAAIUS5AAAAAAAABRKkAMAAAAAAFAo&#10;QQ4AAAAAAEChBDkAAAAAAACFEuQAAAAAAAAUSpADAAAAAABQKEEOAAAAAABAoQQ5AAAAAAAAhRLk&#10;AAAAAAAAFEqQAwAAAAAAUChBDgAAAAAAQKEEOQAAAAAAAIUS5AAAAAAAABRKkAMAAAAAAFAoQQ4A&#10;AAAAAEChBDkAAAAAAACFEuQAAAAAAAAUSpADAAAAAABQKEEOAAAAAABAoQQ5AAAAAAAAhRLkAAAA&#10;AAAAFEqQAwAAAAAAUChBDgAAAAAAQKEEOQAAAAAAAIUS5AAAAAAAABRKkAMAAAAAAFAoQQ4AAAAA&#10;AEChBDkAAAAAAACFEuQAAAAAAAAUSpADAAAAAABQKEEOAAAAAABAoQQ5AAAAAAAAhRLkAAAAAAAA&#10;FEqQAwAAAAAAUChBDgAAAAAAQKEEOQAAAAAAAIUS5AAAAAAAABRKkAMAAAAAAFAoQQ4AAAAAAECh&#10;BDkAAAAAAACFEuQAAAAAAAAUSpADAAAAAABQKEEOAAAAAABAoQQ5AAAAAAAAhRLkAAAAAAAAFEqQ&#10;AwAAAAAAUChBDgAAAAAAQKEEOQAAAAAAAIUS5AAAAAAAABRKkAMAAAAAAFAoQQ4AAAAAAEChBDkA&#10;AAAAAACFEuQAAAAAAAAUSpADAAAAAABQKEEOAAAAAABAoQQ5AAAAAAAAhRLkAAAAAAAAFEqQAwAA&#10;AAAAUChBDgAAAAAAQKEEOQAAAAAAAIUS5AAAAAAAABRKkAMAAAAAAFAoQQ4AAAAAAEChBDkAAAAA&#10;AACFEuQAAAAAAAAUSpADAAAAAABQKEEOAAAAAABAoQQ5AAAAAAAAhRLkAAAAAAAAFEqQAwAAAAAA&#10;UChBDgAAAAAAQKEEOQAAAAAAAIUS5AAAAAAAABRKkAMAAAAAAFAoQQ4AAAAAAEChBDkAAAAAAACF&#10;EuQAAAAAAAAUSpADAAAAAABQKEEOAAAAAABAoQQ5AAAAAAAAhRLkAAAAAAAAFEqQAwAAAAAAUChB&#10;DgAAAAAAQKEEOQAAAAAAAIUS5AAAAAAAABRKkAMAAAAAAFAoQQ4AAAAAAEChBDkAAAAAAACFEuQA&#10;AAAAAAAUSpADAAAAAABQKEEOAAAAAABAoQQ5AAAAAAAAhRLkAAAAAAAAFEqQAwAAAAAAUChBDgAA&#10;AAAAQKEEOQAAAAAAAIUS5AAAAAAAABRKkAMAAAAAAFAoQQ4AAAAAAEChBDkAAAAAAACFEuQAAAAA&#10;AAAUSpADAAAAAABQKEEOAAAAAABAoQQ5AAAAAAAAhRLkAAAAAAAAFEqQAwAAAAAAUChBDgAAAAAA&#10;QKEEOQAAAAAAAIUS5AAAAAAAABRKkAMAAAAAAFAoQQ4AAAAAAEChBDkAAAAAAACFEuQAAAAAAAAU&#10;SpADAAAAAABQKEEOAAAAAABAoQQ5AAAAAAAAhRLkAAAAAAAAFEqQAwAAAAAAUChBDgAAAAAAQKEE&#10;OQAAAAAAAIUS5AAAAAAAABRKkAMAAAAAAFAoQQ4AAAAAAEChBDkAAAAAAACFEuQAAAAAAAAUSpAD&#10;AAAAAABQKEEOAAAAAABAoQQ5AAAAAAAAhRLkAAAAAAAAFEqQAwAAAAAAUChBDgAAAAAAQKEEOQAA&#10;AAAAAIUS5AAAAAAAABRKkAMAAAAAAFAoQQ4AAAAAAEChBDkAAAAAAACFEuQAAAAAAAAUSpADAAAA&#10;AABQKEEOAAAAAABAoQQ5AAAAAAAAhRLkAAAAAAAAFEqQAwAAAAAAUChBDgAAAAAAQKEEOQAAAAAA&#10;AIX6/wIMAEEjlR4YZBRqAAAAAElFTkSuQmCCUEsDBBQABgAIAAAAIQCA+PID3wAAAAkBAAAPAAAA&#10;ZHJzL2Rvd25yZXYueG1sTI9BS8NAEIXvgv9hGcGb3cRoNDGbUop6KgVbQbxts9MkNDsbstsk/feO&#10;Jz0Nj+/x5r1iOdtOjDj41pGCeBGBQKqcaalW8Ll/u3sG4YMmoztHqOCCHpbl9VWhc+Mm+sBxF2rB&#10;IeRzraAJoc+l9FWDVvuF65GYHd1gdWA51NIMeuJw28n7KEql1S3xh0b3uG6wOu3OVsH7pKdVEr+O&#10;m9NxffneP26/NjEqdXszr15ABJzDnxl+63N1KLnTwZ3JeNEpSJL4ia0M+DDPkvQBxIF1lqUgy0L+&#10;X1D+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Cps+z7aAwAA&#10;KwkAAA4AAAAAAAAAAAAAAAAAOgIAAGRycy9lMm9Eb2MueG1sUEsBAi0ACgAAAAAAAAAhAA/Fs2tD&#10;vAAAQ7wAABQAAAAAAAAAAAAAAAAAQAYAAGRycy9tZWRpYS9pbWFnZTEucG5nUEsBAi0AFAAGAAgA&#10;AAAhAID48gPfAAAACQEAAA8AAAAAAAAAAAAAAAAAtcIAAGRycy9kb3ducmV2LnhtbFBLAQItABQA&#10;BgAIAAAAIQCqJg6+vAAAACEBAAAZAAAAAAAAAAAAAAAAAMHDAABkcnMvX3JlbHMvZTJvRG9jLnht&#10;bC5yZWxzUEsFBgAAAAAGAAYAfAEAALTEAAAAAA==&#10;">
                <v:shapetype id="_x0000_t202" coordsize="21600,21600" o:spt="202" path="m,l,21600r21600,l21600,xe">
                  <v:stroke joinstyle="miter"/>
                  <v:path gradientshapeok="t" o:connecttype="rect"/>
                </v:shapetype>
                <v:shape id="Text Box 5" o:spid="_x0000_s1027" type="#_x0000_t202" style="position:absolute;left:16713;top:346;width:21685;height:11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5135A262" w14:textId="122D5BF0" w:rsidR="008945A0" w:rsidRDefault="008945A0" w:rsidP="00807184">
                        <w:pPr>
                          <w:spacing w:before="20"/>
                          <w:jc w:val="center"/>
                          <w:rPr>
                            <w:rFonts w:cs="Gill Sans"/>
                            <w:color w:val="6D3628"/>
                            <w:sz w:val="24"/>
                            <w:szCs w:val="24"/>
                          </w:rPr>
                        </w:pPr>
                        <w:r w:rsidRPr="00326768">
                          <w:rPr>
                            <w:rFonts w:cs="Gill Sans"/>
                            <w:color w:val="6D3628"/>
                            <w:sz w:val="24"/>
                            <w:szCs w:val="24"/>
                          </w:rPr>
                          <w:t xml:space="preserve">Model </w:t>
                        </w:r>
                        <w:r w:rsidR="00C559A2" w:rsidRPr="00326768">
                          <w:rPr>
                            <w:rFonts w:cs="Gill Sans"/>
                            <w:color w:val="6D3628"/>
                            <w:sz w:val="24"/>
                            <w:szCs w:val="24"/>
                          </w:rPr>
                          <w:t xml:space="preserve">Amendment of </w:t>
                        </w:r>
                        <w:r w:rsidRPr="00326768">
                          <w:rPr>
                            <w:rFonts w:cs="Gill Sans"/>
                            <w:color w:val="6D3628"/>
                            <w:sz w:val="24"/>
                            <w:szCs w:val="24"/>
                          </w:rPr>
                          <w:t>Grant of Conservation Easement</w:t>
                        </w:r>
                        <w:r w:rsidR="00BF10BB" w:rsidRPr="00326768">
                          <w:rPr>
                            <w:rFonts w:cs="Gill Sans"/>
                            <w:color w:val="6D3628"/>
                            <w:sz w:val="24"/>
                            <w:szCs w:val="24"/>
                          </w:rPr>
                          <w:t xml:space="preserve"> </w:t>
                        </w:r>
                        <w:r w:rsidRPr="00326768">
                          <w:rPr>
                            <w:rFonts w:cs="Gill Sans"/>
                            <w:color w:val="6D3628"/>
                            <w:sz w:val="24"/>
                            <w:szCs w:val="24"/>
                          </w:rPr>
                          <w:t>and Declaration of Covenants</w:t>
                        </w:r>
                        <w:r w:rsidR="00830E6D" w:rsidRPr="00326768">
                          <w:rPr>
                            <w:rFonts w:cs="Gill Sans"/>
                            <w:color w:val="6D3628"/>
                            <w:sz w:val="24"/>
                            <w:szCs w:val="24"/>
                          </w:rPr>
                          <w:t xml:space="preserve"> to Address the Conservation and Preservation Easements Act</w:t>
                        </w:r>
                      </w:p>
                      <w:p w14:paraId="712CB35E" w14:textId="26A5F8B8" w:rsidR="0076253A" w:rsidRPr="000B1F62" w:rsidRDefault="0076253A" w:rsidP="00807184">
                        <w:pPr>
                          <w:spacing w:before="20"/>
                          <w:jc w:val="center"/>
                          <w:rPr>
                            <w:rFonts w:cs="Gill Sans"/>
                            <w:b/>
                            <w:bCs/>
                            <w:color w:val="6D3628"/>
                            <w:sz w:val="24"/>
                            <w:szCs w:val="24"/>
                          </w:rPr>
                        </w:pPr>
                        <w:r w:rsidRPr="000B1F62">
                          <w:rPr>
                            <w:rFonts w:cs="Gill Sans"/>
                            <w:b/>
                            <w:bCs/>
                            <w:color w:val="6D3628"/>
                            <w:sz w:val="24"/>
                            <w:szCs w:val="24"/>
                          </w:rPr>
                          <w:t>Alternative 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alt="A close up of a logo&#10;&#10;Description automatically generated" style="position:absolute;width:17335;height:12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cv5wwAAANoAAAAPAAAAZHJzL2Rvd25yZXYueG1sRI9Ba8JA&#10;FITvBf/D8gpepNnoobUxq6ggFHpojYLXR/aZDc2+DburSf99t1DocZiZb5hyM9pO3MmH1rGCeZaD&#10;IK6dbrlRcD4dnpYgQkTW2DkmBd8UYLOePJRYaDfwke5VbESCcChQgYmxL6QMtSGLIXM9cfKuzluM&#10;SfpGao9DgttOLvL8WVpsOS0Y7GlvqP6qblbBx+x9h835ssjJhOAv9Pk6Gwelpo/jdgUi0hj/w3/t&#10;N63gBX6vpBsg1z8AAAD//wMAUEsBAi0AFAAGAAgAAAAhANvh9svuAAAAhQEAABMAAAAAAAAAAAAA&#10;AAAAAAAAAFtDb250ZW50X1R5cGVzXS54bWxQSwECLQAUAAYACAAAACEAWvQsW78AAAAVAQAACwAA&#10;AAAAAAAAAAAAAAAfAQAAX3JlbHMvLnJlbHNQSwECLQAUAAYACAAAACEAipnL+cMAAADaAAAADwAA&#10;AAAAAAAAAAAAAAAHAgAAZHJzL2Rvd25yZXYueG1sUEsFBgAAAAADAAMAtwAAAPcCAAAAAA==&#10;">
                  <v:imagedata r:id="rId9" o:title="A close up of a logo&#10;&#10;Description automatically generated"/>
                </v:shape>
              </v:group>
            </w:pict>
          </mc:Fallback>
        </mc:AlternateContent>
      </w:r>
      <w:r w:rsidR="00F95867" w:rsidRPr="001C13BF">
        <w:t>Name:</w:t>
      </w:r>
      <w:r w:rsidR="00F95867" w:rsidRPr="001C13BF">
        <w:tab/>
      </w:r>
    </w:p>
    <w:p w14:paraId="1F0AB708" w14:textId="594C6038" w:rsidR="00F95867" w:rsidRPr="001C13BF" w:rsidRDefault="00F95867" w:rsidP="00F95867">
      <w:pPr>
        <w:tabs>
          <w:tab w:val="left" w:pos="1080"/>
        </w:tabs>
      </w:pPr>
      <w:r w:rsidRPr="001C13BF">
        <w:t>Address:</w:t>
      </w:r>
      <w:r w:rsidRPr="001C13BF">
        <w:tab/>
      </w:r>
    </w:p>
    <w:p w14:paraId="791C67D3" w14:textId="5FE40C51" w:rsidR="00F95867" w:rsidRPr="001C13BF" w:rsidRDefault="00F95867" w:rsidP="00F95867">
      <w:pPr>
        <w:tabs>
          <w:tab w:val="left" w:pos="1080"/>
        </w:tabs>
      </w:pPr>
      <w:r w:rsidRPr="001C13BF">
        <w:t>Telephone:</w:t>
      </w:r>
      <w:r w:rsidRPr="001C13BF">
        <w:tab/>
      </w:r>
    </w:p>
    <w:p w14:paraId="51C7F327" w14:textId="5527D42D" w:rsidR="00F95867" w:rsidRPr="00A2796F" w:rsidRDefault="00F95867" w:rsidP="00A25F0A">
      <w:pPr>
        <w:rPr>
          <w:sz w:val="20"/>
        </w:rPr>
      </w:pPr>
    </w:p>
    <w:p w14:paraId="7EC7EF6A" w14:textId="17CCAFC8" w:rsidR="00F95867" w:rsidRPr="00285E62" w:rsidRDefault="00F95867" w:rsidP="00F95867">
      <w:pPr>
        <w:tabs>
          <w:tab w:val="left" w:pos="1080"/>
        </w:tabs>
        <w:rPr>
          <w:b/>
          <w:szCs w:val="21"/>
        </w:rPr>
      </w:pPr>
      <w:r w:rsidRPr="00285E62">
        <w:rPr>
          <w:rFonts w:cs="Arial"/>
          <w:b/>
          <w:szCs w:val="21"/>
        </w:rPr>
        <w:t>Return to</w:t>
      </w:r>
      <w:r w:rsidRPr="00285E62">
        <w:rPr>
          <w:b/>
          <w:szCs w:val="21"/>
        </w:rPr>
        <w:t>:</w:t>
      </w:r>
    </w:p>
    <w:p w14:paraId="5738A3F3" w14:textId="77777777" w:rsidR="00F95867" w:rsidRPr="001C13BF" w:rsidRDefault="00F95867" w:rsidP="00F95867">
      <w:pPr>
        <w:tabs>
          <w:tab w:val="left" w:pos="1080"/>
        </w:tabs>
      </w:pPr>
      <w:r w:rsidRPr="001C13BF">
        <w:t>Name:</w:t>
      </w:r>
      <w:r w:rsidRPr="001C13BF">
        <w:tab/>
      </w:r>
    </w:p>
    <w:p w14:paraId="32F69797" w14:textId="77777777" w:rsidR="00F95867" w:rsidRPr="001C13BF" w:rsidRDefault="00F95867" w:rsidP="00F95867">
      <w:pPr>
        <w:tabs>
          <w:tab w:val="left" w:pos="1080"/>
        </w:tabs>
      </w:pPr>
      <w:r w:rsidRPr="001C13BF">
        <w:t>Address:</w:t>
      </w:r>
      <w:r w:rsidRPr="001C13BF">
        <w:tab/>
      </w:r>
    </w:p>
    <w:p w14:paraId="39224E6D" w14:textId="77777777" w:rsidR="00F95867" w:rsidRPr="00A2796F" w:rsidRDefault="00F95867" w:rsidP="00A25F0A">
      <w:pPr>
        <w:rPr>
          <w:sz w:val="20"/>
        </w:rPr>
      </w:pPr>
    </w:p>
    <w:p w14:paraId="74278BE1" w14:textId="7512AF2B" w:rsidR="00F95867" w:rsidRPr="00285E62" w:rsidRDefault="00F95867" w:rsidP="00F95867">
      <w:pPr>
        <w:tabs>
          <w:tab w:val="left" w:pos="1080"/>
        </w:tabs>
        <w:rPr>
          <w:b/>
          <w:szCs w:val="21"/>
        </w:rPr>
      </w:pPr>
      <w:r w:rsidRPr="00285E62">
        <w:rPr>
          <w:rFonts w:cs="Arial"/>
          <w:b/>
          <w:szCs w:val="21"/>
        </w:rPr>
        <w:t xml:space="preserve">Tax </w:t>
      </w:r>
      <w:r w:rsidR="00CF12AC" w:rsidRPr="00285E62">
        <w:rPr>
          <w:rFonts w:cs="Arial"/>
          <w:b/>
          <w:szCs w:val="21"/>
        </w:rPr>
        <w:t>p</w:t>
      </w:r>
      <w:r w:rsidRPr="00285E62">
        <w:rPr>
          <w:rFonts w:cs="Arial"/>
          <w:b/>
          <w:szCs w:val="21"/>
        </w:rPr>
        <w:t>arcel(s)</w:t>
      </w:r>
      <w:r w:rsidRPr="00285E62">
        <w:rPr>
          <w:b/>
          <w:szCs w:val="21"/>
        </w:rPr>
        <w:t xml:space="preserve">: </w:t>
      </w:r>
    </w:p>
    <w:p w14:paraId="0097946A" w14:textId="77777777" w:rsidR="00F95867" w:rsidRDefault="00F95867" w:rsidP="00F95867"/>
    <w:p w14:paraId="6AD1A76B" w14:textId="77777777" w:rsidR="007C2260" w:rsidRPr="00881C20" w:rsidRDefault="007C2260" w:rsidP="00F95867">
      <w:pPr>
        <w:rPr>
          <w:sz w:val="17"/>
          <w:szCs w:val="17"/>
        </w:rPr>
      </w:pPr>
    </w:p>
    <w:p w14:paraId="3EE89FC5" w14:textId="5AF5DA9F" w:rsidR="006129BF" w:rsidRPr="002A3838" w:rsidRDefault="005909BC" w:rsidP="00B41C64">
      <w:pPr>
        <w:pStyle w:val="Title"/>
      </w:pPr>
      <w:r>
        <w:t>First [or whichever</w:t>
      </w:r>
      <w:r w:rsidR="00E63C52">
        <w:t>]</w:t>
      </w:r>
      <w:r w:rsidR="00BC2152">
        <w:t xml:space="preserve"> </w:t>
      </w:r>
      <w:r w:rsidR="00026067" w:rsidRPr="002A3838">
        <w:t xml:space="preserve">Amendment of </w:t>
      </w:r>
      <w:r w:rsidR="00B41C64">
        <w:t>[title of the granting document]</w:t>
      </w:r>
    </w:p>
    <w:p w14:paraId="7B50A8DE" w14:textId="77777777" w:rsidR="00F95867" w:rsidRPr="001C13BF" w:rsidRDefault="00F95867"/>
    <w:p w14:paraId="606B431C" w14:textId="1610B08F" w:rsidR="00F95867" w:rsidRPr="00DE41B9" w:rsidRDefault="005103D9" w:rsidP="00DE41B9">
      <w:pPr>
        <w:rPr>
          <w:sz w:val="24"/>
          <w:szCs w:val="24"/>
        </w:rPr>
      </w:pPr>
      <w:r w:rsidRPr="00DE41B9">
        <w:rPr>
          <w:sz w:val="24"/>
          <w:szCs w:val="24"/>
        </w:rPr>
        <w:t>THIS AMENDMENT dated as of ___________ is by and between ____________ (the “Owners”) and ________________ (the “Holder”).</w:t>
      </w:r>
    </w:p>
    <w:p w14:paraId="424D54D0" w14:textId="77777777" w:rsidR="00524151" w:rsidRPr="00952C79" w:rsidRDefault="00524151" w:rsidP="00952C79"/>
    <w:p w14:paraId="515AEB1D" w14:textId="5ACEC6D6" w:rsidR="00F4428D" w:rsidRDefault="003D3601" w:rsidP="00A34EA4">
      <w:pPr>
        <w:pStyle w:val="BodyText"/>
      </w:pPr>
      <w:r>
        <w:rPr>
          <w:b/>
          <w:bCs/>
        </w:rPr>
        <w:t>Background</w:t>
      </w:r>
      <w:r w:rsidR="00FD463C" w:rsidRPr="00FD463C">
        <w:rPr>
          <w:b/>
          <w:bCs/>
        </w:rPr>
        <w:t>.</w:t>
      </w:r>
      <w:r w:rsidR="00FD463C">
        <w:t xml:space="preserve"> </w:t>
      </w:r>
      <w:r w:rsidR="00E07487" w:rsidRPr="00E07487">
        <w:t xml:space="preserve">Holder is the holder of the conservation easement </w:t>
      </w:r>
      <w:r w:rsidR="00466027">
        <w:t>pursuant to</w:t>
      </w:r>
      <w:r w:rsidR="00E07487" w:rsidRPr="00E07487">
        <w:t xml:space="preserve"> the [</w:t>
      </w:r>
      <w:r w:rsidR="00EB6A63">
        <w:t>title of the granting document</w:t>
      </w:r>
      <w:r w:rsidR="00E07487" w:rsidRPr="00E07487">
        <w:t xml:space="preserve">] dated </w:t>
      </w:r>
      <w:r w:rsidR="00184F79" w:rsidRPr="00DE41B9">
        <w:t>_____</w:t>
      </w:r>
      <w:r w:rsidR="00184F79">
        <w:t xml:space="preserve"> and </w:t>
      </w:r>
      <w:r w:rsidR="00E07487" w:rsidRPr="00E07487">
        <w:t>recorded</w:t>
      </w:r>
      <w:r w:rsidR="00184F79">
        <w:t xml:space="preserve"> </w:t>
      </w:r>
      <w:r w:rsidR="00184F79" w:rsidRPr="00DE41B9">
        <w:t>_____</w:t>
      </w:r>
      <w:r w:rsidR="000F7F06">
        <w:t xml:space="preserve"> in the recorder of deeds of </w:t>
      </w:r>
      <w:r w:rsidR="000F7F06" w:rsidRPr="00DE41B9">
        <w:t>_____</w:t>
      </w:r>
      <w:r w:rsidR="000F7F06">
        <w:t xml:space="preserve"> County, Pennsylvania</w:t>
      </w:r>
      <w:r w:rsidR="00E07487" w:rsidRPr="00E07487">
        <w:t>. Owners are the owners of the property</w:t>
      </w:r>
      <w:r w:rsidR="009A72B8">
        <w:t xml:space="preserve"> subject to </w:t>
      </w:r>
      <w:r w:rsidR="00925545">
        <w:t xml:space="preserve">the conservation easement. </w:t>
      </w:r>
      <w:r w:rsidR="00F23AEE">
        <w:t>The property is</w:t>
      </w:r>
      <w:r w:rsidR="00F23AEE" w:rsidRPr="001C13BF">
        <w:t xml:space="preserve"> d</w:t>
      </w:r>
      <w:r w:rsidR="00F23AEE">
        <w:t>escribed in e</w:t>
      </w:r>
      <w:r w:rsidR="00F23AEE" w:rsidRPr="001C13BF">
        <w:t>xhibit A</w:t>
      </w:r>
      <w:r w:rsidR="00F23AEE">
        <w:t xml:space="preserve">, which is incorporated </w:t>
      </w:r>
      <w:r w:rsidR="00781154">
        <w:t>herein</w:t>
      </w:r>
      <w:r w:rsidR="00D9671F">
        <w:t>.</w:t>
      </w:r>
    </w:p>
    <w:p w14:paraId="232BD5C3" w14:textId="77777777" w:rsidR="00657FC8" w:rsidRPr="00952C79" w:rsidRDefault="00657FC8" w:rsidP="00952C79"/>
    <w:p w14:paraId="27FA8D7B" w14:textId="77777777" w:rsidR="00F4428D" w:rsidRPr="001C13BF" w:rsidRDefault="00F4428D" w:rsidP="00F4428D">
      <w:pPr>
        <w:rPr>
          <w:sz w:val="8"/>
        </w:rPr>
      </w:pPr>
    </w:p>
    <w:p w14:paraId="25EEC5CF" w14:textId="629AD364" w:rsidR="00FF1399" w:rsidRPr="00246407" w:rsidRDefault="008B40DB" w:rsidP="00A34EA4">
      <w:pPr>
        <w:pStyle w:val="BodyText"/>
      </w:pPr>
      <w:r w:rsidRPr="00246407">
        <w:rPr>
          <w:b/>
          <w:bCs/>
        </w:rPr>
        <w:t>Amendment</w:t>
      </w:r>
      <w:r w:rsidR="00FD463C" w:rsidRPr="00246407">
        <w:rPr>
          <w:b/>
          <w:bCs/>
        </w:rPr>
        <w:t>.</w:t>
      </w:r>
      <w:r w:rsidR="00FD463C" w:rsidRPr="00246407">
        <w:t xml:space="preserve"> </w:t>
      </w:r>
      <w:r w:rsidR="0029551C" w:rsidRPr="00246407">
        <w:t>Th</w:t>
      </w:r>
      <w:r w:rsidR="00231255" w:rsidRPr="00246407">
        <w:t xml:space="preserve">e </w:t>
      </w:r>
      <w:r w:rsidR="0030359C" w:rsidRPr="00246407">
        <w:t>following provisions are incorporated into the</w:t>
      </w:r>
      <w:r w:rsidR="002D4D53" w:rsidRPr="00246407">
        <w:t xml:space="preserve"> </w:t>
      </w:r>
      <w:r w:rsidR="002B6EE5" w:rsidRPr="00246407">
        <w:t>[title of the granting document</w:t>
      </w:r>
      <w:r w:rsidR="009D2E67" w:rsidRPr="00246407">
        <w:t>]:</w:t>
      </w:r>
    </w:p>
    <w:p w14:paraId="3144ECA8" w14:textId="77777777" w:rsidR="009D2E67" w:rsidRPr="00246407" w:rsidRDefault="009D2E67" w:rsidP="00A34EA4">
      <w:pPr>
        <w:pStyle w:val="BodyText"/>
        <w:rPr>
          <w:sz w:val="16"/>
          <w:szCs w:val="16"/>
        </w:rPr>
      </w:pPr>
    </w:p>
    <w:p w14:paraId="4AC50A2A" w14:textId="4BD087EC" w:rsidR="00833165" w:rsidRDefault="00FF1399" w:rsidP="009D2E67">
      <w:pPr>
        <w:pStyle w:val="BodyText"/>
        <w:ind w:left="360"/>
      </w:pPr>
      <w:r w:rsidRPr="00246407">
        <w:t xml:space="preserve">The </w:t>
      </w:r>
      <w:r w:rsidR="00231255" w:rsidRPr="00246407">
        <w:t xml:space="preserve">conservation easement is </w:t>
      </w:r>
      <w:r w:rsidR="004B4C96" w:rsidRPr="00246407">
        <w:t>governed by</w:t>
      </w:r>
      <w:r w:rsidR="0017194C" w:rsidRPr="00246407">
        <w:t xml:space="preserve"> </w:t>
      </w:r>
      <w:r w:rsidR="00425842" w:rsidRPr="00246407">
        <w:t xml:space="preserve">and shall be interpreted in accordance with </w:t>
      </w:r>
      <w:r w:rsidR="0017194C" w:rsidRPr="00246407">
        <w:t>Pennsylvania’s Conservation and Preservation Easements Act of 2001 (P.L. 390, No. 29)</w:t>
      </w:r>
      <w:r w:rsidR="004C08F6" w:rsidRPr="00246407">
        <w:t xml:space="preserve"> </w:t>
      </w:r>
      <w:r w:rsidR="00407EE0" w:rsidRPr="00246407">
        <w:t>(</w:t>
      </w:r>
      <w:r w:rsidR="004C08F6" w:rsidRPr="00246407">
        <w:t>notwithstanding the date of the original grant</w:t>
      </w:r>
      <w:r w:rsidR="00407EE0" w:rsidRPr="00246407">
        <w:t>)</w:t>
      </w:r>
      <w:r w:rsidR="00B30B97" w:rsidRPr="00246407">
        <w:t>.</w:t>
      </w:r>
    </w:p>
    <w:p w14:paraId="03207D50" w14:textId="77777777" w:rsidR="00593B30" w:rsidRPr="00246407" w:rsidRDefault="00593B30" w:rsidP="00593B30">
      <w:pPr>
        <w:pStyle w:val="BodyText"/>
        <w:rPr>
          <w:sz w:val="16"/>
          <w:szCs w:val="16"/>
        </w:rPr>
      </w:pPr>
    </w:p>
    <w:p w14:paraId="1A063B31" w14:textId="21896248" w:rsidR="004B0BCD" w:rsidRDefault="00B976A9" w:rsidP="009D2E67">
      <w:pPr>
        <w:pStyle w:val="BodyText"/>
        <w:ind w:left="360"/>
      </w:pPr>
      <w:r>
        <w:rPr>
          <w:sz w:val="48"/>
          <w:szCs w:val="48"/>
        </w:rPr>
        <w:t>N</w:t>
      </w:r>
      <w:r w:rsidR="001523CF" w:rsidRPr="00B5774B">
        <w:rPr>
          <w:sz w:val="48"/>
          <w:szCs w:val="48"/>
        </w:rPr>
        <w:t xml:space="preserve">otice: </w:t>
      </w:r>
      <w:r w:rsidR="001523CF">
        <w:t>The</w:t>
      </w:r>
      <w:r w:rsidR="00F00D66">
        <w:t xml:space="preserve"> conservation easement may impair the development of coal interests including workable coal seams or coal interests that have been severed from the property.</w:t>
      </w:r>
    </w:p>
    <w:p w14:paraId="5ED284F5" w14:textId="77777777" w:rsidR="00CD2B7C" w:rsidRPr="00CD2B7C" w:rsidRDefault="00CD2B7C" w:rsidP="009D2E67">
      <w:pPr>
        <w:pStyle w:val="BodyText"/>
        <w:ind w:left="360"/>
        <w:rPr>
          <w:sz w:val="16"/>
          <w:szCs w:val="16"/>
        </w:rPr>
      </w:pPr>
    </w:p>
    <w:p w14:paraId="2A79AE5F" w14:textId="60400567" w:rsidR="00CD2B7C" w:rsidRPr="003F5341" w:rsidRDefault="00254248" w:rsidP="009D2E67">
      <w:pPr>
        <w:pStyle w:val="BodyText"/>
        <w:ind w:left="360"/>
        <w:rPr>
          <w:i/>
          <w:iCs/>
        </w:rPr>
      </w:pPr>
      <w:r>
        <w:rPr>
          <w:i/>
          <w:iCs/>
        </w:rPr>
        <w:t>(</w:t>
      </w:r>
      <w:r w:rsidR="00CD2B7C" w:rsidRPr="003F5341">
        <w:rPr>
          <w:i/>
          <w:iCs/>
        </w:rPr>
        <w:t xml:space="preserve">The </w:t>
      </w:r>
      <w:r w:rsidR="00F361A2">
        <w:rPr>
          <w:i/>
          <w:iCs/>
        </w:rPr>
        <w:t>preceding</w:t>
      </w:r>
      <w:r w:rsidR="00CD2B7C" w:rsidRPr="003F5341">
        <w:rPr>
          <w:i/>
          <w:iCs/>
        </w:rPr>
        <w:t xml:space="preserve"> notice is given to Owners solely to comply with the Conservation and Preservation Easements Act</w:t>
      </w:r>
      <w:r w:rsidR="00CD2B7C">
        <w:rPr>
          <w:i/>
          <w:iCs/>
        </w:rPr>
        <w:t>.</w:t>
      </w:r>
      <w:r>
        <w:rPr>
          <w:i/>
          <w:iCs/>
        </w:rPr>
        <w:t>)</w:t>
      </w:r>
    </w:p>
    <w:p w14:paraId="72B1F07D" w14:textId="77777777" w:rsidR="00F00D66" w:rsidRPr="005A487C" w:rsidRDefault="00F00D66" w:rsidP="009D2E67">
      <w:pPr>
        <w:pStyle w:val="BodyText"/>
        <w:ind w:left="360"/>
        <w:rPr>
          <w:sz w:val="16"/>
          <w:szCs w:val="16"/>
        </w:rPr>
      </w:pPr>
    </w:p>
    <w:p w14:paraId="1D8265EB" w14:textId="58AB3218" w:rsidR="00C10154" w:rsidRPr="00C10154" w:rsidRDefault="00C10154" w:rsidP="009D26C4">
      <w:pPr>
        <w:pStyle w:val="BodyText"/>
      </w:pPr>
      <w:r>
        <w:t>The</w:t>
      </w:r>
      <w:r w:rsidR="00806736">
        <w:t xml:space="preserve"> [title of the granting document]</w:t>
      </w:r>
      <w:r>
        <w:t xml:space="preserve">, as </w:t>
      </w:r>
      <w:r w:rsidR="00806736">
        <w:t>modified</w:t>
      </w:r>
      <w:r>
        <w:t xml:space="preserve"> by this amendment, </w:t>
      </w:r>
      <w:r w:rsidR="00337F17">
        <w:t>continues</w:t>
      </w:r>
      <w:r>
        <w:t xml:space="preserve"> in full force and effect and remains legally binding upon Owners, Holder</w:t>
      </w:r>
      <w:r w:rsidR="00DE7D64">
        <w:t>,</w:t>
      </w:r>
      <w:r>
        <w:t xml:space="preserve"> and the </w:t>
      </w:r>
      <w:r w:rsidR="003952A0">
        <w:t>p</w:t>
      </w:r>
      <w:r>
        <w:t>roperty in perpetuity.</w:t>
      </w:r>
    </w:p>
    <w:p w14:paraId="1D586B75" w14:textId="0C945975" w:rsidR="00F4428D" w:rsidRPr="00952C79" w:rsidRDefault="00F4428D" w:rsidP="00952C79"/>
    <w:p w14:paraId="09277B1B" w14:textId="13E2D513" w:rsidR="00F95867" w:rsidRPr="00DB5C30" w:rsidRDefault="00F95867" w:rsidP="00A04323">
      <w:pPr>
        <w:pStyle w:val="BodyText"/>
      </w:pPr>
      <w:r w:rsidRPr="001C13BF">
        <w:t xml:space="preserve">INTENDING TO BE LEGALLY BOUND, the Owners and Holder, by their respective duly </w:t>
      </w:r>
      <w:r w:rsidRPr="00DB5C30">
        <w:t xml:space="preserve">authorized representatives, have signed and delivered this </w:t>
      </w:r>
      <w:r w:rsidR="00C52316" w:rsidRPr="00DB5C30">
        <w:t>amendment</w:t>
      </w:r>
      <w:r w:rsidRPr="00DB5C30">
        <w:t xml:space="preserve"> as of the </w:t>
      </w:r>
      <w:r w:rsidR="00DB5C30" w:rsidRPr="00DB5C30">
        <w:t>date first written above</w:t>
      </w:r>
      <w:r w:rsidRPr="00DB5C30">
        <w:t>.</w:t>
      </w:r>
    </w:p>
    <w:p w14:paraId="4AAA5DCD" w14:textId="77777777" w:rsidR="00F95867" w:rsidRPr="00952C79" w:rsidRDefault="00F95867" w:rsidP="00952C79"/>
    <w:p w14:paraId="04DD54A6" w14:textId="77777777" w:rsidR="00F95867" w:rsidRPr="00DB5C30" w:rsidRDefault="00F95867">
      <w:pPr>
        <w:pStyle w:val="BodyTextIndent3"/>
        <w:ind w:left="0"/>
        <w:rPr>
          <w:sz w:val="24"/>
          <w:szCs w:val="24"/>
        </w:rPr>
      </w:pPr>
      <w:r w:rsidRPr="00DB5C30">
        <w:rPr>
          <w:sz w:val="24"/>
          <w:szCs w:val="24"/>
        </w:rPr>
        <w:t>Witness/Attest:</w:t>
      </w:r>
    </w:p>
    <w:p w14:paraId="3A05093F" w14:textId="77777777" w:rsidR="00F95867" w:rsidRPr="00DB5C30" w:rsidRDefault="00F95867" w:rsidP="00F95867">
      <w:pPr>
        <w:tabs>
          <w:tab w:val="left" w:pos="3600"/>
          <w:tab w:val="left" w:pos="3960"/>
        </w:tabs>
        <w:rPr>
          <w:sz w:val="24"/>
          <w:szCs w:val="24"/>
        </w:rPr>
      </w:pPr>
    </w:p>
    <w:p w14:paraId="6E407E6A" w14:textId="77777777" w:rsidR="00F95867" w:rsidRPr="00DB5C30" w:rsidRDefault="00F95867" w:rsidP="00F95867">
      <w:pPr>
        <w:tabs>
          <w:tab w:val="left" w:pos="3600"/>
          <w:tab w:val="left" w:pos="3960"/>
        </w:tabs>
        <w:rPr>
          <w:sz w:val="24"/>
          <w:szCs w:val="24"/>
        </w:rPr>
      </w:pPr>
    </w:p>
    <w:p w14:paraId="3B3EA21E" w14:textId="6EB949F1" w:rsidR="00F95867" w:rsidRPr="00DB5C30" w:rsidRDefault="00F95867" w:rsidP="00F95867">
      <w:pPr>
        <w:tabs>
          <w:tab w:val="left" w:pos="3600"/>
          <w:tab w:val="left" w:pos="3960"/>
        </w:tabs>
        <w:rPr>
          <w:sz w:val="24"/>
          <w:szCs w:val="24"/>
        </w:rPr>
      </w:pPr>
      <w:r w:rsidRPr="00DB5C30">
        <w:rPr>
          <w:sz w:val="24"/>
          <w:szCs w:val="24"/>
        </w:rPr>
        <w:t>_____________________________</w:t>
      </w:r>
      <w:r w:rsidRPr="00DB5C30">
        <w:rPr>
          <w:sz w:val="24"/>
          <w:szCs w:val="24"/>
        </w:rPr>
        <w:tab/>
      </w:r>
      <w:r w:rsidRPr="00DB5C30">
        <w:rPr>
          <w:sz w:val="24"/>
          <w:szCs w:val="24"/>
        </w:rPr>
        <w:tab/>
        <w:t>_____________________________</w:t>
      </w:r>
      <w:r w:rsidR="00B26E64" w:rsidRPr="00DB5C30">
        <w:rPr>
          <w:sz w:val="24"/>
          <w:szCs w:val="24"/>
        </w:rPr>
        <w:t xml:space="preserve"> (SEAL)</w:t>
      </w:r>
    </w:p>
    <w:p w14:paraId="6CDE2B3E" w14:textId="77777777" w:rsidR="00F95867" w:rsidRPr="00DB5C30" w:rsidRDefault="00F95867" w:rsidP="00F95867">
      <w:pPr>
        <w:tabs>
          <w:tab w:val="left" w:pos="3600"/>
          <w:tab w:val="left" w:pos="3960"/>
        </w:tabs>
        <w:rPr>
          <w:sz w:val="24"/>
          <w:szCs w:val="24"/>
        </w:rPr>
      </w:pPr>
      <w:r w:rsidRPr="00DB5C30">
        <w:rPr>
          <w:sz w:val="24"/>
          <w:szCs w:val="24"/>
        </w:rPr>
        <w:tab/>
      </w:r>
      <w:r w:rsidRPr="00DB5C30">
        <w:rPr>
          <w:sz w:val="24"/>
          <w:szCs w:val="24"/>
        </w:rPr>
        <w:tab/>
        <w:t xml:space="preserve">Owner’s Name: </w:t>
      </w:r>
    </w:p>
    <w:p w14:paraId="222DDB44" w14:textId="77777777" w:rsidR="00F95867" w:rsidRPr="00DB5C30" w:rsidRDefault="00F95867" w:rsidP="00F95867">
      <w:pPr>
        <w:tabs>
          <w:tab w:val="left" w:pos="3600"/>
          <w:tab w:val="left" w:pos="3960"/>
        </w:tabs>
        <w:rPr>
          <w:sz w:val="24"/>
          <w:szCs w:val="24"/>
        </w:rPr>
      </w:pPr>
    </w:p>
    <w:p w14:paraId="54418F5A" w14:textId="77777777" w:rsidR="00F95867" w:rsidRPr="00DB5C30" w:rsidRDefault="00F95867" w:rsidP="00F95867">
      <w:pPr>
        <w:tabs>
          <w:tab w:val="left" w:pos="3600"/>
          <w:tab w:val="left" w:pos="3960"/>
        </w:tabs>
        <w:rPr>
          <w:sz w:val="24"/>
          <w:szCs w:val="24"/>
        </w:rPr>
      </w:pPr>
    </w:p>
    <w:p w14:paraId="72254CC1" w14:textId="77777777" w:rsidR="00F95867" w:rsidRPr="00DB5C30" w:rsidRDefault="00F95867" w:rsidP="00F95867">
      <w:pPr>
        <w:tabs>
          <w:tab w:val="left" w:pos="3600"/>
          <w:tab w:val="left" w:pos="3960"/>
        </w:tabs>
        <w:rPr>
          <w:sz w:val="24"/>
          <w:szCs w:val="24"/>
        </w:rPr>
      </w:pPr>
    </w:p>
    <w:p w14:paraId="1BFE78E2" w14:textId="31A6D262" w:rsidR="00F95867" w:rsidRPr="00DB5C30" w:rsidRDefault="00F95867" w:rsidP="00F95867">
      <w:pPr>
        <w:tabs>
          <w:tab w:val="left" w:pos="3600"/>
          <w:tab w:val="left" w:pos="3960"/>
        </w:tabs>
        <w:rPr>
          <w:sz w:val="24"/>
          <w:szCs w:val="24"/>
        </w:rPr>
      </w:pPr>
      <w:r w:rsidRPr="00DB5C30">
        <w:rPr>
          <w:sz w:val="24"/>
          <w:szCs w:val="24"/>
        </w:rPr>
        <w:t>_____________________________</w:t>
      </w:r>
      <w:r w:rsidRPr="00DB5C30">
        <w:rPr>
          <w:sz w:val="24"/>
          <w:szCs w:val="24"/>
        </w:rPr>
        <w:tab/>
      </w:r>
      <w:r w:rsidRPr="00DB5C30">
        <w:rPr>
          <w:sz w:val="24"/>
          <w:szCs w:val="24"/>
        </w:rPr>
        <w:tab/>
        <w:t>_____________________________</w:t>
      </w:r>
      <w:r w:rsidR="00B26E64" w:rsidRPr="00DB5C30">
        <w:rPr>
          <w:sz w:val="24"/>
          <w:szCs w:val="24"/>
        </w:rPr>
        <w:t xml:space="preserve"> (SEAL)</w:t>
      </w:r>
    </w:p>
    <w:p w14:paraId="0C7037D1" w14:textId="77777777" w:rsidR="00F95867" w:rsidRPr="00DB5C30" w:rsidRDefault="00F95867" w:rsidP="00F95867">
      <w:pPr>
        <w:tabs>
          <w:tab w:val="left" w:pos="3600"/>
          <w:tab w:val="left" w:pos="3960"/>
        </w:tabs>
        <w:rPr>
          <w:sz w:val="24"/>
          <w:szCs w:val="24"/>
        </w:rPr>
      </w:pPr>
      <w:r w:rsidRPr="00DB5C30">
        <w:rPr>
          <w:sz w:val="24"/>
          <w:szCs w:val="24"/>
        </w:rPr>
        <w:tab/>
      </w:r>
      <w:r w:rsidRPr="00DB5C30">
        <w:rPr>
          <w:sz w:val="24"/>
          <w:szCs w:val="24"/>
        </w:rPr>
        <w:tab/>
        <w:t xml:space="preserve">Owner’s Name: </w:t>
      </w:r>
    </w:p>
    <w:p w14:paraId="794ECE63" w14:textId="77777777" w:rsidR="000E1C72" w:rsidRPr="00285E62" w:rsidRDefault="000E1C72" w:rsidP="000E1C72">
      <w:pPr>
        <w:tabs>
          <w:tab w:val="left" w:pos="1080"/>
        </w:tabs>
        <w:rPr>
          <w:b/>
          <w:szCs w:val="21"/>
        </w:rPr>
      </w:pPr>
      <w:r w:rsidRPr="00285E62">
        <w:rPr>
          <w:rFonts w:cs="Arial"/>
          <w:b/>
          <w:szCs w:val="21"/>
        </w:rPr>
        <w:lastRenderedPageBreak/>
        <w:t>Prepared by</w:t>
      </w:r>
      <w:r w:rsidRPr="00285E62">
        <w:rPr>
          <w:b/>
          <w:szCs w:val="21"/>
        </w:rPr>
        <w:t>:</w:t>
      </w:r>
      <w:r w:rsidRPr="00285E62">
        <w:rPr>
          <w:b/>
          <w:noProof/>
          <w:szCs w:val="21"/>
        </w:rPr>
        <w:t xml:space="preserve"> </w:t>
      </w:r>
    </w:p>
    <w:p w14:paraId="5F50AD5D" w14:textId="77777777" w:rsidR="000E1C72" w:rsidRPr="001C13BF" w:rsidRDefault="000E1C72" w:rsidP="000E1C72">
      <w:pPr>
        <w:tabs>
          <w:tab w:val="left" w:pos="1080"/>
        </w:tabs>
      </w:pPr>
      <w:r>
        <w:rPr>
          <w:noProof/>
        </w:rPr>
        <mc:AlternateContent>
          <mc:Choice Requires="wpg">
            <w:drawing>
              <wp:anchor distT="0" distB="0" distL="114300" distR="114300" simplePos="0" relativeHeight="251670528" behindDoc="0" locked="0" layoutInCell="1" allowOverlap="1" wp14:anchorId="73EE8320" wp14:editId="20295617">
                <wp:simplePos x="0" y="0"/>
                <wp:positionH relativeFrom="column">
                  <wp:posOffset>2106154</wp:posOffset>
                </wp:positionH>
                <wp:positionV relativeFrom="paragraph">
                  <wp:posOffset>10485</wp:posOffset>
                </wp:positionV>
                <wp:extent cx="3839883" cy="1269365"/>
                <wp:effectExtent l="0" t="0" r="0" b="6985"/>
                <wp:wrapNone/>
                <wp:docPr id="2" name="Group 2"/>
                <wp:cNvGraphicFramePr/>
                <a:graphic xmlns:a="http://schemas.openxmlformats.org/drawingml/2006/main">
                  <a:graphicData uri="http://schemas.microsoft.com/office/word/2010/wordprocessingGroup">
                    <wpg:wgp>
                      <wpg:cNvGrpSpPr/>
                      <wpg:grpSpPr>
                        <a:xfrm>
                          <a:off x="0" y="0"/>
                          <a:ext cx="3839883" cy="1269365"/>
                          <a:chOff x="0" y="0"/>
                          <a:chExt cx="3839883" cy="1269365"/>
                        </a:xfrm>
                      </wpg:grpSpPr>
                      <wps:wsp>
                        <wps:cNvPr id="3" name="Text Box 3"/>
                        <wps:cNvSpPr txBox="1"/>
                        <wps:spPr>
                          <a:xfrm>
                            <a:off x="1671358" y="56337"/>
                            <a:ext cx="2168525" cy="121302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51682C" w14:textId="77777777" w:rsidR="000E1C72" w:rsidRDefault="000E1C72" w:rsidP="000E1C72">
                              <w:pPr>
                                <w:spacing w:before="20"/>
                                <w:jc w:val="center"/>
                                <w:rPr>
                                  <w:rFonts w:cs="Gill Sans"/>
                                  <w:color w:val="6D3628"/>
                                  <w:sz w:val="24"/>
                                  <w:szCs w:val="24"/>
                                </w:rPr>
                              </w:pPr>
                              <w:r w:rsidRPr="00326768">
                                <w:rPr>
                                  <w:rFonts w:cs="Gill Sans"/>
                                  <w:color w:val="6D3628"/>
                                  <w:sz w:val="24"/>
                                  <w:szCs w:val="24"/>
                                </w:rPr>
                                <w:t>Model Amendment of Grant of Conservation Easement and Declaration of Covenants to Address the Conservation and Preservation Easements Act</w:t>
                              </w:r>
                            </w:p>
                            <w:p w14:paraId="0716255F" w14:textId="77777777" w:rsidR="000E1C72" w:rsidRPr="000E1C72" w:rsidRDefault="000E1C72" w:rsidP="000E1C72">
                              <w:pPr>
                                <w:spacing w:before="20"/>
                                <w:jc w:val="center"/>
                                <w:rPr>
                                  <w:rFonts w:cs="Gill Sans"/>
                                  <w:b/>
                                  <w:bCs/>
                                  <w:color w:val="6D3628"/>
                                  <w:sz w:val="24"/>
                                  <w:szCs w:val="24"/>
                                </w:rPr>
                              </w:pPr>
                              <w:r w:rsidRPr="000E1C72">
                                <w:rPr>
                                  <w:rFonts w:cs="Gill Sans"/>
                                  <w:b/>
                                  <w:bCs/>
                                  <w:color w:val="6D3628"/>
                                  <w:sz w:val="24"/>
                                  <w:szCs w:val="24"/>
                                </w:rPr>
                                <w:t>Alternative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 name="Picture 4" descr="A close up of a logo&#10;&#10;Description automatically generated"/>
                          <pic:cNvPicPr>
                            <a:picLocks noChangeAspect="1"/>
                          </pic:cNvPicPr>
                        </pic:nvPicPr>
                        <pic:blipFill>
                          <a:blip r:embed="rId8"/>
                          <a:stretch>
                            <a:fillRect/>
                          </a:stretch>
                        </pic:blipFill>
                        <pic:spPr>
                          <a:xfrm>
                            <a:off x="0" y="0"/>
                            <a:ext cx="1733550" cy="1256665"/>
                          </a:xfrm>
                          <a:prstGeom prst="rect">
                            <a:avLst/>
                          </a:prstGeom>
                        </pic:spPr>
                      </pic:pic>
                    </wpg:wgp>
                  </a:graphicData>
                </a:graphic>
                <wp14:sizeRelV relativeFrom="margin">
                  <wp14:pctHeight>0</wp14:pctHeight>
                </wp14:sizeRelV>
              </wp:anchor>
            </w:drawing>
          </mc:Choice>
          <mc:Fallback>
            <w:pict>
              <v:group w14:anchorId="73EE8320" id="Group 2" o:spid="_x0000_s1029" style="position:absolute;margin-left:165.85pt;margin-top:.85pt;width:302.35pt;height:99.95pt;z-index:251670528;mso-height-relative:margin" coordsize="38398,126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mEy43QMAADIJAAAOAAAAZHJzL2Uyb0RvYy54bWykVlFv4zYMfh+w/yBo&#10;wN6uju06Tb06h6xdiwOKu2LtcM+KLNtCZUmTlMS5Xz9KstM27XC77qGuRJEi+Yn8mIuPQy/QlhnL&#10;laxwejLDiEmqai7bCv/1cP1hgZF1RNZEKMkqvGcWf1z+/NPFTpcsU50SNTMILpG23OkKd87pMkks&#10;7VhP7InSTMJho0xPHGxNm9SG7OD2XiTZbDZPdsrU2ijKrAXpVTzEy3B/0zDqvjSNZQ6JCkNsLnxN&#10;+K79N1lekLI1RHecjmGQd0TREy7B6eGqK+II2hj+6qqeU6OsatwJVX2imoZTFnKAbNLZUTY3Rm10&#10;yKUtd60+wATQHuH07mvp5+2dQbyucIaRJD08UfCKMg/NTrclaNwYfa/vzCho485nOzSm9/8hDzQE&#10;UPcHUNngEAVhvsjPF4scIwpnaTY/z+dFhJ128Dav7Gj3x3csk8lx4uM7hLPTUEL2CSX7/1C674hm&#10;AXzrMRhRgjwiSg8+v9/VgPIIVFDyKCE3gBhSneQWhG+Alc7P0ryA9gBYinmen0VQJtiydL4osmKC&#10;Lc1n2cJrHJInpTbW3TDVI7+osIFiDzVItrfWRdVJxfuX6poLAXJSCvlCAHdGCQsdM1p7PGPsYeX2&#10;gkXbP1kDFRPe2wtCr7JLYdCWQJcRSpl0IftwL2h7rQZ8/4jhqO9NY1Q/YnywCJ6VdAfjnktlAkpH&#10;YdePU8hN1Aeon+Xtl25YD6FVDk+7VvUeXtyoyCtW02sOb3FLrLsjBogEKAfI0X2BTyPUrsJqXGHU&#10;KfPtLbnXh8qFU4x2QEwVtn9viGEYiU8Savo8PT31TBY2p8VZBhvz/GT9/ERu+ksFr5ICDWsall7f&#10;iWnZGNV/BQ5dea9wRCQF3xV20/LSRboEDqZstQpKwF2auFt5r6m/2qPsK+1h+EqMHsvRQSV/VlMX&#10;kfKoKqOut5RqtXGq4aFkPc4R1RF/6Ojlhea0hL+RAGH1qrW/PyjAym08jHHY9P/pjp6Yx43+EPPl&#10;ay6424e5Azn7oOT2jlPf3n7zxBKnE0vAqXeKQFAzSwHJFaJCWYY2GqkGESRUq379ZVj9Fj5XXolr&#10;B9MUEUAFph6nRIg9aplkhjhWexKYvEXfAD6nt4o+WiTVZUdky1ZWAxuMJJS8VA/bF4GvBdeeG/xr&#10;+PUIEUR7NGbeQDmOsCtFNz20fZzJhgmIW0nbcW2h2krWr1kNDPWpDq0DnOEMc7QL7RmIgY6EdTgI&#10;UT4F5lP4FyKFon09ddKzPC8KOIpTp5jP49R5L32GcGIAYQnxhAINgzmw8vgjwk/+5/ug9fRTZ/kP&#10;AAAA//8DAFBLAwQKAAAAAAAAACEAD8Wza0O8AABDvAAAFAAAAGRycy9tZWRpYS9pbWFnZTEucG5n&#10;iVBORw0KGgoAAAANSUhEUgAABnIAAASwCAYAAADPB9SSAAAACXBIWXMAAC4jAAAuIwF4pT92AAAA&#10;GXRFWHRTb2Z0d2FyZQBBZG9iZSBJbWFnZVJlYWR5ccllPAAAu9BJREFUeNrs3U921Ei+L/CoPncO&#10;O8B3BbgnOSV7BfitANUkp7hXUMkKMNOcIK+gzAo6Pc1JmxU8ewUPVsBToDAYsHH+USpDoc/nnDiq&#10;27e7mvxJEeqKryLijy9fvgQAAAAAAADy8w8lAAAAAAAAyJMgBwAAAAAAIFOCHAAAAAAAgEwJcgAA&#10;AAAAADIlyAEAAAAAAMiUIAcAAAAAACBTghwAAAAAAIBMCXIAAAAAAAAyJcgBAAAAAADIlCAHAAAA&#10;AAAgU4IcAAAAAACATAlyAAAAAAAAMiXIAQAAAAAAyJQgBwAAAAAAIFOCHAAAAAAAgEwJcgAAAAAA&#10;ADIlyAEAAAAAAMiUIAcAAAAAACBTghwAAAAAAIBMCXIAAAAAAAAyJcgBAAAAAADIlCAHAAAAAAAg&#10;U4IcAAAAAACATAlyAAAAAAAAMiXIAQAAAAAAyJQgBwAAAAAAIFOCHAAAAAAAgEwJcgAAAAAAADIl&#10;yAEAAAAAAMiUIAcAAAAAACBTghwAAAAAAIBMCXIAAAAAAAAyJcgBAAAAAADIlCAHAAAAAAAgU4Ic&#10;AAAAAACATAlyAAAAAAAAMiXIAQAAAAAAyJQgBwAAAAAAIFOCHAAAAAAAgEwJcgAAAAAAADIlyAEA&#10;AAAAAMiUIAcAAAAAACBTghwAAAAAAIBMCXIAAAAAAAAyJcgBAAAAAADIlCAHAAAAAAAgU4IcAAAA&#10;AACATAlyAAAAAAAAMiXIAQAAAAAAyJQgBwAAAAAAIFOCHAAAAAAAgEwJcgAAAAAAADIlyAEAAAAA&#10;AMiUIAcAAAAAACBTghwAAAAAAIBMCXIAAAAAAAAyJcgBAAAAAADIlCAHAAAAAAAgU4IcAAAAAACA&#10;TAlyAAAAAAAAMiXIAQAAAAAAyJQgBwAAAAAAIFOCHAAAAAAAgEwJcgAAAAAAADIlyAEAAAAAAMiU&#10;IAcAAAAAACBTghwAAAAAAIBMCXIAAAAAAAAyJcgBAAAAAADIlCAHAAAAAAAgU4IcAAAAAACATAly&#10;AAAAAAAAMiXIAQAAAAAAyJQgBwAAAAAAIFOCHAAAAAAAgEwJcgAAAAAAADIlyAEAAAAAAMiUIAcA&#10;AAAAACBTghwAAAAAAIBMCXIAAAAAAAAyJcgBAAAAAADIlCAHAAAAAAAgU4IcAAAAAACATAlyAAAA&#10;AAAAMiXIAQAAAAAAyJQgBwAAAAAAIFOCHAAAAAAAgEwJcgAAAAAAADIlyAEAAAAAAMiUIAcAAAAA&#10;ACBTghwAAAAAAIBMCXIAAAAAAAAyJcgBAAAAAADIlCAHAAAAAAAgU4IcAAAAAACATAlyAAAAAAAA&#10;MiXIAQAAAAAAyJQgBwAAAAAAIFP/owQAAMAQLarJcXN5eudfmt7zb7tq2qfb/2NWr5YqBwAADMkf&#10;X758UQUAACBLi2py1FyO77QY3Lzo4G/9MbQBTwx6ruNVyAMAAORIkAMAAGRjUU2moV1ZE1sMbp70&#10;/EeIAc/yts3q1Sd3BQAAOCRBDgAAcDBpxc20aSfp+iSzP+JtsFPP6tWVOwYAAPRNkAMAAPRqUU3i&#10;9mhVas8H9Ee/adpFEOoAAAA9EuQAAAC9WFSTKrQrb14W8HNiqHPWtItZvbp2dwEAgH0R5AAAAHuT&#10;tk6rmnYa8ts2rSvnoV2ls3THAQCArglyAACAzi2qyTS0Ac6rEf3seJ7O2axe1Z4AAACgK4IcAACg&#10;MynAmTftxYjLELddmwt0AACALghyAACAnQlw7iXQAQAAdibIAQAAtraoJsfN5SwIcH5HoAMAAGxN&#10;kAMAAGxsUU2ehjbAeaUaa7sMbaCzVAoAAGBdghwAAGAji2oyby6nTXuiGls5j/Wb1atPSgEAADxG&#10;kAMAAKwlnYNTN+2Zauzsc2hX55wpBQAA8DuCHAAA4Ldso7ZXcbu1uDrnSikAAID7/EMJAACAhyyq&#10;yUlzuQ5CnH150bT/pu3qAAAAfmFFDgAA8Iu0Cqdu2kvV6M3HplVW5wAAAHdZkQMAAPwgnYVzHYQ4&#10;fXvetGVT/1OlAAAAblmRAwAAfLOoJvEsnNcqcXAfQrs655NSAADAuAlyAACAGOAch3YrteeqkY3P&#10;TTuZ1aulUgAAwHjZWg0AAEZuUU2q5rIMQpzcPGnaf5r7M1cKAAAYLytyAABgxGylNhi2WgMAgJES&#10;5AAAwAgtqsnTYBXO0HwMbZhzpRQAADAetlYDAICRSefhXAchztDE+7Vs7t+JUgAAwHgIcgAAYETS&#10;eTj/De35KwxPvG9/N/fxVCkAAGAcbK0GAAAj4Tyc4pzP6lWlDAAAUDZBDgAAFC6dhxNDnFeqUZzL&#10;pp3M6tUnpQAAgDIJcgAAoGApxFkG5+GU7GPTpsIcAAAokzNyAACgUItqchyEOGMQ7+91ut8AAEBh&#10;rMgBAIAC3QlxnqjGaHwO7cqcK6UAAIByWJEDAACFEeKMVrzfy+b+nygFAACUQ5ADAAAFWVSTqrn8&#10;Nwhxxire97/TcwAAABRAkAMAAIVIk/fvVYL4HAhzAACgDIIcAAAogBCHewhzAACgAIIcAAAYOCEO&#10;vyHMAQCAgRPkAADAgAlxWIMwBwAABkyQAwAAAyXEYQPCHAAAGChBDgAADJAQhy0IcwAAYIAEOQAA&#10;MDBCHHYgzAEAgIER5AAAwIAIceiAMAcAAAbkjy9fvqgCAAAMgBCHjv1zVq+ulAEAAPJmRQ4AAAyA&#10;EIc9WDbP1bEyAABA3qzIAQCAzKXJ9mXTnqgGHfvctKmVOQAAkC9BDgAAZEyIQw9imHM0q1eflAIA&#10;APJjazUAAMiUEIeexOcrbrP2VCkAACA/ghwAAMhQmlSvgxCHfjwPbWgIAABkRpADAACZSSHOMrST&#10;69CX582zVysDAADkRZADAAD5qYMQh8N4tagmZ8oAAAD5EOQAAEBG0oqIlyrBAb1unsNKGQAAIA9/&#10;fPnyRRUAACADi2py2lzeqgSZ+NesXi2VAQAADkuQAwAAGUgrIN6rBBn53LTprF5dKQUAAByOIAcA&#10;AA5sUU2Om8uyaU9Ug8zcNO14Vq8+KQUAAByGM3IAAOCAFtXkKAhxyNez9HwCAAAHIsgBAIADWVST&#10;p83lIghxyNvz5lmtlQEAAA5DkAMAAIdTN+25MjAAr9I5TgAAQM8EOQAAcACLanLWXF6qBAPyvnlu&#10;p8oAAAD9+uPLly+qAAAAPUorG96rBAP0uWnHs3p1rRQAANAPK3IAAKBHi2py3FzOVIKBiuc5XSgD&#10;AAD0R5ADAAA9WVSTp6GdBH+iGgzY8+ZZrpUBAAD6IcgBAID+xBDnmTJQgFdpi0AAAGDPBDkAANCD&#10;RTWJ26m9UAkK8j5tFQgAAOzRH1++fFEFAADYo0U1OWkuf6sEBbpp2vGsXn1SCgAA2A8rcgAAYI/S&#10;ioVaJSjUM883AADslyAHAAD2ZFFNnoZ2kvuJalCwl82zPlcGAADYD0EOAADsz7xpz5WBEfjLeTkA&#10;ALAfghwAANifedP+T9POm/ZZOSjQh6b92bT/ndWrK+UAAIDu/fHlyxdVAACAHiyqyUlzuW22W2Oo&#10;YnhzEdusXn1SDgAA2C9BDgAAHEAKdaqmvVQNBuBjaM97qoU3AADQL0EOAAAc0KKaPA1toBOb83TI&#10;SdwOsA5teGPbNAAAOBBBDgAAZGJRTaahDXReqQYHdBna8KZWCgAAODxBDgAAZCat0jkNbajzTEXo&#10;QVx9E8+9ObP6BgAA8iLIAQCAjC2qSRXaQOeFarAHN6HdPu3M2TcAAJAnQQ4AAAxA2nZtHgQ6dONj&#10;aMObWikAACBvghwAABiQRTU5Cm2g4xwdthHPv5nP6tVSKQAAYBgEOQAAMEACHTZ03rRagAMAAMMj&#10;yAEAgAET6PCIGODEFTjXSgEAAMMkyAEAgAIIdPiJAAcAAAohyAEAgIIsqslxczlr2gvVGKUPTTsV&#10;4AAAQDkEOQAAUKBFNZmGdoWOQGccLkO7AmepFAAAUBZBDgAAFGxRTarQBjrPVKNIH0O7AmepFAAA&#10;UCZBDgAAFG5RTZ42l9PUnqhIEW5CuwKnVgoAACibIAcAAEZiUU2OQrs655VqDNbn0J6BdDarV5+U&#10;AwAAyifIAQCAkUnn58Qw4LlqDMp5aFfhXCsFAACMhyAHAABGalFN4lZr82C7tdw5BwcAAEZMkAMA&#10;ACOWzs+pm/ZSNbITt1GLK3DOlAIAAMZLkAMAANxut1Y37ZlqZOFD0yrn4AAAAIIcAADgq7Q6J263&#10;9pdqHMxNaAOcpVIAAACRIAcAAPjBopoch3Z1znPV6NWbpp1ZhQMAANwlyAEAAO61qCbzYHVOHz6G&#10;dhXOlVIAAAA/E+QAAAAPsjpn797M6tVcGQAAgIcIcgAAgEdZndM5q3AAAIC1CHIAAIC1WJ3TGatw&#10;AACAtf1DCQAAgHWk1SPTpr1Tja3EVTj/FOIAAACbsCIHAADY2KKanIR2dc4T1VhLDL/ms3r1SSkA&#10;AIBNCHIAAICtLKrJ0+Zy0bQXqvGgz6E9C+dCKQAAgG0IcgAAgJ0sqslpc3mrEr+4bNqJVTgAAMAu&#10;BDkAAMDOFtXkOLSrc56pxldvnIUDAAB0QZADAAB0Im21Vjft5YjLELdSi6twlp4IAACgC4IcAACg&#10;UyPeas1WagAAQOcEOQAAQOfSVmvLpj0ZyU9+N6tXp+48AADQNUEOAABZSQFA3KLrKLWQ/u/jLf+W&#10;16lFcaXEVfwLW1/1ci/jfYvn5rwo+GfGrdSq5nm6cMd7eaZux4Wfx4Tpln/Lb2NCcjsuXFlZBQBA&#10;LgQ5AAD07s5k7DR8D2zipOwhVm/E7bBuJ3OvYxPydH6/z5rL6wJ/2sfQhjhX7vLexofbwCb+388O&#10;dI/j+LA0PgAAcCiCHAAA9ipNysaJ2Gm6DmV1RpzAvbptJm93fg6q5hIDnVK2WvsQ2hDHqo1uxoe7&#10;Y8QQnpGbNDYsjQ8AAOybIAcAgE6lidmT8H1i9llBPy+u3lnGZuJ2q2cjPhMXBTwTzsPZbXyY3mnG&#10;BwAAeIQgBwCAnaRzUKahDW/i9dmIfn6cuI3BxNL2Whs9L8umPR/oT/izude1O2l8MD4AANAXQQ4A&#10;ABu781V9nJx9qSJfxa2WbidtHXz/+DNUN5dXA/ojf47PvAn5tceH2+DG+PDj+HBhtQ4AAJsS5AAA&#10;sJb0ZX2cnI1bSj1Xkd+Kk/63k7ZCnYefqfgsvR3AHzWel3TS3Mtrd+3Be3mUxofK+LD2+HAmGAQA&#10;YB2CHAAAfisdUm/lzfbipG0dm0nbe5+vk1SfXA+4jyFOXInzyd365d4Jd3d3u1LnTFAIAMBDBDkA&#10;APwifV0fJ2erkO8E+xDFSduz0IY6goHvz9txaM/Nye1ZO2/uU+UO/XK/pmlseKUanbpMY0OtFAAA&#10;3CXIAQDgm7T6JrYXqrF356GdtF0qxbfVHbEWuazsEOL8en9iPWLA+0xF9up2FZ9VOgAAfCXIAQAY&#10;uTRBe7v6xgRt/+IqnXloz9P55Fn8us3UoYPEP62K+HZPjtP4YPXNYXwIbaCzVAoAgPES5AAAjFTa&#10;Pm0e2jMubJ92ePEr/Ntt165H/mzW4XDBgRAnfDu7KAY4VuflIZ7VdObZBAAYJ0EOAMDI3AlwfGGf&#10;r7jt2nzMgU7znMZQ63XP/7WjD3HS9opxfLA6L083aWyolQIAYDwEOQAAIyHAGaRRBzopVHjfw39V&#10;XA01bep8NdI6xy3tToIAZ0gEOgAAIyLIAQAonACnCJdNOx1j0NBDmDP2ECeODXELNdsrDpNABwBg&#10;BAQ5AACFEuAUaZQrdNJ5LXXoPmwYbYhjC7XiCHQAAAomyAEAKEzaJuk0+Mq+ZKMLdJrn+ri5LDt8&#10;pkcZ4ghwineZxoalUgAAlEOQAwBQkDRJGw+JF+CU73O612ezevVpJM93V2HO6EKcpnbT9Lw813VG&#10;4UNot2O8VgoAgOET5AAAFMAk7ajFUOJ0LFsqdRDmjCrESVssxmfjha4ySm/CiMJeAIBSCXIAAAYs&#10;baMWAxzn4PAxtIHOcgTPfQxzLsLm24ONJsS5s8XiX7rG6N2kseFCKQAAhkmQAwAwUItqEidp58E2&#10;avxoFFsqpaBiGdZfhTamEKcKtljkV/H8nMp2awAAwyPIAQAYmLQaIU7S2iqJh3w9P2dWr+aF94V1&#10;w5xRhDjGBowNAABlEuQAAAzIoprMg62SWF/x262tGeb8s+QQxzZqbDk2VGM5KwoAYOgEOQAAA5C+&#10;tK/D+ttIwV3vmjYv9cDzR8KcP5vfXRc8NkzT2PDMY84W3lidAwCQP0EOAEDmrMKhI/HA86rU1TkP&#10;hDnFhjjp98ax4bVHmx1ZnQMAkDlBDgBApqzCYU+KXZ3zU5hTcohzksaGJx5nOmR1DgBApgQ5AAAZ&#10;WlSTeN7FW5VgT4pdnXN7XkyJE9Lpt5017ZVHmD2Jq3NOmv5zrRQAAPkQ5AAAZCRN1F407YVq0IOi&#10;z84pbGyYBmfh0I/PoQ1Da6UAAMiDIAcAIBO2S+JA4uqcE+djZD02xFU4zsKhb+ehDXQEvQAABybI&#10;AQDIgIlaMuB8jPzGBedkcWiCXgCADAhyAAAOaFFNjkK7lZqJWnJwGdqzc66V4uBjQzwnax6s0CMP&#10;f9pqDQDgcAQ5AAAHks68iCGOiVpyEs/HiGHOhVIcZFyI52TVTXupGmTGVmsAAAfyDyUAAOjfoprM&#10;m8t/ghCH/MRn8u+03R/9jgtxK7W4hZUQhxy9atoyPacAAPTIihwAgB752p6B+Rja8zGulWLvY0Pc&#10;Su2tSjAAVu0BAPRMkAMA0BMHlzNQcdI2hjlLpdjLuBDD3bj66ZVqMDBvmnFhrgwAAPsnyAEA6MGi&#10;mpyENsSxlRpDZdK2+3FBuMvQOTcHAKAHghwAgD2zZRIF+RDaLZVM2u4+Lgh3KYUtGAEA9uwfSgAA&#10;sD+LalIHIQ7liGc7Oex893Fh3lz+DkIcyhBXlF0ZFwAA9seKHACAPUjnXsSDoF+oBgVy2Pn240Id&#10;2kAMShwX4jZrtVIAAHTLihwAgI4tqslRc1kGIQ7liitJ/k7bBrLZuCDEoeRx4b1xAQCge1bkAAB0&#10;KG0tswy2TGI8zmf1qlIG4wIYFwAA9kOQAwDQEYeXM2LxsPPprF59UopfxoWqubxXCUboQ2i3YDQu&#10;AADsyNZqAAAdSJO1Di9nrBx2fv+4cBaEOIxX3EZwmc6GAgBgB1bkAADsKJ0H8FYl4Oth5yezerUc&#10;+ZgQJ65jiPPKIwFfV+zFceFaKQAAtiPIAQDYwaKa1MFkLfzsz1m9qkc6JsQQZxnaVUpAK4a8cfvF&#10;K6UAANicrdUAALYkxIEHvU8r1cY2JsSt5ZZBiAM/i9uOLm2/CACwHStyAAC2IMSBtZzP6lU1kjHh&#10;NsRxThY8zMocAIAtCHIAADZg2yTY2HnTTmf16lPB48K0uVwEIQ6s43MaE2qlAABYjyAHAGBNQhzY&#10;WjzsfFpimNOMC1Vzee8Ww8b+FOYAAKzHGTkAAGsQ4sBOYr9Zpn5U0rhQBSEObOt96kMAADxCkAMA&#10;8AghDnTiNswp4rDz5nfMgxAHdiXMAQBYg63VAAB+Q4gDnRv8YefNuFA3l1duJXTGNmsAAL9hRQ4A&#10;wAOEOLAXT8KAV+YIcWAvrMwBAPgNQQ4AwD2EOLBXgwxzhDiwV8IcAIAHCHIAAH4ixIFeDCrMEeJA&#10;L4Q5AAD3cEYOAMAdQhzoXTwzp5rVq4uMx4T4Z3vhVkFvnJkDAHCHFTkAAIkQBw4irsyZZv5nFOJA&#10;v6zMAQC4Q5ADAPDdMghx4BDqXP9gs3r1qbl8cIugdzHMmSoDAIAgBwDgrislgN7dzOpV7n3vwm2C&#10;g7hWAgAAQQ4AwF1nSgC9u/BnBO7xYVavrpUBAECQAwDwTVoVcKkS0Kt6AGOD7dWgfz6uAABIBDkA&#10;AD+aKwH0Zgjbqt2yKgf6c9mMDUtlAABoCXIAAO5IE0dW5UA/LvxZgXvMlQAA4DtBDgDAr2olgF4M&#10;Zusk26tBb26sxgEA+JEgBwDgJ7N6VTeXG5WAvfo4wIPMa7cN9m6uBAAAPxLkAADcb64EsFf10P7A&#10;s3oVt1f77NbB3tykjykAALhDkAMAcA+rcmDvLvy5gZ/MlQAA4FeCHACAh82VAPbiwwC3VbtVu32w&#10;F1bjAAA8QJADAPAAq3Jgbwa7qiUdwm5cgO7NlQAA4H6CHACA35srAXQqnjEz9O3JarcROmU1DgDA&#10;bwhyAAB+w6oc6NxF068+Dfw31G4jdGquBAAADxPkAAA8bq4E0Jl66D8gne9z6VZCJ6zGAQB4hCAH&#10;AOARVuVAZ27SGTMlqN1O6MRcCQAAfk+QAwCwnrkSwM7qgn5LPOfns1sKO7EaBwBgDYIcAIA1WJUD&#10;nagLGhPiOT8XbinsZK4EAACPE+QAAKxvrgSwtQ/pbJmSnLmtsDWrcQAA1iTIAQBYk1U5sJO6wDHh&#10;qrl8dGthK3MlAABYjyAHAGAzcyWAjcUv70vdhsyqHNhuTKiVAQBgPYIcAIANpImnS5WAjdQF/7YY&#10;UH12i2EjlRIAAKxPkAMAsLm5EsBG6lJ/2KxefQptmAOs57LpN0tlAABYnyAHAGBDaQLKqhxYz4em&#10;z1wX/httrwbrmysBAMBmBDkAANuZKwGspfiQY1avroJwF9bxwWocAIDNCXIAALaQJqLOVQJ+62ZE&#10;k7a12w2POlUCAIDNCXIAALY3VwLQR6JZvaqby2e3HB50PoJtFgEA9kKQAwCwpTQh9U4l4F4x1LgY&#10;2W92Vg48PB5YjQMAsCVBDgDAbubBV/hwn3pWrz6N7DcLcuCBvjHC8QAAoDOCHACAHaSJqblKwC9G&#10;F2qk8cDZWfCjmyDkBADYiSAHAGBHs3oVJ6huVAK+GfNZGCas4Udzq3EAAHYjyAEA6EalBPBNPdYf&#10;PqtXV83l0iMAX102faJWBgCA3QhyAAA6MKtXy2DyFqLL1B/GbO4xAH0BAKArghwAgO5USsDIOQsj&#10;fAt2P3gcGLlzoS4AQDf++PLliyoAAHRkUU3iJPZrlWBE4kq0i6Yt07ZifB8PnjaXadNO0vWZqjAS&#10;n5t2POKzsgAAOiXIAQDoUJq4vW7aE9WgYHG1SQxvLhxivtH4cBzalXsx2BHqULI3zdgwVwYAgG4I&#10;cgAAOraoJlVzea8SFEZ40+04IdShVDfNGHGkDAAA3RHkAADswaKaLJvLC5Vg4OKZN3Vstkja63gR&#10;w5yqaS9VgwL8y9k4AADdEuQAAOxB+tr+vyrBQMXVNzG8uVCKXseNo9AGOrFZpcMgx45m3DhRBgCA&#10;bglyAAD2ZFFNzprLa5VgIOLh5HXTzqy+yWL8qEIb6FjZx5DGkGPjBwBA9wQ5AAB7sqgmT5vLVfBl&#10;PXm73T7tzNk3WY4j0+YyDwId8vfvZgw5UwYAgO4JcgAA9iidffG3SpChGODMZ/WqVopBjCVHoQ10&#10;XqkGGfrYjCXHygAAsB+CHACAPVtUk3jOiEPMyYUAZ9jjyVEQ6JCffzZjypUyAADshyAHAGDP0sRr&#10;nOB6ohockACnvHElbmMlJObQ3jXjyqkyAADsjyAHAKAHi2oSJ7neqgQHEA8gjxP+zsApc2yZBmfo&#10;cDgxID42tgAA7JcgBwCgR2nS9ahpx6mZfGWf3oV2FY5J1nGMLXXTnqkGexJDm6vUlk27bsaWa2UB&#10;ANg/QQ4AwIEtqkkMdKZ3mi3Y2NVl0yqTrKMcT+Lqv7lxhA58DG1g87UJhAEADkeQAwCQmRTsnKT2&#10;XEXYQPxiPgY4S6UY9RjyNLRhzmvVYANxG8aL0AY3F4IbAIB8CHIAADKWDjSfhjbUcag5D/l6Ds6s&#10;Xs2VgjvjRwyF4/lItnDkITH8jeFN3YwfV8oBAJAnQQ4AwECkr+xjoFMFE7N8Zxs1Hhs7bLfGXTH4&#10;rYPwBgBgMAQ5AAADlFbqxFAnTtA63Hyc4mRsDHAulII1xowYBNfByr4xOw/tlmnGDACAgRHkAAAM&#10;3KKaTEO7SueVaoxGnJA9dYYFW4wXMQCO260JgMfhJt3v2ngBADBcghwAgEKkL+7jCp0qmKQtVZyU&#10;jatwlkrBjmPFvGmvVaNYH0J7bpaxAgCgAIIcAIACLapJFdpQ57lqFONd0+a+qqfDcWIa2u3WBL9l&#10;uD375syZWQAAZRHkAAAULE3Uzpv2QjUGK07Onviynj2NEc7OKWOMiNunnQl6AQDKJMgBABgB5+gM&#10;VtweqTI5Sw9jRDw7p27aE9UYDOffAACMhCAHAGBEFtXkKLQTf76+z1v8wv50Vq9qpaDH8SGuzrkI&#10;VvDlLgY4c+MDAMB4CHIAAEbIlmtZ+xjardSulYIDjQ/xfK23KpEdW6gBAIyUIAcAYMQEOtl5N6tX&#10;p8pABmPDcWhX5zxTjYMT4AAAjJwgBwCAOGlbhTbQMWl7GHGiNq7CWSoFGY0Lcau1GCA4W+twzkO7&#10;jdq1UgAAjJcgBwCAbxbVZN5c4ooQB5735zK0IY4v7cl1XKiay3uV6H1ciOdkXSkFAACCHAAAfuAr&#10;/F7ZSo2hjAu2WuvHTWgDnAulAADgliAHAIB7pfNzYqDzXDU6F7dSq0zWMrAxIYa8ddNeqsZevAnO&#10;wQEA4B6CHAAAfmtRTeKKkXmw3VpXPoY2xLFlEkMdE+J48JdKdOYyjQnXSgEAwH0EOQAAPGpRTY5C&#10;uzrHl/i7iQeXn/ringLGhJPQrs4R8G7vcxoPaqUAAOB3BDkAAKzN5O1O/j2rV2fKQEHjwXEaD2y/&#10;uLkPoV2FI9QFAOBRghwAADbinIyNOQ8H4wHGAwAAtibIAQBgK1bnrMV5OPt/Dqdr/NuunT+y9/sQ&#10;V5u9VonfsgoHAICtCHIAANiar/F/Kx5gfmLSduvnKm7bdfRTC+lf3zU8vGnadfrrZbrGsO1Tc7+W&#10;7sDW961qLu9V4hdW4QAAsBNBDgAAO7M65xfns3pVKcNaz840tOHMbXDzIoM/1m3Qs0zXK6uq1r6f&#10;x6luxoKWVTgAAOxMkAMAQCcW1eQotGHOi5GX4t+zenXmiXjwGZmGNrSJ1+cD+wlxldUytSuT87+9&#10;zxcDvL9diqtw5sYCAAC6IMgBAKBTi2oyby5/jfCnx4nb01m9qj0F356FuEXatGkn6fqssJ8Yz0CK&#10;gcXSlmz33vtYmzEGu87GAgCgU4IcAAA6l7ZXipO4z0byk2OIMzVx+201xklqY5rEj8/AMj33F1br&#10;fHse6ubyakQ/+V1z70/deQAAuiTIAQBgL9IX+XXTXhb+U0f/9f2d8KYK495O6654NopQp30+4vZi&#10;rwv/mZ/TOHDh0QcAoGuCHAAA9mpRTeLX6W8L/XkxxJmOcaI+BXVVEN6s42uoM+Zt95rnJT4n7wse&#10;B06a+3vtUQcAYB8EOQAA7F3aam3ZtCcF/ax48P3J2EKc5l7errx56cneWFy1EVdsnI1xBVcKc84K&#10;GwdspQYAwN4JcgAA6EVhh5+fz+pVNbJ7Fyer429+5mnuRFzFcTa2VToFhboxlDsd8yorAAD6I8gB&#10;AKBXBZyXMZoQJ519Mw/jOqy+bzEQiH2iHsvWXAWEOTehXY135fEFAKAPghwAAHo34C2W3szq1XwE&#10;92ca2gDnhae1V+ex7mMIdFKYU4fhna80yi0VAQA4LEEOAAAHkSZy41ZrQ9mq68/St1ES4GQjhgUx&#10;0FkW/rzFLfvibxxKmOM8HAAADkKQAwAUL00WHt/5l+JfP13zPx6/ur67fc6VL7E7vzfLkP9EbtEh&#10;TnMfTkK7Qsr5N3kpPtAxBox6/L/7Lv75Pf2Yq/R+/vqets0dAFA6QQ4AUIS0kuAotdvJoXjd19Zd&#10;8VyL24mkeL2OrfQv6Pd4/+qQ7zksxU7gWoEzGEUHOpmHOXGsnwoKtrqvt+/k6Z138tM93+fLdL19&#10;Py/Tu/naHQEAhkyQAwAMyp3VNdN0jS23VQTxIOzr0E4gxcmkpVU8a93buGXR28z+WEWGOAKcwSr2&#10;DJ1Mw5yPoT0P59qj9+j9u/tePsp0bLlM7+SvTTgHAAyJIAcAyFr6oncavk8QPR/oT4nhzvK2mRh8&#10;8H5Xod3i68mB/yhFfoWf+tM85Lv6ifW8C22g86mw5/Np6v85PJ9x0v9ECP/gvZreeTcPNRC+XVl7&#10;+15eurMAQK4EOQBAdtJ5HdPUnhf6M+8GOxcmC3+4/8epLocKc4oLcdIE+WlqTzxlRYjPaQxzzgoc&#10;A+pw2DDnvKlr5RH7ZVy+fTe/KLhP3X0vX7vzAEAuBDkAwMGlSeaT8H2SaIwTzfHr74tg8uj2mYiT&#10;hnXoP8grMcSJ/SpO9j8LlCiGwlVpqwkOGOb8u8RwbIex4/a9PMbxI26tF/tVbRs2AODQBDkAwEH8&#10;FN68VJEfxMmjOow81DnAmRlFhThpG7X4HDkHZxw+NO20pDHjAGFOkWdibVjzkzvvZqv3vouBafzY&#10;QqgDAByEIAcA6FXaV78KJonWFUOd+HX4KLdfS2FOHfYf9pUW4syDbdTGqLjt1noKc2Ld4qqmi5G+&#10;l4/TeOG9vP57OT6XtW1RAYC+CHIAgL1Lk/FVaCeKbO+0vfPQThwtR/gM1WF/k7nFhDgH3JKOvMSJ&#10;5qqgYFL/9172XgYARk2QAwDszZ3VN69Uo1Nxi5f4xf2ovgbe42TuPwsJcebN5S/dgzveNM/2vJD+&#10;vwzdbxM4uhDHe9l7GQAYJkEOANC5RTWpQjtR5GyO/YqTkHEroPlYztJpnq349fjbDv+Wgz8Twyoc&#10;HlHE6pw9nJkV63IyorEzvpNPjRO9vJfjeHw25jPuAIDuCXIAgM6kiaJ5sE3LIVyGNtBZjuQ5e9/B&#10;36qEECf2N6twWMfgV+d0GObEEGda+sqJVK/T4LysQzkPI/rQAgDYL0EOALATE0XZGUWg00GYM+gQ&#10;p/n9R6FdjeXrejYx+FUoHYQ5xYc4aXyovJe9lwGAcghyAICtCHCyF/frnw99xckjz2AVtgtzhh7i&#10;xN99pt+xpbj10+nA+8C2YU7RIU4KcObB+Te5ukx970opAIBNCXIAgI3ZQm1QYqBTlfol8BZhzr+b&#10;WpwN9LfGyev4ZzdJSxc+pLHh04D7w3VYP9AsNsRJtYjv5Nce60Gw5RoAsDFBDgCwtkU1OQntRLIA&#10;Z3iK3dplgzDnvPn91UB/43FoD9C2lRpdikHvyVBXCKR+Ece0x8KcIkMcK2MHLwY6p6Wf1QQAdEOQ&#10;AwA8Kk2WxQDnhWoMXgx0qtK+BF4jzBlyiFMFW6mxX0NeqfZYmFNqiBPDm7lxYfDiVodnzfM5VwoA&#10;4HcEOQDAg2zlVLTivgT+TZhz2fzO6UB/U63/0ZPBbrXW9JPYv/9zz/+ruBDHythi3aR38oVSAAD3&#10;EeQAAPfyte8oxC+B50P9Ev+B57YKP4Y5g5zI3eEwd9hF7C/VELdaK6Xv/+b3HYV2e0UrY8tW5KpZ&#10;AGB3ghwA4AfO4hil+CVwVcr5OXcmdOPvOh5giLPuuR+wD5/TeHAxwL4/by5/hYJCnBTqxt/12qM5&#10;Km9stwYA3CXIAQC+MllEGPDWSvc8z/FZvhjayoI1zvqBvgxyIrnpQ3GF4byQcSxuo1YHoe5YFfWR&#10;BQCwG0EOAHB7vkAd7LlPgdutDagfxpoLUslJMeHuwMaCo2AbNb57FwoJJwGA7QlyAGDErMLhN+zT&#10;328/rJv2UjXIUNym7MRY0Nt4EN/J8Yw6q3C4y+ocABg5QQ4AjJRVOKzJPv377YcxxFkGZ1KRt7hS&#10;bzq0rQoHNhY4n451WJ0DACMlyAGAkbEKhy3EL/Irk7id98U4cbsMvrxnGGKYc9qMA7VSdD4WxHfy&#10;XyrBmuLqnBPvZAAYF0EOAIyIL37Z0b+dndNZX5w2l4sgxME44J3sncx2rJgFgBER5ADASCyqSdxz&#10;/61KsCNn5+zeF6vm8l4lGLDzZgyolGHnd/I8CHPZjTOsAGAkBDkAUDgHqbMHtljavj9WQYhDGc7T&#10;OOCsjs3fyXE13gvVoMN3cvzA4kIpAKBcghwAKFjatiX+g/0z1WAPTORu1h/r5vJKJShIXA0wNQas&#10;PQachPbDCqtw2Id3TV88VQYAKJMgBwAKZSs1euLQ5fX6Yx2EOJRJmLPeGBDPFXqtEvTQH221BgAF&#10;EuQAQGHSti1xwsikMX1yAPrDfbLWHylcnDyuBLr39v+j0K6Mfa4a9CRutRbDnKVSAEA5BDkAUJC0&#10;lVodTBhxGB9CO5nry/wgVGV04uTxVJjzwxhgKzUOyQcWAFAQQQ4AFGJRTaah/erXhBGHZKu18C3E&#10;WQahKuMizPk+BthKjRw4yw4ACiHIAYACOA+HzMTJ3DhxVI+0PwpxGHv/H22Yk/p//KjihUeBTDg3&#10;BwAKIMgBgIFz/gYZezerV6cj649CHBhpmJO2N43938pY9EkAoFOCHAAYKBPGDET8Eng6hm1d9En4&#10;wagmjpv+XzWX9247mftzrKtlAWDo/qEEADA8d776NWFM7uIzepWe2ZL7pBAHfhRXpSxL7/up/8fz&#10;cIQ4DMH75nmdKwMADI8VOQAwMLZuYaCKPTdHiAOP9v0iV+Y4D4cBO2/6ZKUMADAcghwAGBBbt1CA&#10;N7N6NS+oTwpx4HHFhTnpo4pa32fARrP1KQCUwNZqADAQQhwK8VfzLNcF/Z64pZKJXPi9orZZs70p&#10;hXie+uVTpQCA/FmRAwADkCa+X6kEBRn8l8D6JWxs8CtzfFSBfgkAHIIVOQCQOZPFFOr2S+DjgfbL&#10;M/0SNna7MudooP1+HoQ4lNsvj5UCAPIlyAGATMWtLoQ4FG7IYc612wfbmdWrwfWf9D7+y92jULdh&#10;zlQpACBPghwAyNCdA9SFOJTudvLoZGB/7jq029EAmzkb2vu4ad7HjOV9/J+0fSAAkBlBDgBk5k6I&#10;4xBlxiJOHv09pMmjdLbPmVsHG/k8pH5z5338wq1jRN4LcwAgP4IcAMiIEIeRi5NHpwP689ZuGWzk&#10;LIWgQ3gfH3kfM/L3caUMAJAPQQ4AZEKIA1+9TWdRZC+d83HulsHaBrEaJ53bdeV9zMgJcwAgI4Ic&#10;AMiAEAd+8GooYU5j7nbBWs6HsBonhTjxffzELQNhDgDkQpADAAcmxIF7DSLMsSoH1jYfwPtYiAO/&#10;EuYAQAYEOQBwQEIc+K0Y5lylfpKzM7cKfus8hZ45v4+r5vLfIMSB+whzAODABDkAcCBCHFhL7B/L&#10;nMOcWb2KZ2lculXwoHnm7+Oqubx3m+C3hDkAcECCHAA4ACEObCT7MCc4KwcekvVqHCEObESYAwAH&#10;IsgBgJ4JcWArsb/Uuf7hZvUq9mmrcuBX84zfx/FMHCEObEaYAwAHIMgBgB4JcWAn15n/+eZuEfwg&#10;97Nxrt0i2IowBwB6JsgBgH5NgxAHtlXn/IezKgd+Mc+8z35qLh/cJtjKqRIAQH8EOQDQo1m9umgu&#10;NyoBG7tp+s/VAP6cc7cKvsp9Nc6tC7cKtnKmBADQH0EOAPRvrgSwsUFMtlqVA4N71wlyYHPx44pa&#10;GQCgP4IcAOhZ+gdfq3JgM/WA/qxzt4uRG8pqHNurgfccAAyCIAcADqNWAljbULZV+8qqHEbucxje&#10;JK9VObBBH7caBwD6J8gBgMOI+4p/VgZYSz3AP/PcbWOs77ehrMa5Q5ADm/1vWACgZ4IcADiAtJWL&#10;fxCG9dQD7OPLYFUO4/N5iO+29E4+d/ugzD4OACUQ5ADA4ViVA4/7OMCv+2/N3T7G9l5LocgQWZUD&#10;ZfdxABg0QQ4AHIhVObCWesB9fBmsymE8bob8Tmv6awxyfFwBD7MaBwAOSJADAIdlVQ78Xj3wP//c&#10;LWQk5gV8qV+7jfDw/2a1GgcADkeQAwAHlP6BuFYJuNeHoU8apVU5zt6gdDfNs17Cu8z7GO5nNQ4A&#10;HJggBwAOzz8Yw/1KObNi7lZSuKqEHzGrV1eh3SIO+Ol/q1qNAwCHJcgBgANLB7n7Yh9+9LmQL/z1&#10;cUp3mVaelcLHFfDT+1i/AIDDE+QAQB7mSgA/qAvs487DwvsrfxduKfzAahwAyIAgBwAykL7Yf6MS&#10;8E1dYB/3RTOlOS9sNc5tX/3g1sJXVuMAQCYEOQCQj7Pgi32IPqazKvRxyFd8lueF/rba7YX2vWU1&#10;DgDkQZADAJlI/6Dsq0cotB+kPj53eymln6bVKyX21bi92o1bzMhZjQMAGRHkAEBefLHP2MXnv9gz&#10;Kmb1KvZxE8SU0E9Ln+B1Vg6j/9+kVuMAQD4EOQCQEatyIFyMYOLo1G1m6M/wCPqpdzFjZjUOAGRG&#10;kAMA+bEqh7E//0VL2zZdutUM1GXzDNcj6KfXzeWD281Y38VW4wBAXv5HCQAgL/EfnBfVZN785VvV&#10;YGQ+Ns//1Uh+a9W0o3vaC48BGYnbAF43LfbLT+mvlyP6/XXTXnoMGGG/txoHADLzx5cvX1QBADK0&#10;qCbXzeWZSjAif47hS/81+v5xaEOdadPiXwt36ENcJXaV2nXTF5dK4l2MdzEAkAcrcgAgX/OmvVcG&#10;RiJuJ+hw8fB1Vd7tZPq3eiyqyTS0wU5sgh266G/L2zailXDbqJv2lzIwEjdCHADIkxU5AJCxRTWJ&#10;k2vPVYIReDerV6fKsPbYcBLaUCderRZgHXHFTQwHBTeb9bWnzeX/qQQj8S+r8QAgT4IcAMhY+gr/&#10;PyrBCPxvOlyczceJo9AGOlUQ/PLd7Sq32/DGweXb97G6ubxSCQp32YwTU2UAgDwJcgAgc4tqsgy2&#10;UqJsH2b16kQZOhkvjoJQZ8y+hTdNn7JVYXf9Kp5V9V+VoHBW4wBAxgQ5AJC5NDH7f1WCgpk82s/Y&#10;ESefq9SeqEjRPjStFt7stT/FMcpHFZTqvBk/KmUAgHwJcgBgABbV5Ky5vFYJChQPVj5Shr2PIber&#10;dF6qRjE+Ni2+Gy5sm9ZLH4r9571KUKC4ku/Y9qYAkDdBDgAMQDpsOf4Dtq/qKc2fs3pVK0NvY8lR&#10;aAOdU+PJIN1unXbW9Jsr5ei9/8T38DOVoDBvmvFkrgwAkDdBDgAMxKKaxInXtypBQazGOeyYUjWX&#10;eTAxPYi+EtrVN7XVN97D0PHYcmxcAYD8CXIAYEB8DUxhfAWcx7gyDW2g4/yP/FyGNryplSKLvmJ1&#10;LKWxKhYABkKQAwADkiZc//PTv3x556+X9/zH4leWt1vwxEmo43v+PUep3f61sIh9i1tEHfkKOKvx&#10;JY4NccXBK9U4uDiuz5v+sVSK7PrJvLn8pRL0NA7s83/fXTZjzFSZAWAYBDkAMDApzPm07/MR0pfH&#10;x3cmB24nA3y1Txf+3TzDZ8qQ5RgT+/k8CHQO4Ty0Ac61UmTbP+I7Mb5/ffDAruK2ZrGvL8P3UKbP&#10;/313bawBgOEQ5AAA20wCHKVJgNim6WqrGdYRvzCuTB4Npp/Pg0CnDwKc4fWP2DdOvftY08fQBjVf&#10;m9V2AMCmBDkAQCfStkzT8D3c8bUyd9kqarh9+ygIdPblQ9NOBTiD7RtxZcNpEOhw/ztvmdqVbUQB&#10;gF0JcgCAvbgT7MT2UkVGK24dEyeqL5Ri8H069uV5sL1iFwSbZfWNGOjErSKFneN+18X33NL7DgDY&#10;B0EOANCLRTU5aS6xTYPVOmPwObQT1c7BKa8vxz5c68dbiZO9lQCn2L5xlPqGsHMcYiAbQ5sLq+oA&#10;gH0T5AAAvUurdarQBjsmg8vzLrQhjq1kyu7HsQ/HoM6WUo8TbI6rb0yDsLNUcTvE2/DGOw4A6I0g&#10;BwA4qDsrdWIzITxs8evkuI3alVKMpv/GLaXmTXutGg8SbI63f8S+4fyc4fsY2mDOyhsA4GAEOQBA&#10;FtKEcAxzqmBbmqGJqw1igFMrxWj771GwpdTPBJvoG8N+r8X7VuvDAEAOBDkAQHbSxFf8irkKvmTO&#10;XdxmprLagNR3Yxhbj7zfCjbRN4YrBrC1/gsA5EaQAwBk684qnXlw1kBuHNrO7/pt7LNj3G7tPLQh&#10;jmATfWN4fffM6hsAIFeCHABgENLh0fNge5ocOPODdfvsWdOej+DnCjbZtG/UwQcKh/Y5jVFn3mcA&#10;QO4EOQDAoKRt1+ZNe6UavTNZzTZ9NvbXvwr+iYJNtukXcXXOmXfZwd5lc9unAQBDIsgBAAZJoNM7&#10;Z+GwS389Du0KhJJW5wg26aJvODun3z4rwAEABkmQAwAMmkBn7xzcTpf9NfbVElbnWIVDl/0irs65&#10;CLYO3RcBDgAweIIcAKAIAp29+Ni0k1m9ulYKOuyrQ16d8zn1iaU7yR76xmlzeasSnRHgAADFEOQA&#10;AEVJk8Tx3AFfNu/m3axenSoDe+qncQXCvGmvB/THtr0gfb3D4uqcZ6qxtRi4njV9da4UAEApBDkA&#10;QJEW1WQa2kDnuWpsJE6AxcnqC6Wgh346lPNB/t30iTN3jJ76xdPUL16qxsbehDbEEbgCAEUR5AAA&#10;RVtUkyq0gY6DpB9nKzUO0UdzPh/kJvWJK3eKA/QNW62tL66YO/X+AgBKJcgBAIo30G2c+nY+q1eV&#10;MnDAfhr76F8Z/ZFspUYO/SJutbYMPkZ4yE3qp0ulAABKJsgBAEbD+TkP+tNh0GTSR6ehXZ1z6Elr&#10;W6mRU7+IHyMsg61C73IODgAwKoIcAGB0bLf2TZwIm9o2isz65yG3Wot94sTX/WTaN+rm8kolbKMG&#10;AIyPIAcAGCWHSTsPh+z7aAxbX/fcJ6a2UiPzfjHmc3Ni0Bq3UbvwJAAAYyPIAQBGLW3lVDft2Yh+&#10;trM/GEr/rEI/q+fOQ/uFvz7BEPrFSXpvjWlV6bumzfVRAGCsBDkAwOil1Tnz0O/X/4fyblavTt11&#10;BtQ/49lW8Qv8fYWtzsNhqP1iGcoPc25C++HB0l0HAMZMkAMAkGR00Pq+/DmrV7U7zQD75j7OzYnb&#10;NJ3qEwy8Xyyb9rzQn2gVDgBAIsgBALij0LNznCtAKf0z9s1XHfWJeB7OlarineWdBQCQO0EOAMA9&#10;CjqDwIQ1pfXNqrm83+Fv8bFpJ02fuFZNCuoX8X31qoCf4gw3AIB7CHIAAB6wqCZHod3Oaajb1sSz&#10;BU6EOBTYN7cNWmOIMzVJTKH9Ip71NNSz3uJHB3PnVQEA3E+QAwDwiEU1mTeXvwb2xzZhTen9ctPD&#10;3s9DeyaOPkHJ/aIKu61YO9T7qvLRAQDAwwQ5AABrWFSTaWhX5wxhqzUhDmPpl0dhvVVz501/qFSM&#10;kfSL+KwPJcwRsAIArEGQAwCwpnSodJw0fpHxH/MytNupmRRjTP1yGR4Oc4Q4jLFfxGc+blOW68cH&#10;cSu1GODU7hYAwOMEOQAAG8r4HAIT1oy1T8YwJ/bLV/oEfOsXm24/2BfntwEAbEiQAwCwhR0OW98X&#10;E9bol9Uk9snbMOdN0yfmqsLI+0RuYc6H0J6HY9UoAMAGBDkAAFtKE2R1ePx8jn0T4sD3fhn75NKW&#10;TfDDu2oZDh/mCFcBALYkyAEA2EHa0qlu2ssD/RGEOAA89q46ZJgTz8OJq3Au3AkAgO0IcgAAOnCg&#10;c3OEOACs+546RJjjPBwAgA4IcgAAOrKoJlVzed/Tf50QB4BN31N9hjkfmzZ1Hg4AwO4EOQAAHepp&#10;kkyIA4D3FADASPxDCQAAupO2j5mG9kvkfTA5BkAX76nPe/qveOM9BQDQLStyAAD2YFFNnob2i+fn&#10;Hf5thTgAdPWe2sfKnD+b91StugAA3bIiBwBgD9KZANOmnXf0txTiANDle6rLlTnx7/EvIQ4AwH5Y&#10;kQMAsGeLalI3l1c7/C2EOADs6x2168qcGOJMUzAEAMAeWJEDALBnKYR5s+V/XIgDwP9n7+6x2zjS&#10;hQH33DO59K1AmGwycRKlwqxAnBUISpyaXoHhFZhKlRhawVArMJgqGTKb7JIruOIK/HWJBRuSSQog&#10;+uftquc5B4fzY5ON6urqt+qtnz7fUYeszEnnwUniAAD0zIocAICBvFu8WLQ/ftnjX5HEAWCod9S+&#10;K3M2SZxPSg8AoF9W5AAADCSfHfBmx39cEgeAId9R+6zMkcQBABiQFTkAAAPbYWXO5Xerj0dKCoAR&#10;3lHH7Y9/P/SOaiRxAAAGZUUOAMDA8sqcfzZ3z3r+PECmlAAY6R111ty/ejStFj2SxAEAGJYVOQAA&#10;I7njPAKznAGI8o5aNF+uHrXlJwDASCRyAABGtJXMuWokcQCI9Y5aNLfJHEkcAIARSeQAAIwsJ3Ou&#10;JHEACPiOSpMM1koCAGA8EjkAAAAAAABB/Y8iAAAAAAAAiEkiBwAAAAAAIKi/KgIAGMf3L/4+a3+k&#10;z9P2c/TV/z2/419J56dcfPW/XeVP8/bjf9dKFQAAAKAszsgBgJ59/+LvKVEzb26TNekzaz/Pe/yT&#10;580fSZ/Pn7cf/3vlTgAAAABMj0QOAHRsK3FznH8+C3BZ181tUues/awldgAAAACmQSIHADqQkzeL&#10;5jZx82oCl5wSOymps3r78b8X7iAAAABATBI5BcpnLvxvxGt7+/G/fwlUTuv2x8tIxdOWz0mg8knb&#10;Mj0JVD7/dP4HQdvctOpm0UwjeXOflNQ5bW6TOp/cVQAAYIJ9s3n749cJXvplc7s1dnLR/LFN9ifj&#10;IDvf+1X74/WAf/KH9t6cKnmGJJFTbgN21cTYyudrf4uynU9bRtEq/3lbNvMgZTNrgiUDIyUBIa++&#10;SYnXRdC29rFumttVOktbrwEAABPrp82baSZyviUlejbnn67tqHDnvR96MnKYMTzq8VdFUKzUqEcc&#10;XJy1n6sADfxRwLJ5Gew+RQtaIEJwuEngnDSxVqx1JX2nNIvpdftd3zcSOgAAAGN7nj+vc780TcBb&#10;N84/3fTT5yP0z1+m8QE7WjCk/1EExVoHva55kOuYBX35HLlPk6rP1BMYPm0/y+Y2Ef1jU2YS52up&#10;k/C/aYl6XqUHAADA+FJ/NG3t/Uvus521n0XF5XFc2d+lUhI55Yq6zPLIdTxo5jomVZ+pQA6Ir5p6&#10;EjhfSwmdi5zIAgAAIJbPSZ20vVjqt+WdJGoyVkJlruoxJImcQgU+DG0W5DqiNrYSXXdbe6oZWloh&#10;135S3UuznJ5UXhzp+/+Yzl/Ly9YBAAAI2G9rP1e1JHTy7hFjHS1hRQ6Dksgp23nAa3oe5DqirsiZ&#10;u09/cuOMDkYIBpftj/80sc6uiiAFyL+25XNa4SwvAACAKdhO6CwK/65jJlOeBD2Dm0JJ5JRtHfGi&#10;xm7k8uBj1Nn1R7Xfn6nUY8qUZvO0n4sc9PJAUTW3260JWgEAAGJKY19py7V1weeejr0qZqGaMRSJ&#10;nLI5Jyfm33/wJRvg5Rrt5b72KDOE9tk7zu3mc6Wxk7Q65z+VH6oJAAAQXdpp4qK0vlueqD32Lhpz&#10;1YuhSOSUbR30umYa2QdJdH3pwqPMAAHgafvj342zcB4jzfBaKQYAAICwnhTYd4twRs3zglc7EYxE&#10;TsHefvzvp/bHdcBLm4/896NvBSSR82U9Xnua6UuawdN+zprbrcJ4vNd5ub5zcwAAAPTdhjB3HdRE&#10;Iqd864DXNKv870d/AURK5Jx7hOlLDlxTG/lKaXQiLWmXzAEAANB3G8Kx66AmEjnli7gt1bORXxbR&#10;z7+YjX1/1F9Kt5XEcR5O9+2rZA4AAIC+W599+nkTZ2t0k0MZhERO+dZBr2uUVR+5oY9utERXwPJZ&#10;e4TpoZ5L4gzQIVAMAAAA4ftupxO99lCrYL5/8XercuidRE7h3n78b9QVDUeV/d2pXOcsWDlYkUPX&#10;wZUkzjBOFQEAAEB46cyc5QSvO1riZK4q0be/KoIqpHNGXga7JomKb78A1pWXz/Xbj/+98vjSFUmc&#10;wfzQPrsrxQAAABTgsv2c9PS751s/0zjZWFuF/dj2l9dtP249kb79rIl1LEBy3GM9gc8kcuqQGuJo&#10;iZzZSH/Xipzdgogo9Ra6rlOSOP163wb/VuMAAACl+NRjguOL35sTFPPmNikw9LkrZ+nvt9/10wTu&#10;SVerca7bz1XTzZhpOibhKPDOSBTA1mp1iNiIvKzs7+7L1nO2VaNDbUC1aiRx+paSOAvFAAAAsL+0&#10;K0na3aD9pETF/2s/PzS3yYYhpNVAq4kUVVeJnNOOv/NcLaZPEjl1WEe8qDzToNi/d6BneRuoIcvn&#10;aTPeMt7J1Fump63baXnzayXRqz63GwAAAKhKWhmTdjtoP7P2v75pPzcD/NlXbf95Hrx/n8auupqk&#10;vW4/Zx1e3rGaS58kcipp/JvbQbZojgr/e8rnsHprRQ5dBHkpCP1ZSfQqvV/mE1mCDwAAMCn5DNJZ&#10;+3k/wJ9bBS+OrpIlN2ncqeMx05dDT8qmLhI59Yg4KC6Ro3zuc+6R5VA5gDpTEr1Ks8KOJXEAAAD6&#10;k1foLJr+V+ekHWIWgYti3tHv2R4rWHd4fVbl0BuJnHqsA17T0ImD+cTuWc2JnLVHlg6smljbBZYm&#10;dR7SSpwrRQEAANC/vDpn3vSbzFkGLoKuEiXrrf/c5QTQuVpKXyRy6hFxRc6s8L93qKOKy2ftkeUQ&#10;+VycV0qi3wDaFogAAADDyv2wedNfMifkqpy8dXpXkzXPtspz3WU/WQ2lLxI5dTXyN8Eu6/mAjX3a&#10;YunZxG7b84H/3stA393gMIc877Mm9gyiErzpONgFAABgR3mcr8+kwSLg1+7q+17esT14V1v8P/n+&#10;xd+P1FD6IJFTl3CD4zmbPoRJNqJDlU8e+I7i0nkbHOi0saVan37Ky/kBAAAYSZ5c91NPv/5lsLGi&#10;pI9t1Ta63F5toXbSB4mcuqwDXtNQL4X5RO/ZUWH3YRdW4/BoOflpS7X+vG87C0vFAAAAEEKayHjd&#10;0+8Os01YTip1tdPOXUmbdYeXO1ct6YNETl3WAa9pVtjf6dpQiZy5ekohVoV8jxSIf2huZ1f90H7+&#10;ecfnTf7/3za3y8D73j7zw9uP/12oYgAAADHkHU2WPf36SOe9dHUtN3dtE97xkRTPA65mogB/VQRV&#10;ibjSYT7Q35nq/pRHFZaPFTk8ShsopeD12YS/QkrcpJlB6zaIvHpkGRzldnXRdHvO1mVjeTgAAEA4&#10;aevrnvrDkc5S7nNbtY3UH3/d0d9J/fKV2kmXrMipq2FPWfrLYJc1VALh+URv21DXPQvyfW/yLAjY&#10;Sxu0Pm1/nEzw0tOMn7Si5m9t3T9OAfhjkzi5nb9oP6ftJ7Wtf8u/+9BZRem9MXd2FQAAQFirnvra&#10;8yD9/a6SSutH/n/7OlYl6ZpETn2iDZI/yQ1ynw3+fMo3LM+w71uURNfaI8ojpSTOk4ldc1qBc/T2&#10;439PDkne3Cf9zvS7m9tE7ftH/pqUBFpI4gAAAIS26un3zgN8ty6TImcP/H/rDv+Os3vpnEROfdYB&#10;r6nvRMVs4ves1/IZKFG0K6txeEwdntpqnJQc+VdegXPV9x9LSZh8ts0/mv1WZabrnFslBwAAEFvu&#10;W1738KtnAb7evKPfc/1QH7zrMvz+xd+tyqFTEjn1WQe8pqOJ//6pl89M/WTiprQaJyVSZm2AeDZC&#10;YH+Rt1x7u+O/spDEAQAAmIx1D79zFuB7dZUQOevon9nVXJWkS39VBHVJ2eXvX/w9zbKONOgpkaN8&#10;NvVzXeqzl1c+Pd16kc92DIg2ZZK2tkqD6ldDrOKYmKmsxnmfV8aM/ZydtPUx1aXTB94Fb8ZINgV/&#10;hp/m9nL72d081w+5yp8mP8Ofn2Xb1VVZh+Zb9efpDu/f9Xa9KfkdGewZv4tnVtzEtJ7dTyajUHBb&#10;t2nftuNMbR3NVtz4uuPf+XLk52TedDeGud7xn/m+o7933EzzLF+CksipU2qUIu3VOOv59089kdP3&#10;S3Me5HtelvKAtYHGLJfrPNe/513e//b3px/nOWhPz/O61sC9LYtFM43VOCGSOBvttaxyMmd9R/m9&#10;Tf9/5Z3qp189w0cH1LOX9/yNm9zR2jzD64bS6tHxVj16fmjdyW3/5VadkWx93EDAJiG7GTx7vuO/&#10;u/mPm2d3E1NvBtQke8RN9F9XUv043no3P9vhmU33flV7bEOY+rsdWx7S1r16oK272MSY2roqlZjE&#10;7nJ7snVH/8yunqU4x7NIV/7y22+/KYX6Aohl++PHSNfUNmp/6bFj+L8F3LZ/9DWrrC2jq4c6QUNW&#10;g3ww+1Sfq82A3fFI5Zn2cT1rKhvcy8mI58EvM1QS544OZQpUn0S/1oHKYtE8ftC9C+f5OT4T7E+6&#10;Hp3kd0HfSeabXF9OzTy/815sJ2SHeq5vcpu6GUBbuxPiJjrpzy3y57F15af2Pi+VJiO1dZv2bsy2&#10;blVLrJAnbfzadYzelt98QvHP//Xwq/82Vv+kwzGrne9jx+MMP7R/91SLSBesyKlT6lSGSuT0mKE+&#10;KuSeHTX9zax4FuQ7Ti6wzB3Lk9yxHHtVSLqPafnv9+11bQL205IHg3OQHj2J8yFyYiR16HI5pvfC&#10;RW1JnI4Gh7r0Mn9+bq8trbxIAf+ZWf6TaY+WzbBbT6T3Tto643X791MS8KT2hE4evNgMmo2x+vxJ&#10;/rvp82OeHf0ht7HVJ2i34qaxkjdVx00TfZ5Pm+63CIKa+4ir5japo60rVOo3bK1I7FKq11cjPU9d&#10;xQxne/6zXY01HOf3GRxMIqfOhn3dU8N+iKOeXgqlJHJmPb0U54G+43pCwXkqt2Uz8l6xOwbs75ty&#10;Z2svgl/f5QSucZPMSW1lNcmC/AynexN5cCh1HH5Jz297vakjsSy1091+v0jLw/eacZk7l6ljNvaW&#10;tel99J/2et7mulJV8i8/0ydNrK2DNzaJnU2CdtVUltSZYNy0KmU1VbD2dedVMXnr3IfO8uu8n9Hj&#10;LPZBy66nenTadHdeRGchbLTdHCbS1qUJvT/mtm4pocMEDL2t2vY/29UE+JfpHWNyHl34H0VQrWjn&#10;kRxN7PcObd7T750F+X7XUwgiU3DeftIL/dfAAfrX0kB1Gtxb5QHHImzNuo4qba+zmEqwlp6/GgLL&#10;r57hqczw3ay6+N/SnuMC6lMaQEpJ8kjJgzTQtknO1nAPFnm7jV+bmEmcr6UE7c/5eV7nwepa2twp&#10;xU2/pgS69nac+C6965rbiQyDrmTIcdCHyvqCU/n7d1lp6w5u68SW5bos6Lt01ee/2Wdya57QcVN4&#10;O8oEWZFTr3UTa0siiZy6yyf0apE8IHY6ocD8vmD9dUGztYc4f+IQS2dWhHqGZ7nD/3LiX2XzHKdZ&#10;lCdmdY1Wn57m+hQ1cZBm3KYE/ptSD/fOZw6cNnG2h32Mz1sp5pnu6VPMVjeFtLmfV1LVusptxLZ1&#10;7D7qWdC2fexnKdpWxjcR4uzC+og/Nbe7OGjrylDEfczvha6er8ech7fu8J1w/MhrgC9YkVOvaAOM&#10;s54a/WeF3K8nPc2UiZLIWUcNHPIAy3+a6Q8A//61mtvZ2vOJf4/Iq3HOHWYY7hn+34Ke4U2n+yqv&#10;CGHYOnXUcaeuT7/k+l9S+c/yrOd/lxTjNbdbd0x+ZnRuc5eFtbmbuOm4ode60/SbxNm177sOXEZH&#10;I/3diH2Gs7Hra4F9xB8L6SNSlrG2VevjnSCOoBMSOfWKFqT2EbSXtq3IUcFlFG7lQg5iL5p4+0F3&#10;IQ1+/TrVAb7c2Y88iGpw3TM8hDT4m87cqGYbrQB1apPEeT6ly87bFJVQ/sumvKTs1ya71c1Wm/tj&#10;gfclxU3/TnFTjkHoPq7rtW3ddZVBXhUXdUuieWV/9yFnI9ZXfUSmYFbI9+iy/XnsipzO+m76bHRB&#10;IqdSOUi9iXRNPcz+kMj5dqfpSZD6uA5WF5fN7R7HzwpvCr7Pg8BTC/Qiz2Z5b0u1EM/waSXPcJIG&#10;voo/ayNAndokcZ5M8PJfT7l+5FU4pSYI7r1nzW1CZzmFxEFNcVNub2cNXTptYiXIV0HLaT7S343W&#10;p07bqo2SyKkovtz0ESWup6uUOtpVv//yMdsG5n79dcDvQ8Ukcuq2DnY9XXeKSkvkzAstn/MwEevt&#10;Mvn0XNQ0WJQ6zlOb0R85AFp6tYz+DJe8Cuc+KbnwS57Fr9Pdfb2achJn45cpbpeyNfP5eaXVL8Uj&#10;V1ETceImOqhDaRXz657/zL6TF6OeYXBU2d8Nc38qjS+f5/ePto6NTwM/d/MOY+/1SP/u1yRyOJhE&#10;Tt3Wwa5nVnjQGe37zNXDLwKFVL4pQH9ZYVuQAqT1hPZ/nwe9rvelHFQ9RfkZvmrqHfBNXudnWTKn&#10;u3o1a6afxNk4m1LdyMmLXwsp+0Pf0SkRF2olyFaCs+a4aaGVPLh9XQ7wp/ZaKZ1jueuARfZs6DYg&#10;/71oM/vXA5dBzfHlpq2TzJlW29pLrDfCrhNdjk0ckgDuss15blUvh5LIqVu07X/mHf++0oKtJx2/&#10;lGfq4RcB+rqpYxumhwL1f0cflOh4Zk7X7Cc9Xr1YNOUMtnfx7tPp7rbjV0q9St9jNaFn+hfV7wsp&#10;YXIR4T090fOi+niefpHMOcgqcPsadVXOfOC/d1TzvSlkRW4XbZ24clpKuVddJXJuDtzKv+s2Z66K&#10;cgiJnIpFO5ekyxfOgIHG9VTLqImTyBm1HgrQ/+SX4IF61MDn0tk4oz3Di+Z2wNcz/AfJnG7qVrRz&#10;G7rwKvoWa5I4D3oy9nta3HRn3DRXDHvXo1RmkVdzrcTBIePuD4855+KAd5G27o93j7hyOvq4T5cD&#10;vyNmTXeTbNeH/Mu5zeny+9tejYNI5HAe6Fq6XHEyVJBxMuFgOkLn6XqoYPyeAMFgxD3BTuBAfR70&#10;uqzGGecZTp1sA7463X3UrdTWlLoX/mngcj/2TH/Tm7EmDoib7nWmrQ3dDq33/RfyM3YTsNyOCv97&#10;33zWBowBTBISV05VH/do6DGbLpMd6yC/Y2OuinIIiRyizSA/CvZ7HnI5Qvl18r0C7cu5HusPG4z4&#10;ZqAe9SyFqLM3z1SbwZ/hTSebh5/llTNzHmVZ8Hd7HnE7qPxeXql6D0pJnNWI90fcNL24Ker7ewqr&#10;HSPGds8HrmfR4u71APXzSFwvrpy4+RSfva9EOR+nj+//ZEJnExOQRA7rYNczpUTOeoTDMKdUPrsY&#10;a0bp08ZgxLekpcyrYB3/qDPAPoy5sqxGOtl72WyzptO9e/1aNOUf4L4IVuZPm9jnZUTwdsQkjrhp&#10;t7jJe2k3y4lcZ9Xn5ATcMvAy9737ji+1dd+OK1eKIWwMO2v6Off3YsDv8LTDOPy6i3aj/R3OySEM&#10;iRysyDm87IYsw2cdDcZFGRBfjxDcGIzYXTpL4STQ9UQNeAzcDP8Mn3mG9+502/5vdycVfMeXwZLj&#10;y6a884i69P7tx/+OWS/FTbs/VyeK4cF3eGp3hk6UP6qvlgfuat5eLdoEqtUA8eVKWzfJPiJ/6Gul&#10;x8VEv0OX/fTzCdwnKiCRU7kRVpR8y6yDIGw2UAC2/urnlIL3CIH5zUh7vJd4eHWfloG24ou6Imet&#10;mgwqBeTPFMPeXkfcTiugo4reESEGYQo/j6gLKYmzGPH+rMRNe/nZGRLh2p1DVk1HjPHmhf2dfeK/&#10;PmnrpttH5A99xAvXfa+G+0q083H6+F3PPD88lkQOSaRVOV3M0BqiQbzZepkNXX7ziZRRuHqXBzFf&#10;e+T38qSJs3w+YrAzdGBbtfYZXjblb3nVp1MDjDu1ebWIMhtwpdrd63LkJM6xuOlxba0iCN/u7Cri&#10;quuh4qBI8UKv8XZeXfLK4znZPiJNr+ePDd0Ozjv8XevA5WBVDo8ikUPXjVsXL6BDg8b5AJf5exKi&#10;DSqHLr8ugurntdW7PONBx/qRHcYgM/kjDuCvVY9B3w0/KgmdbrqrD2MftpoHz6ywu9tlM+KM+K1t&#10;hphu3BTNcTNOsvzqgH835Pa5fZ9f0+M5G+HuQ/6uS4/no9s6g9Fx9FWPB+vv5vrU1XvivMtzbPNu&#10;Ml1ut+nZ4VEkckiinZMzO/DfH2L20Ncvs/OplE+g2djrgf/eqrHnccTAcJ9OlvazbitF0InneWUT&#10;ROhEqot3+5zE6XIAQtw0fN3u6FzLot4/Y/zRQ1Zy5GfwQ8CynPf8+2s6H0dbdxgTJQPICZA+Jj3e&#10;5PPCpti29XHd6w5/10txAo8hkcMYK0r6DhzHSOQMOZj7fALls4vByqzHwKYmz0Ye/J0FLReJnGGe&#10;4WVj3/IundiXmR46zPs+14vG4Nld0mzP4zGTODluss3QgXFTE+QcKjrv95XQXw77brjDdV/nqub3&#10;kD7i4X3EhWIYtZ+UkgF9JdRWA3+dqOfjbHSdHJqrwexLIoeN80DXcmhgOsQy8Itv/Pe+X9aHNPiz&#10;APf4cqgBip4Dm846KPkZ3Hxugl7nYsLtQi8CJsJL7JykNstgWLeeNGZQkmOmEZN6nus/S+//eYCz&#10;18RNHdVxs21DPFOHiri92rzn3x8p7u4l1p5oHzGqpaZmVKumvzGwwZ6RvHNMV9+jrwRw1+2R7dXY&#10;218VAVsNUpTZKI8OHPveL3jrpfBpiADzG2X02L85D3CPh0x8Rd1//zwHRuu7klp5YO042PV/nnHV&#10;Xu9qhL8dcSDk0qtjsM6hWfvde5XemZKR5Lhg0HY9v+OssvvSJokz6krPvAJS3NSNJ/maVqr3dPsc&#10;KbHa1q/LYG1WOuPsqMf2ItIqlb4SaSdB48u0ld/qvu2s9BH5qj6kMu9rBe35wBNL5h3+rl76N/l9&#10;cN3hsyeRw94kcugsyO0yEDjg3x1jW7VNg34zYDB4yPecBbjH6yH+SJ5pFW3Gb3rxL741eJqDpjRg&#10;cZqXq58G6WwsRxqQiLgi56qh72c4tVevlUSvz/NcMVRvjPY1Ysc1xXFn+XNx1+BFni36ND836T93&#10;OXhyHCCJI24qJ26iW6ldiJZ8PuqjDx/oPNXP7XIf53MEbetSsvBkz7bupIkz4elEWzf4O3vVcz9p&#10;OfBXWnT4u9Y9Xue6w3LvOylPgWytxhAN3WNeSvPAgxEXAcrwkO/5rKL6Fm2mVZphdbTvDPg8uyk9&#10;ExG2Dnk20Mq3r0VckSPg6t9SEfTq5UjPM7GMMWgXrd791H5m7fs2JQzO7puBmjra6R3efpbtJyVe&#10;/tL+z/9qP+8P/PtvgqyOKy1uirBy9pl2tgg1ba82r6Dco7V16R0yf0Rbdxqoj/g8WBKwaAMkcc6H&#10;jEtycrXLZHmfbXbXv9uqHPYikcMmCEhbFFwHuqTZwP/ePu57oQ05qPuol1yQjuTNEEt0A860ep8H&#10;fT498hm9CBSoL0b4mxETOZ8a+nyGZ800VuOkgcY0CPzPrc+/8v92PoHrX6ptj5YGid+2nzdf3f83&#10;+X+/nsj3mI3wN+dBvnt6p/4jJ2Ye+35OiZ/0Xvxbfu73fU+/ibAdTaFx06LiuImH+22PqU/R2vS+&#10;2tGiz8cJ2tYt9BHZsf4etZ+LAfpIQ9/LLpMZfZ/HvA783amArdX4ukGKMmj22ACy9/18H1j2mMrv&#10;xwFf4o852+AoSD0bKhiIMtPqPA/yHFz38hL6X0b+PmMEGxHPUrAip1/L4NeXBmxXDySmz74aMPgx&#10;6PdIq3JmAQ5Xn5I0c/Z0h20QTvIEitMm9nkwg67UzUnaCO/nTs+kyc/Qsv1+p/me7xJT/xToTIFS&#10;46b0e/5dYdxE99J7/ftIbXdP7+95sDLvWqTVOB86bOtS3PzzyN9n0cTbsq4IA/cn3o7QL+jyPdnr&#10;CsqUJOr43LS0mu1pz8knCmJFDtsiDUrunXAYaCnv+QMN+nrgMpoN9O9MtZ4tg9Tl6y4DkzzgM/Ys&#10;/7SXq0EJ+u6sRK1jKXDfzOC/2uGZ/ZT+2fTvNDG2+YncXkaXBv7/mWfO7vQuy9twpfjkffBnbsiJ&#10;HrMgX/ukjz3J8zO/yM/8Q+/r97lt0A78+TnrMm46EzfRkYjbq3Xaduf461mQ7/ahp4HNRaA+YmfX&#10;krdZG3vVmLauhz5RTtKlPsePA9XLMeKBeYe/az3A9Xb9Nzw37Ewih6EbvD6D0jHPx9m4VEbj17M8&#10;AzpKJ2TRQydkGeB7CTasyOm7fj0JeF2pjX/UDP6trS8iJnOO8+AND9/72WMnbeSB/chb7Q15/yPE&#10;Itd9r4TJ5+mkZ/6HO/7v913Mwi40bjoWNxExVsvt/02w7zcP/vsO0XniLCcZ9BGnVSerlOpqPgfn&#10;qrlN4DyZcL3c5bns6vvdDDTB2jk5jEYihy86nIEu58kjBpVmA1zXt14KQ5bhJBM5A71YF0Hq8Yc+&#10;vm/+nWPPuBosSM/b8ERsMy1/7k/EbRk2SZxPB9aZeRMvmfNEB+LhTuGh9z7Yu2ns+CBC0nCwmfV5&#10;lvT2irzzSEkccdNgtLGHSfcvrWz8/Uyy9r7+JT9b2+eTbc6n29zvT1NtO0aKx4s+HydQW/e+p7Zu&#10;pa2blrziZp62AU0rb9rPuv381txuCfq6GXZi208j7DLTdTs2yPX3UE5zTwO7ckYOX0uB78sg13K0&#10;Z0M8ROP3rUTNuhnunKG97lOQPemHGryMEkD2ORidBobG3Ac57ct9NFACeKZprqpDk+53tPNE0kB+&#10;JzPU8r7Kx/l9EmnVUbqmlRp4d3zR0b2/au/9+ybOeYTbaluRdTXkH8vnF6Q4ddnE3MpQ3NS/JwPG&#10;TSVJbebqvkGzEcrzLFgb3vXZCvMg3+uy6zM68iTRV0G+37LnOjrmWU7PCj178WVOsJTqw4jbvU7m&#10;fJyvy6zDNuXJI8/ApkJW5PC1SA3HvoFk3zOIbnYISAbtTOy5p/2shvrV8dLcgzqePQew6wk+ozB0&#10;MN9Zh7vLwaLNoejBvuMr26vdfbs6HihcKdIQBh9Mz2fnnERbzRkobvrQc9wUYSWFuGl3afLX5kyy&#10;SP3TdcCy6rIPHGVCZx/vyijxZd99xAhxhrZueu3tYqQYJLVfXW53OGQb3fXfspqNnUjkMHrH9gGz&#10;PV4AswE6od9sqPNgz5B7J+8TuEcIqIZ4sUZ5AfY6YJDrWjXbq1GVRbDruc5bI3X9DKffGe3MFB2I&#10;L6X3+bLj+74O0HZrz2NtH+S5v7XqOW66EjdNRhroPoo4MzknYj+U2H7vOUFwiv2oKG3dac91dOjx&#10;CG3dtB28dXSgunI98Eqwrt9R+mHsRCKHvhujQ8x6+mcf66Ljf64LU1uRM0TZRHgBptVbZ4WUZ1f1&#10;rzTnDZ0Luq3acqK/WwficKc9dWzXinZ0Ejl1xk1r9S68NwHPkPpaqefkzIN8n74GY18F+W5D9N+0&#10;dexi7CRO0mV7P2jb3EPS9FnUs4GJRSKHrxujT02cQ5j3Wdo9ROC57vifGzpIGvul0PsMiTyTLML2&#10;IEMFEWMncp7ZiomOzYNdz3U+OLavd256X0RanfFKFfxCX/d+rWhHd+z9VWXcdDXy9xQ3PexNn+/c&#10;CdbXPvrMXfUrJ1W++YyyCIZ6/4/dR3zeEF2alDhqEie/D59P8Pnqs70yqY5vksgh4ov/6w5miMBz&#10;j+X9Q75A9vneLyuoV1FefOvC/s4UOn2UIVrwuhrgb5xG+sKBBjvGdtnj5IOIh53XNrj8pHFeURLl&#10;eRc38dNEkjjRJj7u22eeQnvQRz2oYuvtSHGGeDJ2M9a2Y/MAZ/Z1+lwOtLK377jCc8M3SeQQtZOz&#10;Mev4n3usfYL1IQOnJ7ssvwyy5/EQ9SrKi++iqUetwcasoYb6tCrkb3imA92XgbZV2deQs2c/BfnO&#10;r9r46KzyFRK1xU2flHlIH9p2cekdMV69yu3gswDfo6+tx6IkUGtq6ySt40nbgP2rfcZOglxPl4mc&#10;sbY9X/cQm1q5y4MkchgzwOgyAHgepUzyzIbrYGU0C3Av14HqS6+GGqQLcghshLo1hmcNncpJ6SeB&#10;LulyiAMzAx6cPFcbB4mFLpVtCGk7wau2/VlW2nEO8bwPGDdFqHuzhm1pYHExwesu7ZycKIPuffVt&#10;Xkb4cgMexH4V4OsajI4lJTqORlq1MkQMcjbiM30ZuFwokEQO93VyboJczjeDyoGW7a57/uf7DryP&#10;gtSr3gTa5722wbmZVpNCg9YhOwTrQN/bDMpmkET5p4qL9yrY9aTY4cf2839tLLFqP1XsTx4oeX5d&#10;Wf0XN33pJMD2Po95R1wFq7vzkf/9sLFXoC2+zgeun+J6Nu/Yf+Wt1MLEXznW6jIGGbMv1fXfdk4O&#10;D5LI4T5RZktGSVJcBC6/eZAyGjtwjTL4WNvgnEFfujILdj21JnJ22rKzgk4vPckDCTdBL+91+/l3&#10;+wx8qiCpE+X9fSVuqretncq5OAHihL7f3fMA3+Gmp9UCnrlxWJEz8vPUfn5q4q3C6aPNuR55xe06&#10;cNlQoL8qAh5ojCIsQd5l+6JZ3xfxiBfDesAymsLWakOUxyzIszNLW7RU1FY8GeD5W7dlqlUuX6ig&#10;dcgOQfpbbR2/aeJsLZfeK1cV18Urj+MgccGr4O+2lNR5nd8/H/I1r4OecdRX/ChummDcNCFTv++r&#10;9vN9sDhqNeH2oK/BZn3EcTxvGEPqT5ymT/DVjl1OlFkHiGm79CztNlNQvEnHJHJ4qDH6McKFpOXQ&#10;39jipO/Ac+/VJHlQbrAOYZqB9Y2lsmMHUkO8hOZBnp1nUZ6dAZ/RKgMNAVbnIs2YHOPAzFSXXga6&#10;F2eqJD3Hma8mdL2vNtebk67r/IysI21VMtE2V9xUp5uJr8bZ9PeumzjnJqa+0Oox9bGJkWDsK+7Q&#10;1o3X1j2d4taJE5X6LqsptKu5zemy3VyP/C5Iq7jPO+7HHTexzpQkEFurcZ9IjcbsG/9/3wNfj30x&#10;nEcooyD7Ag/xcrV8ezxPfW86EGmW8hjvwHWg7z+rvC7qOPVvyonC1FalpM4v7ed/2zgrDeae5oEJ&#10;7zCU/W5WhXyPSO/uo4H/vamU5czjNrk6yW7S2bw/tJ+/5TNwptKuzguMKbtuv5yTw70kcrhTnjkR&#10;5dD2ewOAgTrNjx3QGTKwnwcOXq8Hmolj+XbZIp6nYCCmI4EOot24quRvRn1vjM3s0f7jzFTfPxTy&#10;dVL8kbZX+k9O6pykWcgTuO6XaqL4YUSrQr5HpKT080e2PRFisA899hefedwoRJoo/Lb9/Kv9/L/2&#10;mUmrO08nuDJ40eHvugyy6msdpD2nArZW4yEXTYzB8YeSNbPAjfJFRWU05EuNeOYD3OdI205tP3e2&#10;nyr3/Te0SJ2wmSrAANIe7q8K+04pbv45fdoO+PvmdpsTcRDihy/dlLK1XDpEPNgZd/NH1K1iz8dJ&#10;249rbsSTXbVbA/YPPm39rRRDfCqlzczJiS7HGEO8S/OZvl2/C9KqnJVmhK9J5PCQ9NJ4HaSzM1bg&#10;echqkiiJnHmAetR3QDD3uDICs2SGacPGcDXC34zUQTN7laE6vV3vKR5JiqFft98xrXA/jbTlibiJ&#10;0vsGAzsL0mfe9PvO9mgLuh5UPaQM+zDzuI2qpPK/SNuXuaUH63rLsEjvk3Qtrzouq5Uqw9dsrcYU&#10;GsUnDywr7Ptl+uiBtbzE9XqgMnr2QBmNPUDqrAFKrUf2fe5OqKTYGFsUOAyWSi0r+I5pkPSXvO3a&#10;3C2H4hI5kb7PUc//fB8uxUBQjS4TOTfBVj13fS1iRu4kkcO98kBWlHMpjkYKPg9tjEddlZOTO2Mu&#10;9S9m6wRGF7GDJ5FD521mlAuZ4MHtTDPWTHHW+0q+bkro/No+W2e2+6FypfUNIm2Tt+8Kx3mAa16J&#10;1aEaXbY568LfBU9MAOIuEjlMpXH8UwM2UJLiYkLlNw8YvF6M+N0ZzqzSTv8ThxBOqg7t6nrEvx2p&#10;nqvbDOWkCZTEHEDadiOtzlmMeA0GN4P1aypTVCInryb5EOV69hz4i1AX+0yEiWUgTtuUVuN0OX4X&#10;6qy5nnbkOVZz+JpEDlMJtGdjdEI7WKo59jk5Y3fU1x6hKswG+BtRt1wwGDadOrSrK7cDBu34fqqw&#10;o5oGMtJ2a6uRJgQY3GTsZ740kfo88wnFsZdjbGcLhG+bptbu9nVNEjn8iUQOU2kcjwZ4EfwpsOyg&#10;o7IeuYxm6g+FdPqj1qW5uwPQSRv/Q4VfPR2Qvra6k4pcFvq9Is0M3yk5k7d4fDLyteorls27jW1d&#10;JiWugyaBu27TntmOl69J5LBLxzqC53f8b303aF199/OByujZYwP5Hjkfhy5dB7ymudsC0EnMedrU&#10;c17O1zHulXOpqESRh9rnAcUoSap5x/9cn1YeiaJ5r/FZjnGedfgrz4J+1T6uy6ocviCRwy5CBKV3&#10;dHD7Dgwugv2eXcro64D85Zj1ptCtExhPxMTgS7cFoBtt3LBo6kzmpFnxa8kcmLRVlPZkx7Zk7PYm&#10;zag36Q/qMO/4962DxrFp/OsyeNkxcRI5TKmRnH31359P5HuPck5OgCWYa48OHQvZ2dvzUFkAHu4E&#10;L9KPCr/6JpljKxrQZz7UvKN/pk9nqgxUY9FxrBi5/ej6XfBKbMg2iRx2EWXwdDtJ0XfgedPhnpvr&#10;McqoGf98HDOsKLmDvM1yZ4BuO+gn7Y83KR6r7KtL5sB0263U94myDfAuq22ej3yNa7UGypdjmi7b&#10;m/PgX7mPJNNcTWJDIocpBVnbjdes57/VWRIiJ4SGGog4CtTYC84J+1x2TCIHoGNt/LTKscxlZV89&#10;DXacqgEwSVFmiT/YDwywmvwm+Ix6IG5fOXTb0dM548Yb+J1EDrs0RFdNjBmRs63/3Peevuvgv++h&#10;zv9d5TVGcH7l6aHjtqiPPWe78My5BgC9tPsX7Se1rz81da3Oed2+V3TaYXqiDDA++8Y223PlBAyk&#10;63hmPYHv3PWqoblqxMZfFQF7NJavxg5It/7z1BI5F0OVX5phlWcBHI1cX6CvuvU84HWlbYAWbs9B&#10;beTLINcy5nXMVAX4szauWbbxzar9j8v287qSr71KA7F5EkPXPqlV0EtblbZGTEnnJwEuJ/UFrx74&#10;/8YkkQP1mHf8+44rnOzyeeJo3sKTyknksKvBEhEP2UpSvBzg+3YpXfOPAwbt6e+NOdi9HqF+UodU&#10;t74PeF0poHza04BbDZRbDtIDXcuV20EkeaXvom1rl81tQid14p8U/JXTd0tbrC3ETTApKUkRIeE8&#10;b+5PmMwDxPNA4XLCpetY7cdKi3MufiOxtRpTC7aOvrFMvAvXXQ/G9rRP5n1mAbZ5GvoFYxBYWzS2&#10;FKDaBqecTkf1B43bHpPIdbP9LJrbFWxvmrLP0Hk9QNwLdCv0OTm5TRkzCf5hwIlPa9UR4rVDPMpC&#10;EZBYkcOunea0TDzCpaTAc2rbqm2kgYYhVskcNSNvzzNw4iqinyr7vlcD1q1PbVs01LO0r2X7WXlj&#10;xK5De7Sjg7ZjAQ4ehqnFpp9ym7vKA5Npi8uUUH9W2FddVtB5FzdRUtt0FqTf/Pye1eJjxxs1b6um&#10;raM2Jjr236ZTGYkc9pEO7Br7DIMUePY9U/qix987xODzy5GDpvMR/maoJaZpL3/NRa9W7efngNeV&#10;9q5dtPd/5RZNvqM3q/x+XKqSTEleQZYSOSd5VfJx/jwv4OulVTnLLlfJBZqgJW6iVB+aANuSN3dP&#10;TKnpfJxQA57aOmqS47FnSqJTKbZdKYa62VqNfUQYLE8d8r73HF5P7Pfe2emvqZ6YlVCdyDP5dNAe&#10;5yrY9cxG+JvzQN9fm8pkpYNg02BZ+0kDCP+vud1+7X37uZl4xx0Qq3YRW4wZb1wO2W9zMDiEa39Q&#10;phxIIod9rGsZAOjpV1+oJ726jlIAAc4oKv0ZvWrirhh4lg/iZv97WnuQHKndMPBBKW3Lp7RKMp2p&#10;037Siu5/pP85Usywo0UPvzPMe1TcRIEiJ3LGXKm4GuFvhkniO4ORyiwUQedM7EEih73UMLDT27Zg&#10;OUF0o5705ipQGQjSy+wI7urE4dSPEik5d1TJ35xCewqdxmLt56T9pDb6b83teQVTSOo87+G9Emnl&#10;nbiJ0tqaT0Himi+2RQ9wHt8YCa5IYxiS1lQhJy2fK4nOPXGuKhI57BOQXjXTm8EYLdArPRl2PeLM&#10;+khl6+VaZkdw5wCrsXftY1xFuodDJuNyZyfSHtJW5FBFXJu3YEvPelqpE337ta4HANfiJuhViFjw&#10;q0G/MRMJlyP1EyPFlxI51MLKEWVLTyRy2Ffpgzvrif/+0stPkM5nuSN4HvgSX9pibfLvl3nFAblE&#10;DrW9U9JKnUVzez5WOlMn4sSlrmMLcRP06yzg8zUf8TrG6idq62B4kg1l9FEJSCKHqQRgQ7lQfqHL&#10;L+rf9nIdxyr49f04haXP6WyC9vMpwBkF0drHITsgkerJ9ZAHEUMkW2fqzNr/+kMTa4VO1+1EpLjp&#10;ldpHge3JVRNje7XttmPMWG+suD1SfGlwm1rMFUFvntvGvW4SOUy509e1IbYFs6Kpv85SpCA9bcsk&#10;UO//nqcOYfRzp84iH+Kcry09O2k7uPXI1xqtfXw14KG0kdqLdQOkd8xpczsQcVPo9wvV5oqb0Dfq&#10;zTw/Y7NmvG1cr0dscyK1dU8i9wugw/f5EyVRTd+RgUnksG+nb13w17sYoPyiHHxZ6qBApLL1ch3G&#10;afDri5AguS/I3k7ijH6tQdvH4wHuQ7TOjm3V4Mu4Jsr7vI+2OdIWpeImSrSKEIvmJM6Yseho28wF&#10;jC9PPBYUbq4IlDH9kchh6p2+Ll0U9ndqrBfrQOXxesDZ/L9r/+Zp+1lPYUuvgjrI3+xAN8GSOXck&#10;cb6+1qee4c8WhfyNfZw1wO/yJKb3Qd4lpcdNsxHeh8vK4iaGbT9Svy/CmVvzps7zcSL2v49H6iOu&#10;tHUMVccVQe9sSVuxvyoCHhkIvSzwe60HLL/Xyq+3a/g+UJmkGVfLAQP02db3/7X97ym5tspbkJXa&#10;Qb5qv+f7CTxTmwTJfOyVa+01LJrblUxPdrjWT5U/wy9zOax7fGYjBeJDbDEKU3RWcOz2Y6DrWYwQ&#10;N53k916Km9Ks/dOS4yZGaz/Gjm3SczXWJJ2b9pk6C3APorThT0bqI77+qo94GuC+UJg8WbCPLRx/&#10;mnCxzJsexk/Trg6e4TpJ5PDYTt/3pX2pAbeNWxdaLy4C3MN0HkmkMjlJK2QGHAz/epuxFDCkgejU&#10;UVgWPDCxbKYxwJY6bv9p78cP+eyFoQPr1IFPdWCXxMHzZoRkTsBnuMmd7XWPdTfa+x2YRtvUSewr&#10;bvpiUkN69/1SQdxEfX3nZyP+7bMg96Dmtm51Tx/xWltHx+Y9/M7Lto4up1ogeRvtPibCHzd2UqiS&#10;rdUoIRDq5OUwYKf5Qr3o1YdAZfKkGegMlxwgvHqg85YGJtLqlZMRt83q65m6amJse7Orn/PWBrOB&#10;A8irZr/VH5tkztOKn+HkVR/bUOTfGS0BqTNAtM7v0dDtZYWixU0rcROFxanp3XpTcRGcBbgHKWES&#10;aXv41NYtB2rrFs39g8jbbd3C00oH+qhHq4mXybqn3ztX3eokkcNjA6Hrwr7W0MmV0s4ZuhxhC6aw&#10;nYWvvO57L+I8wLVLgJOC9Z/bz1XeE76kgYnlxK43daj+t+/7kOpeGgRt/+O/m8edrzBGMidiMmHV&#10;QxmcBvuON5bnE8nWWV6pvbyIdM5YYaI9969ykkXchOesDGv34O6maIA+4tGO8eYmofNJW8cB9e1p&#10;7juW2oY8So+J5Gdi4zpJ5FBlYxrg+5RWfpFWGUXsKJ31NZs4B0zpO+8zSJ/+2bQn/mZgYjb1CjjB&#10;VTkbm/tw2lUglupEmlWXEzi/Nocv5R46mRNx5uqzpsPESzpwtqeOTmltJ/UOBsxyrPRk672VtqY8&#10;GfF6xnZZ0bO/Ejehr1mEDyb7fbOP2Et8vbWl8iFtnYQO++hjEsZ1ITva9NX+zFW7+kjk8FgXvo/y&#10;i9g5yZ2FaFszPekjUM+/L5X98wOuKwXraWXIqoCBiTTAN8WtK9J9SHunp0HKi5zUOd6nvuSVN2n7&#10;lxQk/l/7+aXpdi/e50N1gPMzHLGz/TonYA59bpdNzDOdThsI4BsD7T+PtNVahI5yL4Ohuc2NNhFC&#10;3ERpznzv0fuIV0H7iOvAbd2Vto499JHIKaXtXPf0exeqXX0kcojWEI3hZoQs/7qw+hAtMbUKWEab&#10;VQ2dBMIdBOhfSwPLkx6YyINRUx+MTvczJXXSVmj/196L3/Kg5X2f1MH6rbldeZO2f3nV47W97CKR&#10;MeFn+PNzckgZ5H/3x4Df67rg89uYkB3fbZut1oZcnROho3wlbgobN9nahF1i1A8VfvUz17NzW9dJ&#10;Mqfjtu5JCX1EBjPv4XeuC3kHpH5WH8dTPLdyrj4SORzSEJXiYoTyK+mcoZto9SGf8xCxfFNAfXHo&#10;3u9b5wb0sTXTJlhf971vc0/3ftmUd4bXywc+zwa+ltdDJHPa+7gOfB9f55VT8z2e2bRi6qKJuRIn&#10;WYpsGNueg09pcOnnId5V+fe/DFBEVxW2uVOJm/4z1biJQdW2Kuc80LZqm7ZuFbitu+qgrZvnsY0+&#10;+4grbR131L3j5nHnsX7rmS2p3Vz39HuP1cC6SORwUHCmQT1IKcmwqN8j6sqMFOD8+zEd/jQLKg+i&#10;/6fp/3yNNGj160QHJhaa5169HmhlzjJwGTzfej5O7pqNnf63/P+ld8yvTbwzcTbSdoTOxyGCs0c8&#10;J5t3VS9n0eVnO8rz0Xe8GrXNFTdRinVl3zdqbLEKel2btm7v99lWW5fizb4neb3W1nGHPupCaasY&#10;nZNDJ/6qCDgwGH1ZwPe4GLH8XhVSD6IG6cumh5khHXf4L/O1XuQZsdtBeZqdfJQ/xyM9b9vXeZpn&#10;soWWyrG93rfN7RZl9NSJa8s4lfWix/u4yufJPAtcDpuVUel5neq9PI02Y5b65AGoQ95xKZ561f6e&#10;D7lOrzu4pnlz/1k9Jcar6bueTiluyrHTp3vipvlIcfbmOtOs/+UU4iYGi0+vcv19XslXjprISe3c&#10;SeC2bvM+26WPOM99xDHq1KatS5N7V9q66jkf59vWEyp7ApPIIXKHcuoNqvIbt7P0KR0a38Q8j2Jb&#10;Crx/zkF59Ov8JQ+sT2FgYpmDmmcNfek9mZPv4y+KujdpNc6pYmBMOYnT1baDmwGw6zwAcLZvUifP&#10;hF42sbZCvOw74TrFuCl47PRsYnETw1ht19+CpTbrSh+xij7i50lN2rqq47ijnvrc65LKKbc95033&#10;k3OfpMlHXUxiYhokcqi9Yb0eayZyXjVQwgspcj2IPuNqirYHJhZR738OlFIi5z9uWa8+nxfTlvdp&#10;T/dxCqtypsxqHMbu/K+afhImqc1IqzK/z7FW6jinCTSftn5um+XPWDObo8Tc4qZ+46aTwvb7p87+&#10;8y6i13NtXaV9RHrRx4qQsMngDtrGlz3dA89cJZyRw6PlwZ+pHyo+9qqYqZ8zdDmBOrr0tPYWrEdv&#10;o9Lz/ZNb1bt04Piix99/ooh7YTUOo0pnSDXDrXpJneaU2EkzsP/d3J4jsP35Jf9/Ubc8Wg0YN2lz&#10;+4ubJM71ny8K6D/v4iz4ffgkBtLW0Zk+EjnrQsuqr+81Vw3rIZFD7Q3s2Nd/ofx6D9RPK+kwDe3D&#10;FGZatde4bMo7KDGiX/pK5uTZy+eKuHMnVuMwltxe/KwkdnKZB3+Hem+umuATdcRNTFzpq7Kuh2yz&#10;DqCP2I/3E7n/dBPPzZp+JsGsSiyvHpP5z/O9oAISORxq6h2SC+U36fLb1cKj2qk0k39KM3bT/Tco&#10;1b9felyZ4xnu1qU9zBmx05+eZ2df7W6MWeNW5dQdN9Gv0t+/k0hUWYGoraMT8z7qUeHJwHVPv/dY&#10;dayDRA6HmnQDG2BmnBU5w93n9x7XziyntGdt7qgtcueCfvWSzMn1zTZ53VkoAsYgibO36zGSrjlu&#10;eqv464yb6P35uig8Jj2b0L1I12rlfnes9q5PH8mD0lct9vX95qpjHSRyqDkQPQ9QflcTLr/riXVK&#10;0+wgy+c7eG76Oth+gLZq3kjmDKGvZM6ysbKqCz/Z8oIxtO3CUeNMgn0tR/7b4qZK4yZ6V+pA5c0E&#10;txBc6B904oPV3lV61cPvXBdeZusJ3QsCksihCxeuu8oX1aTu+9aqDA7onE25DPPgteX+w0jJnKc9&#10;/N5jne2DnOeEGAwqJ3FSvPNEaez1vK7ETeIminTme4XqI9qSSFvH/rFdX89N0StycpvzYWL3hEAk&#10;cujCeqLXfeE66rrveYaY7ZkebzH1rUHyoNgbt7J3b/rYWiHXPx1FnWym1dGXxHmc0Sce5LjpB7ei&#10;3riJ3p4tiRx9xJIc21Ktzvvew+88r6QurXv6vXPVsnwSOURuhGq57qmW3yQTUHk2uvNy9vdTKZ1O&#10;yZz+i7jPWeS5HhpYfFwn+0oxMKS8Mi/FOZI4+79zQ8RZeVswcdPj3oVnioEHFHc2y5TrfO4jOi9n&#10;fz9McDs9ujHv4XfW8t7s63takVMBiRy6MMUB/ZsoA1pTDXwmHrClWa7O2tjd+9K2Y5LM6bWunAxw&#10;/wws7ueNTjZDk8R5tIhbIIqbAr4LmbzSBixLSIIstHV7t3XOAKszxkurrZ9pFx/dl71q+jmH8Fm+&#10;NxRMIocuGqFPEwx4oiWfplZ+5wXU2blAfbe62ZbXotC2a9X++EfjzJXOinTIupL/lmTOt/3k8FlG&#10;kurdc8WwdzwYbjaluGnveyiJwy7OfB9t3YR9KLWPyE76iFWuK9s9oK82c656lk0ih65MbVXO2vVU&#10;db8F6o9zWXogkLeuSd/x2u0+yJsxZh9L5nxTcavpmBSrOPbz+RyrqHvDi5t2j5ucFcEez9R5QV/p&#10;rKD7oq37dlu3UAxV6yORU9t2pOsJ3RsCkcgheiNUy/VKhAnUIwboVQxG5GTOUWGd6aGkgcd/jbni&#10;QzLnXu/NlGTktvWq/aS29a3S2KktnUc5F0fcJG5iMKUMXBZ1QLm2TlvH/b5/8fdZ08+K63VlcXJf&#10;7f/LvL0xhZLIoSsXrreq8ivmJStQv9OH2gL09F3bT6oHP7n9e3fkzgLcv0VjsHjbD5I4BGpf08qc&#10;fzZWPt5nEkkccdODzhsDmzzOme+hrZuQNEnoSFtXvXkfsVCEPuUI+jpbzKqcgknk0FWgc9FM55yJ&#10;y2jBx8TK77q04C0P4qdZw2b13wbox7UG6HkbKgOOO9STJtjAYx4sflP5fUnvkTcOniVg27publc+&#10;Srh+FVM1E0riiJvujZskcXjss3TVlJEoOCv0/mySOdq6gc/CJLQ+kgTrSsuyr+89V03LJZFDjY3v&#10;hevykr0nWE/B6Q8VP8NvBOgGHL9hs5VayHMc8hZv/2jqTMRtVkitVFOCtq2fcsI1PaO2srwtg6Op&#10;JXHuiJtqTqCLm+jC1JMglyUfUJ7fXTX3ETeThE48qmSvtIPhv7cVOQWTyKFLF67zIGvlFyJYTzPZ&#10;0yBTTcvo06D3PwwA/6nTZjugL6Wl37Poy963zjz6UNG9CbdCCh56RvNWlv+quH39oZRVHFsJdHET&#10;PM6Z659UH7Gm95ZJQnzh+xd/7ytBsK40Jr7qqU150t6rIzW2TBI51Nj4rl2Xl+w3XqgXecuQGs5L&#10;SatOjgwA31sX1u1n1tzOwruptBhScPnPKW25lxNxqaPxr8LvW7o3YVdIwTee07Pcvr5p6hkYS6tw&#10;/lba9ofiJjjs+Zl4G3hW2b2qZdV++o4mCfG1PhI5Ra/qG7ENXaiuZZLIocvAZj2hACyiC+UX7rsu&#10;m3K3gNkMzp8YAN6pLqRBt1lzO0hVS0Jns5XCbCrt+x337SzftxI73KkuHlV6MChlta+rnND5V1Pu&#10;lmvXuT2dF74FUYqb/iZugr1N9V1+XdtAfwXbhF5q63jAXPvXufWE7hUBSOTQx4s/srDBVg6UlF+8&#10;+7LZAqaULbbS4PwPUx6cH7njtmzKT+jc5O83K2Erha0OdxpcLOGw2vQd0oz+pQ42hbWxZ/l9u3lW&#10;S2hjNwmcWS1b06RE1VbcVMJ2a5/fieImejbVulXtAGyB24Ru+ohH2jrukrfqeqYd6T7+7elXP2/v&#10;2UzNLY9EDrUFoReur8pORhcv2PXWFjBTTGhtD86fNhxSF7YTOj805WwJdJ2/z6zEJEEeXFw0003o&#10;bBI4i8q3H6D8NvYq1/On+Z07xfOuUgKjqgTOPXFTGvSZ6kqr7bhp6cmk5+flrJlm8vrMvftim9Ap&#10;Jq/1EdlVH9uq3di+77O+Yt25oi3PXxUBPQRzn4JfX2Sps38V/PpqD9ZTGazyjJSTHNA8CXzJqUOR&#10;gvIzs/c7rwufctmetvUhBUmLCdSH+wLHVS1bdOUkyKK9Z8v8DC8C37ObXMdWhSdvop2rsR7ofbpu&#10;2PWd+zS3r/PA7ex1jjNXBiW+uIepTM7ETdrX7MpTca/0fMwm9nx7j/35fbXpE7wOfsmf27pCJxtc&#10;9dD2abuUa59S3NFH7Gj8p0B/+e2335QCwCNtDS6lz6sgl2Uwadw6cbxVJyIOVt3k+pE63xJ8t/ds&#10;EegZ3tyfM+ffwL3PbEoKzLc+Y7W151ttqfetuAlgCm3dqdXdANMkkQPQbdC+mTGcPs8H+rNp4Hfd&#10;/DGYJDCPUx+2Bxv72ld4l07bxaaOGKQK+Qyf53t0ZnYrPLqtTZ9ZfnZnPbS3afby1aY99awWEzd5&#10;LwL6iABMgkQOQL9BewrWN4NL6efTA4L3FIynwYar5o/BpAtB+aTqw9NcD+a5LhxaJ76uG03urH3a&#10;qh+WVHf7DKefjx0gvty6N1f5/qyVMvT2/G7a2E17u7H537/2aast3fznTwb6Jx83/f5OFDcBBcaX&#10;11v9Q31EgIJJ5ACMF8DfN5C0zQBSXXVi1uy+P/qVDtoknmH3CWC4Nte5HYA+IgBFksgBAAAAAAAI&#10;6n8UAQAAAAAAQEwSOQAAAAAAAEFJ5AAAAAAAAAQlkQMAAAAAABCURA4AAAAAAEBQEjkAAAAAAABB&#10;SeQAAAAAAAAEJZEDAAAAAAAQlEQOAAAAAABAUBI5AAAAAAAAQUnkAAAAAAAABCWRAwAAAAAAEJRE&#10;DgAAAAAAQFASOQAAAAAAAEFJ5AAAAAAAAAQlkQMAAAAAABCURA4AAAAAAEBQEjkAAAAAAABBSeQA&#10;AAAAAAAEJZEDAAAAAAAQlEQOAAAAAABAUBI5AAAAAAAAQUnkAAAAAAAABCWRAwAAAAAAEJREDgAA&#10;AAAAQFASOQAAAAAAAEFJ5AAAAAAAAAQlkQMAAAAAABCURA4AAAAAAEBQEjkAAAAAAABBSeQAAAAA&#10;AAAEJZEDAAAAAAAQlEQOAAAAAABAUBI5AAAAAAAAQUnkAAAAAAAABCWRAwAAAAAAEJREDgAAAAAA&#10;QFASOQAAAAAAAEFJ5AAAAAAAAAQlkQMAAAAAABDUXxUBAAAQ3bvFi1n7Y5b/69P2c3THP3bf/76+&#10;59du/+8X360+flLSAABANH/57bfflAIAADCqd4sXKQGTEjHz5suEzMuBL+Wm/Vy0n09f/bz6bvXx&#10;yp0CAACGJpEDAAAMJq+sOdr6pP/+fEJf4bz9XDW3yZ20imftrgIAAH2SyAEAAHrxbvFis7Jmnj/p&#10;Pz8p8KteNjmx037W360+Xrj7AABAVyRyAACATuTEzXzr87zSokjbs603H4kdAADgEBI5AADAo+Wz&#10;bY7z57kSuVNK7Jw1t4mds+9WHz8pEgAAYFcSOQAAwM62Vt1skjdPlMre0lZsq+Y2qXOlOAAAgIdI&#10;5AAAAA/KyZtN4uaVEunUdXO7WmdlCzYAAOAuEjkAAMCd3i1eLBrJmyFZqQMAAPyJRA4AAPC7d4sX&#10;8/bHorFt2tjOmz+SOs7UAQCAiknkAABA5d4tXsya2+RN+jxTIqHcNLdbr53aeg0AAOokkQMAhJEH&#10;k2db/9MnA5fQ6zM3b3+cNLZOm4q09VpK6KwUBXTeHqazwI62/7f2WVsrGQAgAokcAKAXW0mZzWd7&#10;gCT95+cH/Pp0OPhV/s9XW/953Uj+wLeezfT8pW3Tlo3VN1OVVumctp+Vs3Tg3nbuaCsGSeZb/8jL&#10;A5+/TZzxaes/pxhE8gcA6IVEDgBwkHeLF5uBkvRz3hyepOnKJtlzsflpcIXKn9X0nKbVN4vG2Tcl&#10;ed/Ydo2627Wjrc8sSAxysx1/bD7OuwIAHksiBwDY2daAyTz/fDnBr5G2JtoMqqwNflLBc5ue1ZTA&#10;ea00inbefpYS1hTclj3dij82P6eWlL7exB+NCSYAwB4kcgCAe+XEzXzrU+o2TGkAdN1+ziR2KOj5&#10;Tc/ssplmwpXD2jMJHUpowzbbQNYSg6w9twDAfSRyAIAv5MHfzcDJ8wqLIG2Hsm4/Z83toMqVWsEE&#10;n+FlI4FTOwkdxCBiEACgEBI5AEAaOEmDJpuPszO+lLZiWzW3q3WuFAeBn+N5I4HDn0noELnd2myX&#10;JgYRgwAAD5DIAYBKSd48StrbfpU+BlQI9CzPGwkcvk1Ch2gxyKL9vFIaO5PUAYCKSeQAQEXyoeeL&#10;/JG8OcxmQCUldT4pDkZ4nmftj9PGQCj7+dB+TgwEM0KbNc/xhwkkhztv/kjqiEEAoAISOQBQuK3D&#10;gk+aOvebH0IaGE0JnTNFwQDP9Ky5XYHzWmlwgLfN7Qodg8D03V4t8ueZEulcOlMnxR6n7bN8oTgA&#10;oFwSOQBQqK3BXjNfh2PrNfp8plNS9iR/PNN0IQ0Cp2TOqaKg4/bK1mnDSyuFU0JnpSgAoDwSOQBQ&#10;GOdlhPG+uU3orBUFHTzXi/xcm9FOH1ISeqG94sB2KiWbU1t1oq0aVUrQpuTsqRV3AFAOiRwAKISB&#10;3rA+72NvhiyPfK7TuVZpQE5iliE4P4fHtFOz5jZ5k+IQqwVjSZNKlp5pAJg+iRwAmLCt82+WjQRO&#10;dGnG+1JChz2e7fRcf680GNjn2fxtW7VUFHyjnZo1zuuaCgkdAJg4iRwAmCBnZUyaLU/41vO9yHXE&#10;s82Y0nkbJ7Zb4442at7YwnWq0irhpecaAKZHIgcAJsYWasWQ0OHrZ3vW/lg1BkeJ5W1zO/CrndJG&#10;zRsJnFJYoQMAEyORAwATIYFTLNsYkZ7vdP9/VBIElbaGXJjFX2375KyucknoAMBESOQAQHB5Bmwa&#10;QHmuNIrmDB3PN0T3oblN6FidU0f7NGucgVOLnxorhAEgNIkcAAjKNkvVMvO9juc7nXO1bD/fKw0m&#10;5ia3UWeKQvtEcc92mlByqigAIB6JHAAIJg+gnDS2WapdOpA4HTR+oSiKe8bnzW2S1jaJTJmzc8ps&#10;n5Y5BnmiNKp1meOPtaIAgDgkcgAgkHwOTpoJaQCFDYOl5TzfZrlTGisIy2mf5o0EM19KWymeOD8H&#10;AGKQyAGAAGyjxjfY7mT6z/hRfsadhUOJfmrbp6ViEH8g/gAA+iGRAwAjy9uY2EaNXaTtTha2W/OM&#10;Q9D26djs/cm0S7ZxRfwBABMikQMAI8nbmKQZjmbosy/brU3jGZ81ZrpTlzR7P23FtFIU4eOPdI9s&#10;o8a+fkqxq/gDAIYnkQMAA3NOBh1JZ1OkAdMzRRHyOT9ubgdKnXdFjd7n9slgb7z4I7VLr5QGB8Yf&#10;zsYCgIFJ5ADAgMyCpQfpMOKFAdMwz3gaKE0r7V4rDSpnK6ZYbZPkMl2zOhgABiSRAwADcU4GPUrb&#10;GS2szhn9GT9qbgdKbZcIf7RNtlobt12yCoc+SdgCwEAkcgCgZwZ3GZDVOeM954vmdiWO2e7wZ+/b&#10;dmmhGAZvl6zCYSg/tc/4UjEAQH8kcgCgR+8WL06a2/NwDKIwFKtzhn3GbaUGu0kz94/btulKUQzS&#10;Lq0aq3AY1nmOPzzjANADiRwA6IFBFAKwOqf/59xqO9hPSjQfOyS913bJKhzGfsZNJgGAHkjkAEDH&#10;3i1ezJvbQZRnSoORXTe3AyprRdH5c26wFB7vh7ZdOlUMnbZJaQLJsv18rzQI4G37jJ8oBgDojkQO&#10;AHTo3eLFsv3xo5IgGHvXd/ucpwFog6VwGOfmdNcmWR1IRLZTBIAOSeQAQAdspcYE2Lu+m+c8bRfz&#10;UmlAJ9JA79wWkAe1S2nVw89KgqBstQYAHZHIAYAD5ZmwqYNqKzWiM6DiOYeI7VJK5lwoir3aJBNI&#10;mBJbrQHAgSRyAOAA7xYvFu2PtM2SczKYEgMqnnOIJCVzTtp2aaUodmqTJJaZorQy+NgKPAB4HIkc&#10;AHgk52QwcbY02u05XzbOvYKh/NC2SaeK4cE2adH++EVJMFHXzW0yxwo8ANiTRA4A7Mk5GRQkzYJP&#10;AyprRXHnc54GlF8rDRjU+7ZNWigGbRJFxx5W4AHAniRyAGAPtjOhUGbBf/mcpwHTdft5rjRgFLZg&#10;+rJNmuXYQ5tESWzzCgB7kMgBgB29W7w4bm4PFnZOBiV639zOkP1U+XOekrVrzzmMzvaPt23SvLlN&#10;4miTKNGH9rOQtAWAb/sfRQAA35b3pP93YyCFcqXtetZ55netz3lK1q495xBCWn1ylZOrtbZJabXC&#10;r9okCvYqxx5PFQUAPMyKHAD4hrZzuWrsSU89qjw3xwHiELpNmtd0OLrzcPCcAwBfk8gBgHvkgZRV&#10;cztbEGrzppaDiNtnPQ2Yfu+WgzYpSOyxbpyHQ31SMidts3amKADgzyRyAOAOBlLgs/ffrT4uCn/W&#10;V41Z7zAVRSdznNEF5T/nAPBYEjkA8JU8kJI6kJI4UOhBxJK1MFk/tO3RaYGxx6K53U5NEgea5qf2&#10;OV8qBgD4g0QOAGwxGxbudNncnptzVchzLokD01bUasG2TTppf/zstkK5zzkAHEoiBwAySRx4UBEH&#10;EefnPO2//8wthUkrYpDX9o5Q/nMOAF2QyAGA5vctTX5REvCgSR9ELFkLxZnsIG9eGbhqP6/cRnhQ&#10;WhU8L22LVwDYl0QOANWTxIG9Te4gYkkcKNb79nMypUFe2zvC3iRzAKje/ygCAGomiQOP8kv77Cwn&#10;9JynJM5/GkkcKFHalmw1sfZo3UjiwD7S87LOSVAAqJJEDgDVksSBg/yYz3YIL5/rc+OWQbHWE4k7&#10;JHHg8SRzAKiaRA4AVcoD0JI4cJjXU0nmtM7cLihW+Oe7bSvnje0d4VApmXOVk6IAUBWJHACqkwee&#10;XysJ6ERK5lxMYIasRA6U6fy71cer4HHHov3xayOJA11Iz9FaMgeA2kjkAFAVSRzoRZohu4p8gd+t&#10;PqZEju3VoDyh25482GwFMHRLMgeA6kjkAFANSRzo1dUErnHlNkFxoq+2u3KLoBeSOQBURSIHgCrk&#10;bZ+OlQT0ZuUagYG9/2718VPkC8zX98Gtgl48Ed8DUAuJHACqkAdSnJEB/bhsn7GLCbQD6Rqv3S4o&#10;xpnrhOqdKgIAaiCRA0BNlooAerGa0LUa8IEyXOezr8JrrzO1kc7ogu6FX5UHAF2RyAGgGm1H7yp1&#10;+JQEdO7MtQKeZW0PDGypCACohUQOADp8wCHOc5J0EvK1Oq8Cpm9qq+tWbhl06v2U4g8AOJREDgBV&#10;sSoHOrea4DWbGQ/Tdj61Adz2eteNM7qgS0tFAEBNJHIA0PEDDjG5pIjzKmDyVtpLqJrVOABURyIH&#10;gOpYlQOdmfIhwyu3DybpJidjp+jU7YNOLBUBALWRyAFABxB4rJVrBwY22VUteSLJpVsIB7EaB4Aq&#10;SeQAUCWrcuBg1/nMh6m2AReNAVWYolPXD1VbKgIAaiSRA0DtHUHnZMDjrAr4DgZUYVoucxJ2ys7E&#10;HvBob63GAaBWEjkAVCt3BA3kwuOsCvgOBlRhWib/zs7nip25lbC39L5eKgYAaiWRA0DtThsDubCv&#10;DyXMiDWgCpNy0z6zq4JiD2DP5ya/twGgShI5AFQtdwgNqMB+VgV9l6XbCdqdgWMPZ3TBfm7E6wDU&#10;TiIHAKzKgX1cf7f6WMwqlryy6NxthUm8q30fqPT5txoHgNpJ5ABQvdwxXCoJ2MnKdwIG9qHAA86d&#10;0QW7SRNIxOkAVE8iBwCaz8mcNDP2WknAN60KfP5Xnn/Q7gzc7jijC3azVAQAIJEDADqKsLsSZ8Vv&#10;rNxeCKmo7Ry/Yns1+Pbz7/0MAI1EDgD8LncUnZUB9zv13QDPZmdxx4W4Ax60UAQAcEsiBwC+tFQE&#10;cKc0K3Zd6pfL2xy9d5shlHSGzKrw77hym+FO5yXHHQCwL4kcANiSO4wflAT8ybKC72hVDsSyyknW&#10;kuOOVeOMLrjLiSIAgD9I5ACAjiN8S5oVX/yh3LY5gnBqSa6u3Gr4wvv8TgYAMokcAPhKPsz9JyUB&#10;vzstfVb89nd1uyGE9/l9rN2BuqTJIyZVAcBXJHIA4G6nuSMJVDRb/LvVx7TyyDZHoN0Zst1xRhds&#10;xeAVTR4BgJ1J5ADAHXIH0mxAqGtW/MbSbYdR1XjIuXYHmua6ffY9CwBwB4kcALhHPoD4UklQudNK&#10;n32rckC7M2S7c9X++ODWUzmTqADgHhI5AKBDCfc5r/iw4ZXbD6O4zlsc1shZOdQec5wpBgC4m0QO&#10;ADwgb+1i33pqtaz4uzsnC7Q7Y8Qc56oAlVooAgC4n0QOAHxbWpVjQJfaXFZ4RsXv8jlZZsfDsK7z&#10;1oY10+5Qo58qPI8PAPYikQMA35AHdJdKgsoYTLQqB4ZW/bs2by3ljC5qci3mAIBvk8gBgB18t/qY&#10;OpiXSoJKmBXf/J7EXakOMIgb7c7vloqAipzk9y0A8ACJHADYo6OpCKjEUhH8zixh8KwNKie0rMqh&#10;Bud5FRoA8A0SOQCwo3xeyFslQeGsxvnyub9qf7xXEtCrtIWhRM6XloqACp77hWIAgN1I5ADAfpaN&#10;MzMov46jTGBIp7ZW+pJVOVTy3F8pBgDYjUQOAOwhDzQtlASFshrn7uf+qrEqB/piNc79loqAQl22&#10;71b1GwD2IJEDAHvKe3mfKwkKtFQED5aN1XjQPatx7o83Vo1VOZRpoQgAYD8SOQDw+A6oQV1KYjXO&#10;A/KqHKsGoFtW43zbUhFQmLftO/VCMQDAfiRyAOAR8qDuUklQEPX529KAswQudNjuWI3zzXhj1ViV&#10;QzmuxRsA8DgSOQDwSN+tPqZBXVusUYJzq3F2eubTgLPVA9CN6/we5dtOFAGFWEjeAsDjSOQAwIEd&#10;0sYMfaZvqQh2ZlUOaHcG5Ww+CpG2VFsrBgB4HIkcADiALdYowLmBlb2e+TSTeNF+PjS2O4LHcibX&#10;/sQaTPqZV4cB4DB/+e2335QCABzo3eLFuv3xUkkwQf9w6PBBz/7T9se8/Rzln9oB+LM0iHuRP+l9&#10;eWF7JbEGVfmnSSMAcJi/KgIA6MSiuR2geqIomJD3kjiHyYPRZ/nz2bvFi3nzR2Jnrl2gQpfNbcIm&#10;fS7y6lW6iTX+VzEwMbZUA4AOWJEDAB15t3ixaH/8oiSYiHTOy5EB1kHahpTUOW6s2KFc24mbtdU2&#10;vbYn6Zyu75UEE2ob5toEADicRA4AdOjd4kWalf9KSTABP323+rhUDIO3EZut2DaJnWdKhQlKieD0&#10;vls3t4mbK0UyaBuSyttKP6bA9q0A0BGJHADokAEWJiKdV3FkhmyINmOzBdui/TxXIgS2WXWzMjA7&#10;ertx0v74WUkQnAkjANAhiRwA6Fg+H+NXJUFgb75bfVwphnBtx6y5XamzaCR1iCElb1JbcWbVTbj2&#10;It0PK/qI6rxtM+aKAQC6I5EDAD2whz2BGVyZRhsyayR1GKmNaP5I3li1F7eNSO24SSNE5Aw+AOiB&#10;RA4A9OTd4kXaesYALNHYr356bcms/ZG2UkqJHTPw6YOVN9NsG5zLR0T/atuRM8UAAN2SyAGAnuTB&#10;1zRg7rwconj73erjiWKYdLuSkjnp81ppcKB0VlYabD2VvBFngDgDAGKTyAGAHr1bvFi0P35REowo&#10;bXGyagzWlta2PG1ut11LA2ZW6bCPD6lNMGO+uFgjfV4qDUZ02bYrR4oBAPohkQMAPXu3eLFqzJ5n&#10;eGmrpJS8WSmK4tuYeXOb0LHFEvdJq29WuU1w7k25bcGs/bFsblftWaXDkNKkkbmtWwGgPxI5ANCz&#10;PHN+3Tgvh2Gkg8qX360+rhVFdW3NrLlN6Cwag7j80R6cWn1TZdxxkj/aAobgXBwA6JlEDgAMwD72&#10;DOB9cztgazas9sa2a3VLM+PTgOrSdoraguZ2dc5SW0CPnIsDAAOQyAGAgeRDyv+tJOhYSuAYsOW+&#10;dmfRGMStRUrgnDa2T0NbwHCciwMAA5HIAYABvVu8WLY/flQSdCAdWH4igcOObc+iMYhbqnT+zdJ5&#10;WOzYFpzktsAKYQ6VkscziWMAGIZEDgAM7N3iRdryxqHkPJYzcDik/Vk0EjqlkMDhse2AM3Towj9s&#10;5woAw5HIAYCB5QGUdft5rjTYQxq0XUjg0FE7tGgkdKbcFkjg0FU8ktqB75UGe3qjDQKAYUnkAMAI&#10;3i1epP3E142ZsHxb2rrkxIAJPbVFi0ZCZyokcOirHZg1t+crWS3MLt637dBCMQDAsCRyAGAk7xYv&#10;5u2PX5UED/ipcXA5/bdFtlmKTQKHIeOSVM8kdrnPedsWzRUDAAxPIgcARpRnw/+iJPhKOgcnbaN2&#10;pSgYsD1KCZ00K/+10gghrcZLidylomDgtiAldVO9k9hl22X7mZtcAgDjkMgBgJG9W7xYNQZOuZVm&#10;3qdt1M4UBSO2SWnrx5TQeak0RvO2uV2FY8CUsdoBiV22pcRySuJcKAoAGIdEDgAE8G7xIg3c25u+&#10;brZRI1q7dNzcDuTaZmk4H5rbZO6VoiBIOzDP7cBzpVG1f0jiAMC4JHIAIIA883XdGCipUdpG7cQA&#10;CYHbprTN0o9Ko1dpNV7aTnGtKAjaFiwb52jV6o0zugBgfBI5ABCEZE510jYlaeukU0XBBNon2631&#10;1w44B4eptAOz9sdKO1AVSRwACEIiBwACyYOl68aM19LZPomptlEOQdcOoB3QDtThfds+LRQDAMQg&#10;kQMAwUjmFC3Nvk/bJ50pCibcRs2a29U5zvV6HNuoUUI7kFYRr7QDxZLEAYBgJHIAICDJnCKl2fdp&#10;8PaToqCQduq4uR3I1U7t7m1zu6WidgDtAFFJ4gBAQBI5ABDUu8WL1In+RUlMnlU4lNxOmZW/m8vc&#10;DlwoCrQDRG6r2nbqSDEAQDwSOQAQmGTO5J23n2Oz76mkrUrbrZmV/2c/tW3AUjFQQTvg7JxpSwnn&#10;uZgFAGKSyAGA4CRzJimtwknbJ50qCipqq2bN7az8l0rjM6tw0A4wpfZKEgcAApPIAYAJkMyZFIO3&#10;1N5eLdsfP1ZeDG/bNuBEbUA7wETiFkkcAAhOIgcAJkIyZxJsoXRYHU/78qezFmb5k2z+t2brv++z&#10;bU8aoNoenFrnn+l/+5xsa+/ZWun3ci/TuVDPKvvq181tIled6r5ObdqFp7kdaL5qK7poHy62/vvm&#10;Hl4Y4D6oHVi1n+dKIyxJHACYCIkcAJgQyZyw0lZqxwZvd6rDs+Z24HXe/DEgm/57hAH/dKbRJsGT&#10;PldWVh10r9P9TdsLvq7kK39obpM4BkQPqzNHW+1C1PbhKrcP2nztwJRJ4gDAhEjkAMDESOaEY/D2&#10;/ro6a/4YlJ03+8+WjyINdm2SOxcGbx/VZp025R6AnhK5J229WLnb2gftw733+7i5XZ3zRGmEqbeS&#10;OAAwIRI5ADBB7xYv5s3ttkUGRMb1w3erj6eK4fd6uT0gm36WvK1Wmp2fBm7X6WMwbKe6sWrK22LJ&#10;mVj7tw+bNqL09mG9aSO0D7/XgVmOXWy1Nq73zW3yWb0EgAmRyAGAicqDYutGMmcM6RyM49oHb/OW&#10;OWmW9bwpP3HzLZf5eTwzI//B+lLSFksGQx++37PcLmzaiJrfVedb7cOFuvEitQPfe0rGabfaOrhQ&#10;DAAwPRI5ADBhkjmjqHorta1Z9YvGrOr73OTnMs08PzPQ/6c6lOrOlLdas5Xaw+3DIrcR2of7689Z&#10;/qwrfpfYam14kjgAMGESOQAwcXmW+7oxaDaEKrdS2xqcTQNvz1SDvaXVOqvmNqlzpTh+r1NnE6xP&#10;VuP9+V4e57YhfQzK7+9DU2nS11Zrg3oj+QwA0yaRAwAFyMmcNBjyUmn0Is2gntc0eJsH2Bb5I3nT&#10;HUmd6bZbVa/G++reSd70V8dWbR07q6wdKGnLxYjxixWEAFAAiRwAKMi7xYvUUTcY0q10tsFxDYO3&#10;W2fenDRmSA/h80z82gfY2nq3bH/8GPwyf2rv07Ly+2Rl3nA226+d1jKBIG+5+Itb33k9mltBCABl&#10;kMgBgMIYDOnU2+9WH08qqDNpgDZ9T7Prx1HdoO0ddTDqeRnp3ixqWiHx1X2R3B1fWsWXVqwUv/Xa&#10;hLdcjFpv5lYQAkA5JHIAoEDvFi/mze1giEH5xyl+KxIDtGFVM2h7R52MNohb7Xk4krth30vp+ViW&#10;vC2jrWI78T7HMJI4AFAQiRwAKJRDhB+t6MHbrbNv0iCtAdq40qDtqrldpXNVUbsVZRC3ytnseUXn&#10;ojGIHt15bhvOCq6LKaH9vVu9tx/aenGqGACgPBI5AFA45+bspdjB25zAWaoLk5TO0kmDtmvt1iDe&#10;t2W9qKisU/IsJXbTd7al1bSkiQfLUleP2ip2L87DAYDCSeQAQAXyYEiaoWkFxv2KHLzN2+wtGzPs&#10;S5Bm4a9K3vLvjnZr6EHcamaz5+TuJoHj3TBtKaGT2oXT0iYi5G3+1uroN98Nx7ZSA4CySeQAQCVs&#10;tfagN6UNjkvgFK3oWfh31OMhzvsq/lysr94FqW2wOq88qR6nRGRRCZ28amwtfrmTrdQAoBISOQBQ&#10;mXeLF8v2x49K4rM06HVc0pZVEjhVqSKhk2fkp2TOsx7bgeK3JJLAqe7dVlRCJydzTtXf36WtYBe2&#10;UgOAekjkAECF8mD/qqn7PIQ0CH5cyiBIHqRN91QCp866XHRCp8cZ+Ze5HbgquOxS27BsDIDXqLiV&#10;Zm19Tsmc7yu/r29zm28rNQCoiEQOAFQqD4wumzoHRNLg7byEQRCDtGwp/eDzrmfkF9MOaBuoqW0Y&#10;6fysKPdxUdIqYgBgdxI5AFC5vDonDY7Wsvf8/2fvbq7bONJwAdc4ATsDMQPpbrAVbgTiRODWBltj&#10;InArgqG22KgZgckIBtxic8kMyAyoCHSrhKKtXxIEGkB19fOc06cln/kRPzRKPvX2V9/5rFs1FXxu&#10;aVN7ni9DoPlSCijmtW729fRG/nmu0X2F9XlYGxyhybeuwjrQWVbwnKd/dznE/KxSvIufW+sRBoDx&#10;EuQAAJ/l2Tm1hwLvZ91qXsFn1YR1+CbA4TFp07ap8diwHd/IryLMHfE6zu4uwzrIvB34877v+Vml&#10;rONzs3AAAEEOAPC3yo/ieTv0Y2XyG8jp8zEHh+eosvskfh9Ow3ou1HNCiyrfas+1SOHuC487G/qY&#10;n5mzIa8Ne5yfdWzVzz4DAJ5HkAMAfKeywCBtVqWuhIsBfx59zwZhfD5v2tYWYuQ38pdhszDnbW2b&#10;ovnnPwvCXbY3+Lkr+e/I9N1+U8taHQYesAEA/RPkAAA/VcFb3mlDZDrkI0kco0bPqhuWncOMLjz+&#10;Rn5VIU7euG7D7rOC4MHgj1uL34v0HR/yCw/Vzu4CAHYnyAEAnpTDhDYMK9BJG9anQw1x8jF3XfCm&#10;PftRxYyML74vPzte6WNeB5aVrcfCXfYhfV/ScV5nA/5+pD/70ALO81z3W48gAPAzghwAYGN5AzEN&#10;0i79LPqbsO7EuR9ondt4+9MTx54NftP2m+/Nt8crDb4j75uf7yQIdzmMq7AOeof6IkT6d5UPA1h/&#10;L4IABwDYkCAHAHi2PEMnBTolnkc/2BBnwyOiYB/fmaaiwCN9h05DXSFOG4S7HN67oc7VKjjMuct/&#10;z5uBAwA8iyAHANhafkM8BTpNKOOYn3RcVDPQEKcNNmo5rnehks3FtDbV8JZ7Ds27MNw5ZQzfYIPe&#10;POevK+TfT1KXU1fTrC4A4LAEOQBAL/KGSROO16VzPutWzQDrpguHkqS3xZuaZsoMdD1Nx8S1YXiz&#10;PqjXILtz8t+xaT07Rpjz0H3TOT4NANiVIAcA6FXegDzN16FCnaGGOKmbqQ2GllOe92E9u8HRP4df&#10;F6ZBFw5lSl0lzdBCiQOHOSm8SbNvulqOdgQAyiDIAQD2Joc605DnVYT9bEwOLsTJdUkbPYaWUzLd&#10;OYdfF9qgC4eyfYzXfGhHhO05zLnKf6cvhTcAwL4IcgCAg8kzdabxepXvux4nNrijXgo7sx+q/J4N&#10;cG1Ma2LaCNaFw1AMbiZdT0eZpiBrGa8U2CwF3QDAoQhyAICjyhsrJ2Ed7px8cT21ofl2gG8EnwVv&#10;2zNMgx14PoB1oY23P1WCAUpde6dDWhdy59syPB3mXOV7+s+msCr9jNeOmwQAjkWQAwAULXfxnHzz&#10;j+8HtnGU/vzpbfuXPlEGLL2JnubmnCmFdQG+8J8hrQs5zHn17T/XXQMAlEyQAwCwR45So0KDO1Kp&#10;wHWhibcz6wLWBQAANiHIAQDYE0epUbHUnXPqDfZnrwmpEyCtC7+rBhUa3FFrAABDIcgBAOhZ3qxN&#10;Rya9Vg0q927WrVpl2Ghd6GPQOpQuhbzzoc2wAwAonSAHAKBHebN2GRyZxHikoeCnjlR6dF1ogqPU&#10;GJfzuCY0ygAA0A9BDgBAT/Jm7QeVYIQctfbjNcFRaozZTbymQl4AgN39ogQAALtbNJMuCHEYr9Rp&#10;8r/4PWiV4u814aE7T4jDWKVjBG/zdwEAgB3oyAEA2IF5OPCdy3g1Y34LP64Lp2E9D8dRamBuDgDA&#10;znTkAABsKb9lfB2EOPClN/FajvUt/Phzp6PU/gpCHHiQvgsfdOwBAGxPRw4AwBYWzWQa1p04Nmvh&#10;x0b1Fr7uPNjIeV4XzM0BAHgGQQ4AwDMtmkkTzMOBTb2bdau28jUhdR+lEOeFjxuedBOvqTAHAGBz&#10;ghwAgGfIxyb9oRLwLNXOzTEPB7ZyF6/TuCZcKwUAwNMEOQAAG1o0ky7eflcJ2Ep6Cz9t3N5WtCbM&#10;4+2/PlrYSjp+cSrMAQB4miAHAOAJefbFMl4vVQN2kjZuX9UQ5ujOg968HcssLQCAbf2iBAAAPyfE&#10;gX5V1JFz69OEXnzIs+cAAPgJQQ4AwOOmQYgDfen8LMAPNEoAAPBzghwAgEfMutVFvF2pBPTirKK1&#10;4T7ezn2k0ItWCQAAfk6QAwDwtFYJYGdXFR2r9qDzsUIva8NSGQAAfk6QAwDwhLzBdKkSsJOu0rXh&#10;zkcLO5krAQDA4wQ5AACbsdEE2/s461ZdpT/bmY8XtnYe14ZrZQAAeJwgBwBgA/lIKPMwYDudnw34&#10;xsfg6FIAgI0IcgAANpe6cj4qAzxbtV0rs251H4S8sNW6UOHcLACAvRDkAABsKG/YOkYJnudyBJu1&#10;1gV4no++NwAAmxPkAAA8w6xbtcFwc3iO6jdr84yPGx81bGyeX44AAGADghwAgOebKwFs5G7WrZYj&#10;+Vl1F8BmbuK60CkDAMDmBDkAAM8061YX8XalEvCkdkTrQhd068EmvAwBAPBMghwAgO3YiILHpRkY&#10;FyP7mTsfOzzqfERdegAAvRHkAABsIc/EeK8S8FNnI5yBkY5X++ijhx9K341WGQAAnk+QAwCwvTbY&#10;tIWf6cb2A+fg6sJHDz+Uwt1bZQAAeD5BDgDAlvKmrSPW4HvnI96wbX388J27uCb4bgAAbEmQAwCw&#10;gzzg/Eol4CvtiNeE23g79wjAVxolAADYniAHAGB3unLgH5eOTxrfsXLwxJqwVAYAgO0JcgAAdjTr&#10;Vtfx9l4l4LMza8LnTWuderCeI9coAwDAbgQ5AAD9aON1pwyM3JU3779aE2D034M8Tw4AgB0IcgAA&#10;epA3qhyxxti1SvD3mrAMunIYtxTsnikDAMDuBDkAAD2ZdauLeLtUCUZKN873WiVgxLzcAADQE0EO&#10;AEC/mrCeCQBj0yrB13TlMGLv8vw4AAB6IMgBAOiRI9YYKd04P9cqASNzF9cDzz0AQI8EOQAAPZt1&#10;qy54C59xaZXgp+vB0nrAyDRKAADQL0EOAMB+NMERa4yDbpyntUrASLy3HgAA9E+QAwCwB7NudRts&#10;3jIOnvOn14Nl0JVD/e6sBwAA+yHIAQDYk1m3Ogs2b6mbbpzNtUpA5Zo8Jw4AgJ4JcgAA9qsJjlij&#10;7uebDeTA61wlqJQj1QAA9kiQAwCwR/mItUYlqNB5fr7ZXKsEVOgmrgVzZQAA2B9BDgDAns261UW8&#10;XaoEFUldZq0yPHstuI239ypBZRolAADYL0EOAMBhNMERa9TjTDfO1lprARX5T1wLrpUBAGC//vXp&#10;0ydVAAA4gEUzmcbb/1SCgUrhQ+ouu8hdZmy/FpzE22lYB7wvVYSBuoprwVQZAAD2T5ADAHBAi2Zy&#10;Fm9/qAQDIbzZ/5pwEoQ6DHNteKUzDwDgMAQ5AAAHtmgm6RgaG7aULM10SuFNpxQHXRtehXWgk4Kd&#10;FypCwf4t3AUAOBxBDgDAgeU38FOY86tqUJCbeKWOsRTg3CvH0deJFOrMwzrUsVZQkvdxjZgrAwDA&#10;4QhyAACOYNFMmnj7oBIc2V1YH5125oik4teLFOi8UQ2O7CauFa+UAQDgsAQ5AABHsmgmXbz9rhIc&#10;wXkw92aIa8ZJWAc6qRvC0WscWpqLM43rxrVSAAAcliAHAOBIFs3kt3hbBvNyOIzUfZOOTuscnVbF&#10;+jEN63k6wmAOxVwcAIAjEeQAAByReTkcQOq+SeHNUimqXENSINwEXTrsl7k4AABHJMgBADiyRTNJ&#10;RyX9pRL0KB2B9NB9c6sco1pL0mb7a9WgR+biAAAcmSAHAKAAi2bSxtufKsGO0vFp7axbdUox6vXk&#10;JD0HwbFr7C6FwieOYwQAOC5BDgBAIRbNZBm8Sc92rsI6wFkqBV+sKenYtXm+HN/INv5PXFeulQEA&#10;4LgEOQAAhcibrst4vVQNNmT+DZuuLU0wR4fneau7DwCgDIIcAICCLJpJmkOwDN6e53EpwGnNv2GL&#10;NaYJ62PXBDo8usbE9aVRBgCAMghyAAAKkweW/6US/IAAh77WmSYIdPixm7jGvFIGAIByCHIAAAq0&#10;aCbpCKT/qgTZZbzmAhz2tNa0QRcga3fxehXXmnulAAAohyAHAKBQi2bSxdvvKjFqV2HdgbNUCva4&#10;1qQZOvN8CXTG62O8pnG9uVYKAICyCHIAAAq2aCbLeHutEqOT3opvBDgceL1Jgc5ZECCP1f+15gAA&#10;lEmQAwBQsLyxuozXS9UYhfRGfOrAOVMKjrjunMRbF4TIY/I2rjudMgAAlEmQAwBQuBzm3AZHHtXu&#10;fViHOGZTUMraMw3rQOeFalTtXVx3WmUAACiXIAcAYAAWzeRVWHfmCHPqk+bgzM2loOD1pw3m59Tq&#10;PK49jTIAAJRNkAMAMBDCnOqkY9TmjjNiIOvPSVjPz3mjGtUQ4gAADMQvSgAAMAy5Y2OuElVIx6id&#10;CHEY0PpzG6/T+Mt/x+tORQbvxt8nAADDoSMHAGBgFs2kibcPKjFIaQO8mXWrpVIw4DUoze1q4/WH&#10;agxSCnGm5nEBAAyHIAcAYICEOYP0Ll5nNk+paB2ahvVxay9VYzCEOAAAAyTIAQAYKGHOYKSN0yYf&#10;jcfzn/OTePvyStK8qN+++I+lf/7iic/gy43r6/z7+4df+3x2+ozaePtTJQaxFglxAAAGSJADADBg&#10;wpzivZt1q1YZNnqWT8I6oHm40u8P3emRjr67jdcyrAOe6zQbxqez0eeXPrMu6M4plRAHAGDABDkA&#10;AAMnzCmSWThPP7dp43+ar/TrF4X+UT+GdbDz+dK58+hnanZOmYQ4AAADJ8gBAKiAMKco7+PV2jT9&#10;7hlNm/ynYR3cpPuvA/1RHoKdi7AOdm59ut991tNcn19V4+iEOAAAFRDkAABUQphzdGmDP3XhXCjF&#10;38/kSViHNunZrPXIrbRR3sXrQqjz1Wf/W67LG9U46rMpxAEAqIAgBwCgIsKco7mK16kN0686b+Zh&#10;fPNSHkKdzrPw1Zp0FnTnHONZFOIAAFRCkAMAUBlhzsG9m3Wr1nP3+Tit9Oz97pH47DKsA50Lz8bn&#10;eUhdGF+wdyxCHACAyghyAAAq5C34g7gL66PUliN+zh66b9p4vfBI/PQ56dL3ccwb6/lZSWuSoG+/&#10;LvO6JMQBAKiIIAcAoFL5LfhlEObsw6g3S/Psm3R0WuP5epbzsA50rke8LqVnRsi8p+crPluNMgAA&#10;1EeQAwBQsRzmpKOddEv0Z7RHqeUAJ/3suip2k2YqtWPt5nLU2l68j8/TXBkAAOokyAEAqFw+0mgZ&#10;bJru6mO8Tse4+S7A2ZvRBjqOWuvV2/gMdcoAAFAvQQ4AwAjYNN3ZKIeHC3AOZsyBThNvHzwCWxlt&#10;uAwAMDaCHACAEVk0kzbe/lSJZxnd3AnB39GMMtAxz2srKVxuxjxvCQBgTAQ5AAAjY9j4s4zqyKIc&#10;4Mzz5fk4nhTopE3625E9e8vgCMhNn4/TsXUIAgCMmSAHAGCE8hvwF/F6oRo/lI4smo7pbfcc8LWe&#10;iaKcx2s+pg37+Bx2QSfYY97H52GuDAAA4yLIAQAYqfwGfBevN6rxlVHNw8mhXurQeu2jL1IKFc/i&#10;89iOaG1qgrk5P3oOUpfWhVIAAIyPIAcAYOQWzSS93f1flfhsNPNwcpDXxusPH/sg3IX1Rv5yJM+n&#10;uTn/SOHy6ZiO2gMA4GuCHAAAHLW29p9ZtzobyefdBHOShuoyrI9bux3Bc3qS16Uxz81xlBoAAIIc&#10;AADWRnzU2miOLMob4+kzdoza8J/ZdgzBo3XJUWoAAAhyAAD4xqKZnIb1xukYujXScVXpyKLrEXyu&#10;bbz96QmvSjpyqxnJ85tCq7EcA3iZP9d7jzgAAIkgBwCA74zkLfi0CT6tfbM0H5uXPsuXnuxqvYvX&#10;2Qie5SbePlT8I+rCAQDghwQ5AAD8VMXdOedhPWek9o3vNujCGYvUXZZCgGXlz/Q0rOfm1LYm6cIB&#10;AOCnBDkAADwqd+ekY41+r+RHqn54uC6cUXsf1vNz7it/vlOY86KCHycFcHNdOAAAPEaQAwDARvKb&#10;8F0Y9ubp21m36ir/nNqgC2fsqu/OyQFz+vmGHFaO4kg8AAB2J8gBAOBZFs0kdbO0YVhHG6XZE6eV&#10;b2yfhHWXgi4cHryLz3xb8TM/1G7Bq7AO2m49ogAAbEKQAwDAs+UN1DZefwzgj5tCnOmsW11X/HkM&#10;MVzjMG7COjSo+fnvwjDCnFHMMQIAoH+CHAAAtpa7QNpQ7iZq2sSe1np0UQ7Uuni98TTyiBRmprk5&#10;ZxWvRU28fSj0j3eX6995FAEA2IYgBwCAnRUa6NQe4kzD+ig1XThsKh3pdVrxd6IJZYU5AhwAAHoh&#10;yAEAoDcFBTrns27VVFzn1FnxhyeOLaTunHS810Wl341X8bYMxw04BTgAAPRKkAMAQO9yoJPmtjTh&#10;8Buq1YY4ua5pA/6lp4wdvY/fk3ml35NjhTmp46kT4AAA0DdBDgAAe5NnuJyGdZfOiwP8X/6n1jkg&#10;sZapjl1wlBr9SccPpqPWbiv8vpyEw4SeH/P/z1ms47VHCgCAfRDkAABwEPkt+dQBkAKJfYQRb2t8&#10;Ez6HYSmc+t1TxB6kIGJe8XdnGfYT5tzk7+VFrTOHAAAohyAHAICDy0PJU6Dzpof/uZo3olP4lX4u&#10;R6mxb+f5e3Rf2XcohTmpY+Z1D/9zd+Gf7ptbjwwAAIciyAEA4GjyJus0rEOdbTp1UogzrfFIoxx2&#10;nQVHqXE4qcukqfT71IXtutpSTdJ/d+noNAAAjkWQAwBAMXIHyjSsQ53068dCjJpDnC44So3jSN+r&#10;FOZcjPR7lYKb5cPl2DQAAEogyAEAoFg52PnyejgeqcrOgQMOaIenvI/fr3mFa0rqcvsj/zYdlXad&#10;r2W6C24AACiRIAcAgEHJYcd9hbM8UhdSFxylRjlSYHpa2zyYFBA7Jg0AgCER5AAAwJF90yUAJUlH&#10;raUwZ6kUAABwHIIcAAA4kkUz+S2sj1J7rRoU7t2sW7XKAAAAhyfIAQCAI8jzf5bBUWoMx2VYz6Yy&#10;RwYAAA7oFyUAAIDDWjSTNET+/wUhDsPyJl7LHEICAAAHoiMHAAAOJB+llubh/K4aDFiamzOfdatO&#10;KQAAYP8EOQAAcACLZnIS1vNwXqoGlXg/61ZzZQAAgP0S5AAAwJ4tmsk0rEMcR6lRm6t4nZqbAwAA&#10;+2NGDgAA7NGimbTx9r8gxKFOr+N1bW4OAADsj44cAADYgzwPpwvrAfFQO3NzAABgT3TkAABAz3J3&#10;wjIIcRiP1HH2IT77Z0oBAAD90pEDAAA9WjST07DuxHGUGmN1Ga/G3BwAAOiHjhwAAOhJnofzVxDi&#10;MG6pE21pbg4AAPRDRw4AAOzIPBz4oTQ3J3XmXCgFAABsT0cOAADsLs0FEeLA11Jn2l+LZnKiFAAA&#10;sD1BDgAA7E7HAfzY1axb3SoDAABsT5ADAAA7ykdH3akEfKdTAgAA2I0gBwAA+tEqAXzlbtatOmUA&#10;AIDdCHIAAKAHecNaVw78o1UCAADYnSAHAAD60yoBfKYbBwAAeiLIAQCA/qRZOR+VAYSaAADQF0EO&#10;AAD0ZNat7uPtTCUYOd04AADQI0EOAAD0KwU5unIYs04JAACgP4IcAADoka4cRu6j5x8AAPolyAEA&#10;gP7pymG0z34OMwEAgJ4IcgAAoGe6chgp3TgAALAHghwAANgPXTmM7pnXjQMAAP0T5AAAwB7oymFk&#10;dOMAAMCeCHIAAGB/dOUwFnPdOAAAsB+CHAAA2BNdOYzEXXzWO2UAAID9EOQAAMB+6cqhdq0SAADA&#10;/ghyAABgj3JXzlwlqJRuHAAA2DNBDgAA7Fne6L5TCSrUKgEAAOyXIAcAAA6jVQIqc6UbBwAA9k+Q&#10;AwAAB5A3vK9Ugoq0SgAAAPsnyAEAgMNplYBKpG6cpTIAAMD+CXIAAOBA8sb3pUpQgUYJAADgMAQ5&#10;AABwWHMlYODez7rVrTIAAMBhCHIAAOCA8gb4O5VgoD4GRwQCAMBBCXIAAODwzsJ6QxyGpp11q3tl&#10;AACAwxHkAADAgeWNcEesMTQ38dk9UwYAADgsQQ4AABzBrFt18XalEgyI8BEAAI5AkAMAAMdjY5yh&#10;uJx1q6UyAADA4QlyAADgSGbd6jre3qsEhUvznBplAACA4xDkAADAcbXxulMGSn5G81wnAADgCP71&#10;6dMnVQAAgCNaNJPTePtLJSjQ1axbTZUBAACOR0cOAAAc2axbXcTbpUpQIHOcAADgyAQ5AABQhias&#10;Z5FAKd7lOU4AAMAROVoNAAAK4Yg1CnIz61avlAEAAI5PRw4AABTCEWsUpFECAAAogyAHAADK0gRH&#10;rHFcjlQDAICCOFoNAAAKs2gm03j7n0pwBI5UAwCAwujIAQCAwsy61TLe3qsEB5Y6wU6VAQAAyqIj&#10;BwAACrVoJul4q5cqwYG8nXWrThkAAKAsOnIAAKBcqTvCvBwO4VyIAwAAZRLkAABAoWbd6jbeGpVg&#10;z27iNVcGAAAokyAHAAAKNutWF/H2TiXYk9Tx1cTn7F4pAACgTGbkAADAACyaSQp03qgEPft3DgsB&#10;AIBC6cgBAIBhaML6CCzoyzshDgAAlE9HDgAADMSimZzE23W8flUNdnQ+61aNMgAAQPl05AAAwEDM&#10;utVtvE3Deq4JbCt1ds2VAQAAhkGQAwAAAzLrVqkjp1EJtpRCnGl8ju6VAgAAhkGQAwAAA5PnmrxV&#10;CZ4pdXKdCnEAAGBYBDkAADBAs27VBWEOm0shzjQfzwcAAAyIIAcAAAZKmMOGHkKca6UAAIDhEeQA&#10;AMCACXN4ghAHAAAGTpADAAADJ8zhJ4Q4AABQAUEOAABU4Isw56NqEIQ4AABQjX99+vRJFQAAoBKL&#10;ZvIq3pbx+lU1RusmrEOce6UAAIDh05EDAAAVyR0Y07DezGd8roIQBwAAqqIjBwAAKrRoJr/FWxev&#10;N6oxGuezbtUoAwAA1EWQAwAAFVs0kzbe/lSJqqV5OPM8JwkAAKiMIAcAACq3aCbTeLsI5ubU6C5e&#10;p/lIPQAAoEJm5AAAQOVm3WoZbyfxulSNqpzH65UQBwAA6qYjBwAARmTRTE7DenaO7pzhSkepNbNu&#10;daEUAABQPx05AAAwInnz/ySsuzkYnvS5nQhxAABgPHTkAADASOXZOWfxeqkaxbuJ1zwfkwcAAIyI&#10;IAcAAEZu0UyaeGvj9UI1ipOOUUsBTqcUAAAwToIcAADgs0UzmYd1oGN+zvGlACd1S53NutW9cgAA&#10;wHgJcgAAgK/o0Dmqu3h1QYADAABkghwAAOCHcqCTrteqsXdpBs6ZI9QAAIBvCXIAAIBHLZrJSbyl&#10;Y9ea4Ni1PqXj0y7COsC5Vg4AAOBHBDkAAMDGFs3kNN4eLqHOdi7DOsC5cHwaAADwFEEOAACwlS9C&#10;nWkwT+cxD503yyC8AQAAnkmQAwAA7GzRTF6FdaDzcI29W+cq/BPcODYNAADYmiAHAADoXQ52vrxe&#10;V/zj3sTrOl9LwQ0AANAnQQ4AAHAQOdw5Cetg5+SLXw+leyd12aRj0VJQc5vuQhsAAGDfBDkAAMDR&#10;5ZDnt3y9yv/4JF/hi9/3OYvnLqwDmQe3X/z+71/PutXSJwQAAByLIAcAAAAAAKBQvygBAAAAAABA&#10;mQQ5AAAAAAAAhRLkAAAAAAAAFEqQAwAAAAAAUChBDgAAAAAAQKEEOQAAAAAAAIUS5AAAAAAAABRK&#10;kAMAAAAAAFAoQQ4AAAAAAEChBDkAAAAAAACFEuQAAAAAAAAUSpADAAAAAABQKEEOAAAAAABAoQQ5&#10;AAAAAAAAhRLkAAAAAAAAFEqQAwAAAAAAUChBDgAAAAAAQKEEOQAAAAAAAIUS5AAAAAAAABRKkAMA&#10;AAAAAFAoQQ4AAAAAAEChBDkAAAAAAACFEuQAAAAAAAAUSpADAAAAAABQKEEOAAAAAABAoQQ5AAAA&#10;AAAAhRLkAAAAAAAAFEqQAwAAAAAAUChBDgAAAAAAQKEEOQAAAAAAAIUS5AAAAAAAABRKkAMAAAAA&#10;AFAoQQ4AAAAAAEChBDkAAAAAAACFEuQAAAAAAAAUSpADAAAAAABQKEEOAAAAAABAoQQ5AAAAAAAA&#10;hRLkAAAAAAAAFEqQAwAAAAAAUChBDgAAAAAAQKEEOQAAAAAAAIUS5AAAAAAAABRKkAMAAAAAAFAo&#10;QQ4AAAAAAEChBDkAAAAAAACFEuQAAAAAAAAUSpADAAAAAABQKEEOAAAAAABAoQQ5AAAAAAAAhRLk&#10;AAAAAAAAFEqQAwAAAAAAUChBDgAAAAAAQKEEOQAAAAAAAIUS5AAAAAAAABRKkAMAAAAAAFAoQQ4A&#10;AAAAAEChBDkAAAAAAACFEuQAAAAAAAAUSpADAAAAAABQKEEOAAAAAABAoQQ5AAAAAAAAhRLkAAAA&#10;AAAAFEqQAwAAAAAAUChBDgAAAAAAQKEEOQAAAAAAAIUS5AAAAAAAABRKkAMAAAAAAFAoQQ4AAAAA&#10;AEChBDkAAAAAAACFEuQAAAAAAAAUSpADAAAAAABQKEEOAAAAAABAoQQ5AAAAAAAAhRLkAAAAAAAA&#10;FEqQAwAAAAAAUChBDgAAAAAAQKEEOQAAAAAAAIUS5AAAAAAAABRKkAMAAAAAAFAoQQ4AAAAAAECh&#10;BDkAAAAAAACFEuQAAAAAAAAUSpADAAAAAABQKEEOAAAAAABAoQQ5AAAAAAAAhRLkAAAAAAAAFEqQ&#10;AwAAAAAAUChBDgAAAAAAQKEEOQAAAAAAAIUS5AAAAAAAABRKkAMAAAAAAFAoQQ4AAAAAAEChBDkA&#10;AAAAAACFEuQAAAAAAAAUSpADAAAAAABQKEEOAAAAAABAoQQ5AAAAAAAAhRLkAAAAAAAAFEqQAwAA&#10;AAAAUChBDgAAAAAAQKEEOQAAAAAAAIUS5AAAAAAAABRKkAMAAAAAAFAoQQ4AAAAAAEChBDkAAAAA&#10;AACFEuQAAAAAAAAUSpADAAAAAABQKEEOAAAAAABAoQQ5AAAAAAAAhRLkAAAAAAAAFEqQAwAAAAAA&#10;UChBDgAAAAAAQKEEOQAAAAAAAIUS5AAAAAAAABRKkAMAAAAAAFAoQQ4AAAAAAEChBDkAAAAAAACF&#10;EuQAAAAAAAAUSpADAAAAAABQKEEOAAAAAABAoQQ5AAAAAAAAhRLkAAAAAAAAFEqQAwAAAAAAUChB&#10;DgAAAAAAQKEEOQAAAAAAAIUS5AAAAAAAABRKkAMAAAAAAFAoQQ4AAAAAAEChBDkAAAAAAACFEuQA&#10;AAAAAAAUSpADAAAAAABQKEEOAAAAAABAoQQ5AAAAAAAAhRLkAAAAAAAAFEqQAwAAAAAAUChBDgAA&#10;AAAAQKEEOQAAAAAAAIUS5AAAAAAAABRKkAMAAAAAAFAoQQ4AAAAAAEChBDkAAAAAAACFEuQAAAAA&#10;AAAUSpADAAAAAABQKEEOAAAAAABAoQQ5AAAAAAAAhRLkAAAAAAAAFEqQAwAAAAAAUChBDgAAAAAA&#10;QKEEOQAAAAAAAIUS5AAAAAAAABRKkAMAAAAAAFAoQQ4AAAAAAEChBDkAAAAAAACFEuQAAAAAAAAU&#10;SpADAAAAAABQKEEOAAAAAABAoQQ5AAAAAAAAhRLkAAAAAAAAFEqQAwAAAAAAUChBDgAAAAAAQKEE&#10;OQAAAAAAAIUS5AAAAAAAABRKkAMAAAAAAFAoQQ4AAAAAAEChBDkAAAAAAACFEuQAAAAAAAAUSpAD&#10;AAAAAABQKEEOAAAAAABAoQQ5AAAAAAAAhRLkAAAAAAAAFEqQAwAAAAAAUChBDgAAAAAAQKEEOQAA&#10;AAAAAIX6/wIMAEEjlR4YZBRqAAAAAElFTkSuQmCCUEsDBBQABgAIAAAAIQCaCXkd4AAAAAkBAAAP&#10;AAAAZHJzL2Rvd25yZXYueG1sTI/BSsNAEIbvgu+wjODNbrbRWGM2pRT1VAq2QvE2TaZJaHY3ZLdJ&#10;+vaOJz0Nw/fzzzfZcjKtGKj3jbMa1CwCQbZwZWMrDV/794cFCB/Qltg6Sxqu5GGZ395kmJZutJ80&#10;7EIluMT6FDXUIXSplL6oyaCfuY4ss5PrDQZe+0qWPY5cblo5j6JEGmwsX6ixo3VNxXl3MRo+RhxX&#10;sXobNufT+vq9f9oeNoq0vr+bVq8gAk3hLwy/+qwOOTsd3cWWXrQa4lg9c5QBD+YvcfII4qhhHqkE&#10;ZJ7J/x/k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HmEy4&#10;3QMAADIJAAAOAAAAAAAAAAAAAAAAADoCAABkcnMvZTJvRG9jLnhtbFBLAQItAAoAAAAAAAAAIQAP&#10;xbNrQ7wAAEO8AAAUAAAAAAAAAAAAAAAAAEMGAABkcnMvbWVkaWEvaW1hZ2UxLnBuZ1BLAQItABQA&#10;BgAIAAAAIQCaCXkd4AAAAAkBAAAPAAAAAAAAAAAAAAAAALjCAABkcnMvZG93bnJldi54bWxQSwEC&#10;LQAUAAYACAAAACEAqiYOvrwAAAAhAQAAGQAAAAAAAAAAAAAAAADFwwAAZHJzL19yZWxzL2Uyb0Rv&#10;Yy54bWwucmVsc1BLBQYAAAAABgAGAHwBAAC4xAAAAAA=&#10;">
                <v:shape id="Text Box 3" o:spid="_x0000_s1030" type="#_x0000_t202" style="position:absolute;left:16713;top:563;width:21685;height:12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0D51682C" w14:textId="77777777" w:rsidR="000E1C72" w:rsidRDefault="000E1C72" w:rsidP="000E1C72">
                        <w:pPr>
                          <w:spacing w:before="20"/>
                          <w:jc w:val="center"/>
                          <w:rPr>
                            <w:rFonts w:cs="Gill Sans"/>
                            <w:color w:val="6D3628"/>
                            <w:sz w:val="24"/>
                            <w:szCs w:val="24"/>
                          </w:rPr>
                        </w:pPr>
                        <w:r w:rsidRPr="00326768">
                          <w:rPr>
                            <w:rFonts w:cs="Gill Sans"/>
                            <w:color w:val="6D3628"/>
                            <w:sz w:val="24"/>
                            <w:szCs w:val="24"/>
                          </w:rPr>
                          <w:t>Model Amendment of Grant of Conservation Easement and Declaration of Covenants to Address the Conservation and Preservation Easements Act</w:t>
                        </w:r>
                      </w:p>
                      <w:p w14:paraId="0716255F" w14:textId="77777777" w:rsidR="000E1C72" w:rsidRPr="000E1C72" w:rsidRDefault="000E1C72" w:rsidP="000E1C72">
                        <w:pPr>
                          <w:spacing w:before="20"/>
                          <w:jc w:val="center"/>
                          <w:rPr>
                            <w:rFonts w:cs="Gill Sans"/>
                            <w:b/>
                            <w:bCs/>
                            <w:color w:val="6D3628"/>
                            <w:sz w:val="24"/>
                            <w:szCs w:val="24"/>
                          </w:rPr>
                        </w:pPr>
                        <w:r w:rsidRPr="000E1C72">
                          <w:rPr>
                            <w:rFonts w:cs="Gill Sans"/>
                            <w:b/>
                            <w:bCs/>
                            <w:color w:val="6D3628"/>
                            <w:sz w:val="24"/>
                            <w:szCs w:val="24"/>
                          </w:rPr>
                          <w:t>Alternative B</w:t>
                        </w:r>
                      </w:p>
                    </w:txbxContent>
                  </v:textbox>
                </v:shape>
                <v:shape id="Picture 4" o:spid="_x0000_s1031" type="#_x0000_t75" alt="A close up of a logo&#10;&#10;Description automatically generated" style="position:absolute;width:17335;height:12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1WOwwAAANoAAAAPAAAAZHJzL2Rvd25yZXYueG1sRI9Ba8JA&#10;FITvBf/D8gpepNkopdiYVVQQCj20RsHrI/vMhmbfht3VpP++Wyj0OMzMN0y5GW0n7uRD61jBPMtB&#10;ENdOt9woOJ8OT0sQISJr7ByTgm8KsFlPHkostBv4SPcqNiJBOBSowMTYF1KG2pDFkLmeOHlX5y3G&#10;JH0jtcchwW0nF3n+Ii22nBYM9rQ3VH9VN6vgY/a+w+Z8WeRkQvAX+nydjYNS08dxuwIRaYz/4b/2&#10;m1bwDL9X0g2Q6x8AAAD//wMAUEsBAi0AFAAGAAgAAAAhANvh9svuAAAAhQEAABMAAAAAAAAAAAAA&#10;AAAAAAAAAFtDb250ZW50X1R5cGVzXS54bWxQSwECLQAUAAYACAAAACEAWvQsW78AAAAVAQAACwAA&#10;AAAAAAAAAAAAAAAfAQAAX3JlbHMvLnJlbHNQSwECLQAUAAYACAAAACEAektVjsMAAADaAAAADwAA&#10;AAAAAAAAAAAAAAAHAgAAZHJzL2Rvd25yZXYueG1sUEsFBgAAAAADAAMAtwAAAPcCAAAAAA==&#10;">
                  <v:imagedata r:id="rId9" o:title="A close up of a logo&#10;&#10;Description automatically generated"/>
                </v:shape>
              </v:group>
            </w:pict>
          </mc:Fallback>
        </mc:AlternateContent>
      </w:r>
      <w:r w:rsidRPr="001C13BF">
        <w:t>Name:</w:t>
      </w:r>
      <w:r w:rsidRPr="001C13BF">
        <w:tab/>
      </w:r>
    </w:p>
    <w:p w14:paraId="3517BD4D" w14:textId="77777777" w:rsidR="000E1C72" w:rsidRPr="001C13BF" w:rsidRDefault="000E1C72" w:rsidP="000E1C72">
      <w:pPr>
        <w:tabs>
          <w:tab w:val="left" w:pos="1080"/>
        </w:tabs>
      </w:pPr>
      <w:r w:rsidRPr="001C13BF">
        <w:t>Address:</w:t>
      </w:r>
      <w:r w:rsidRPr="001C13BF">
        <w:tab/>
      </w:r>
    </w:p>
    <w:p w14:paraId="6AC5F7C1" w14:textId="77777777" w:rsidR="000E1C72" w:rsidRPr="001C13BF" w:rsidRDefault="000E1C72" w:rsidP="000E1C72">
      <w:pPr>
        <w:tabs>
          <w:tab w:val="left" w:pos="1080"/>
        </w:tabs>
      </w:pPr>
      <w:r w:rsidRPr="001C13BF">
        <w:t>Telephone:</w:t>
      </w:r>
      <w:r w:rsidRPr="001C13BF">
        <w:tab/>
      </w:r>
    </w:p>
    <w:p w14:paraId="47BE9D93" w14:textId="77777777" w:rsidR="000E1C72" w:rsidRPr="00A2796F" w:rsidRDefault="000E1C72" w:rsidP="000E1C72">
      <w:pPr>
        <w:rPr>
          <w:sz w:val="20"/>
        </w:rPr>
      </w:pPr>
    </w:p>
    <w:p w14:paraId="76AFF0FB" w14:textId="77777777" w:rsidR="000E1C72" w:rsidRPr="00285E62" w:rsidRDefault="000E1C72" w:rsidP="000E1C72">
      <w:pPr>
        <w:tabs>
          <w:tab w:val="left" w:pos="1080"/>
        </w:tabs>
        <w:rPr>
          <w:b/>
          <w:szCs w:val="21"/>
        </w:rPr>
      </w:pPr>
      <w:r w:rsidRPr="00285E62">
        <w:rPr>
          <w:rFonts w:cs="Arial"/>
          <w:b/>
          <w:szCs w:val="21"/>
        </w:rPr>
        <w:t>Return to</w:t>
      </w:r>
      <w:r w:rsidRPr="00285E62">
        <w:rPr>
          <w:b/>
          <w:szCs w:val="21"/>
        </w:rPr>
        <w:t>:</w:t>
      </w:r>
    </w:p>
    <w:p w14:paraId="56BCD28E" w14:textId="77777777" w:rsidR="000E1C72" w:rsidRPr="001C13BF" w:rsidRDefault="000E1C72" w:rsidP="000E1C72">
      <w:pPr>
        <w:tabs>
          <w:tab w:val="left" w:pos="1080"/>
        </w:tabs>
      </w:pPr>
      <w:r w:rsidRPr="001C13BF">
        <w:t>Name:</w:t>
      </w:r>
      <w:r w:rsidRPr="001C13BF">
        <w:tab/>
      </w:r>
    </w:p>
    <w:p w14:paraId="24E677B7" w14:textId="77777777" w:rsidR="000E1C72" w:rsidRPr="001C13BF" w:rsidRDefault="000E1C72" w:rsidP="000E1C72">
      <w:pPr>
        <w:tabs>
          <w:tab w:val="left" w:pos="1080"/>
        </w:tabs>
      </w:pPr>
      <w:r w:rsidRPr="001C13BF">
        <w:t>Address:</w:t>
      </w:r>
      <w:r w:rsidRPr="001C13BF">
        <w:tab/>
      </w:r>
    </w:p>
    <w:p w14:paraId="388B7110" w14:textId="77777777" w:rsidR="000E1C72" w:rsidRPr="00A2796F" w:rsidRDefault="000E1C72" w:rsidP="000E1C72">
      <w:pPr>
        <w:rPr>
          <w:sz w:val="20"/>
        </w:rPr>
      </w:pPr>
    </w:p>
    <w:p w14:paraId="587D3486" w14:textId="77777777" w:rsidR="000E1C72" w:rsidRPr="00285E62" w:rsidRDefault="000E1C72" w:rsidP="000E1C72">
      <w:pPr>
        <w:tabs>
          <w:tab w:val="left" w:pos="1080"/>
        </w:tabs>
        <w:rPr>
          <w:b/>
          <w:szCs w:val="21"/>
        </w:rPr>
      </w:pPr>
      <w:r w:rsidRPr="00285E62">
        <w:rPr>
          <w:rFonts w:cs="Arial"/>
          <w:b/>
          <w:szCs w:val="21"/>
        </w:rPr>
        <w:t>Tax parcel(s)</w:t>
      </w:r>
      <w:r w:rsidRPr="00285E62">
        <w:rPr>
          <w:b/>
          <w:szCs w:val="21"/>
        </w:rPr>
        <w:t xml:space="preserve">: </w:t>
      </w:r>
    </w:p>
    <w:p w14:paraId="5654DDFB" w14:textId="77777777" w:rsidR="000E1C72" w:rsidRDefault="000E1C72" w:rsidP="000E1C72"/>
    <w:p w14:paraId="10D4D634" w14:textId="77777777" w:rsidR="000E1C72" w:rsidRPr="00881C20" w:rsidRDefault="000E1C72" w:rsidP="000E1C72">
      <w:pPr>
        <w:rPr>
          <w:sz w:val="17"/>
          <w:szCs w:val="17"/>
        </w:rPr>
      </w:pPr>
    </w:p>
    <w:p w14:paraId="502A5192" w14:textId="77777777" w:rsidR="000E1C72" w:rsidRPr="002A3838" w:rsidRDefault="000E1C72" w:rsidP="000E1C72">
      <w:pPr>
        <w:pStyle w:val="Title"/>
      </w:pPr>
      <w:r>
        <w:t xml:space="preserve">First [or whichever] </w:t>
      </w:r>
      <w:r w:rsidRPr="002A3838">
        <w:t xml:space="preserve">Amendment of </w:t>
      </w:r>
      <w:r>
        <w:t>[title of the granting document]</w:t>
      </w:r>
    </w:p>
    <w:p w14:paraId="02882F3A" w14:textId="77777777" w:rsidR="000E1C72" w:rsidRPr="001C13BF" w:rsidRDefault="000E1C72" w:rsidP="000E1C72"/>
    <w:p w14:paraId="3D8867BD" w14:textId="77777777" w:rsidR="000E1C72" w:rsidRPr="00DE41B9" w:rsidRDefault="000E1C72" w:rsidP="000E1C72">
      <w:pPr>
        <w:rPr>
          <w:sz w:val="24"/>
          <w:szCs w:val="24"/>
        </w:rPr>
      </w:pPr>
      <w:r w:rsidRPr="00DE41B9">
        <w:rPr>
          <w:sz w:val="24"/>
          <w:szCs w:val="24"/>
        </w:rPr>
        <w:t>THIS AMENDMENT dated as of ___________ is by and between ____________ (the “Owners”) and ________________ (the “Holder”).</w:t>
      </w:r>
    </w:p>
    <w:p w14:paraId="350082D3" w14:textId="77777777" w:rsidR="000E1C72" w:rsidRPr="00952C79" w:rsidRDefault="000E1C72" w:rsidP="000E1C72"/>
    <w:p w14:paraId="6FA795DE" w14:textId="77777777" w:rsidR="000E1C72" w:rsidRDefault="000E1C72" w:rsidP="000E1C72">
      <w:pPr>
        <w:pStyle w:val="BodyText"/>
      </w:pPr>
      <w:r>
        <w:rPr>
          <w:b/>
          <w:bCs/>
        </w:rPr>
        <w:t>Background</w:t>
      </w:r>
      <w:r w:rsidRPr="00FD463C">
        <w:rPr>
          <w:b/>
          <w:bCs/>
        </w:rPr>
        <w:t>.</w:t>
      </w:r>
      <w:r>
        <w:t xml:space="preserve"> </w:t>
      </w:r>
      <w:r w:rsidRPr="00E07487">
        <w:t xml:space="preserve">Holder is the holder of the conservation easement </w:t>
      </w:r>
      <w:r>
        <w:t>pursuant to</w:t>
      </w:r>
      <w:r w:rsidRPr="00E07487">
        <w:t xml:space="preserve"> the [</w:t>
      </w:r>
      <w:r>
        <w:t>title of the granting document</w:t>
      </w:r>
      <w:r w:rsidRPr="00E07487">
        <w:t xml:space="preserve">] dated </w:t>
      </w:r>
      <w:r w:rsidRPr="00DE41B9">
        <w:t>_____</w:t>
      </w:r>
      <w:r>
        <w:t xml:space="preserve"> and </w:t>
      </w:r>
      <w:r w:rsidRPr="00E07487">
        <w:t>recorded</w:t>
      </w:r>
      <w:r>
        <w:t xml:space="preserve"> </w:t>
      </w:r>
      <w:r w:rsidRPr="00DE41B9">
        <w:t>_____</w:t>
      </w:r>
      <w:r>
        <w:t xml:space="preserve"> in the recorder of deeds of </w:t>
      </w:r>
      <w:r w:rsidRPr="00DE41B9">
        <w:t>_____</w:t>
      </w:r>
      <w:r>
        <w:t xml:space="preserve"> County, Pennsylvania (that document together with subsequent amendments, if any, the “Grant”).</w:t>
      </w:r>
      <w:r w:rsidRPr="00E07487">
        <w:t xml:space="preserve"> Owners are the owners of the property</w:t>
      </w:r>
      <w:r>
        <w:t xml:space="preserve"> subject to the conservation easement. The property is</w:t>
      </w:r>
      <w:r w:rsidRPr="001C13BF">
        <w:t xml:space="preserve"> d</w:t>
      </w:r>
      <w:r>
        <w:t>escribed in e</w:t>
      </w:r>
      <w:r w:rsidRPr="001C13BF">
        <w:t>xhibit A</w:t>
      </w:r>
      <w:r>
        <w:t>, which is incorporated herein.</w:t>
      </w:r>
    </w:p>
    <w:p w14:paraId="0B2D4EDA" w14:textId="77777777" w:rsidR="000E1C72" w:rsidRPr="00952C79" w:rsidRDefault="000E1C72" w:rsidP="000E1C72"/>
    <w:p w14:paraId="6436B591" w14:textId="77777777" w:rsidR="000E1C72" w:rsidRPr="001C13BF" w:rsidRDefault="000E1C72" w:rsidP="000E1C72">
      <w:pPr>
        <w:rPr>
          <w:sz w:val="8"/>
        </w:rPr>
      </w:pPr>
    </w:p>
    <w:p w14:paraId="21E07A9B" w14:textId="77777777" w:rsidR="000E1C72" w:rsidRPr="00246407" w:rsidRDefault="000E1C72" w:rsidP="000E1C72">
      <w:pPr>
        <w:pStyle w:val="BodyText"/>
      </w:pPr>
      <w:r w:rsidRPr="00246407">
        <w:rPr>
          <w:b/>
          <w:bCs/>
        </w:rPr>
        <w:t>Amendment.</w:t>
      </w:r>
      <w:r w:rsidRPr="00246407">
        <w:t xml:space="preserve"> The</w:t>
      </w:r>
      <w:r w:rsidRPr="00E07487">
        <w:t xml:space="preserve"> </w:t>
      </w:r>
      <w:r>
        <w:t>Grant is hereby amended and restated as if fully rewritten herein with the addition of the following provisions, which are incorporated into the Grant</w:t>
      </w:r>
      <w:r w:rsidRPr="00246407">
        <w:t>:</w:t>
      </w:r>
    </w:p>
    <w:p w14:paraId="3BCC5A9C" w14:textId="77777777" w:rsidR="000E1C72" w:rsidRPr="00246407" w:rsidRDefault="000E1C72" w:rsidP="000E1C72">
      <w:pPr>
        <w:pStyle w:val="BodyText"/>
        <w:rPr>
          <w:sz w:val="16"/>
          <w:szCs w:val="16"/>
        </w:rPr>
      </w:pPr>
    </w:p>
    <w:p w14:paraId="29BCE565" w14:textId="77777777" w:rsidR="000E1C72" w:rsidRDefault="000E1C72" w:rsidP="000E1C72">
      <w:pPr>
        <w:pStyle w:val="BodyText"/>
        <w:ind w:left="360"/>
      </w:pPr>
      <w:r w:rsidRPr="00246407">
        <w:t>The conservation easement is governed by and shall be interpreted in accordance with Pennsylvania’s Conservation and Preservation Easements Act of 2001 (P.L. 390, No. 29).</w:t>
      </w:r>
    </w:p>
    <w:p w14:paraId="4EB91B8C" w14:textId="77777777" w:rsidR="000E1C72" w:rsidRPr="00246407" w:rsidRDefault="000E1C72" w:rsidP="000E1C72">
      <w:pPr>
        <w:pStyle w:val="BodyText"/>
        <w:rPr>
          <w:sz w:val="16"/>
          <w:szCs w:val="16"/>
        </w:rPr>
      </w:pPr>
    </w:p>
    <w:p w14:paraId="2E62AB1E" w14:textId="77777777" w:rsidR="000E1C72" w:rsidRDefault="000E1C72" w:rsidP="000E1C72">
      <w:pPr>
        <w:pStyle w:val="BodyText"/>
        <w:ind w:left="360"/>
      </w:pPr>
      <w:r>
        <w:rPr>
          <w:sz w:val="48"/>
          <w:szCs w:val="48"/>
        </w:rPr>
        <w:t>N</w:t>
      </w:r>
      <w:r w:rsidRPr="00B5774B">
        <w:rPr>
          <w:sz w:val="48"/>
          <w:szCs w:val="48"/>
        </w:rPr>
        <w:t xml:space="preserve">otice: </w:t>
      </w:r>
      <w:r>
        <w:t>The conservation easement may impair the development of coal interests including workable coal seams or coal interests that have been severed from the property.</w:t>
      </w:r>
    </w:p>
    <w:p w14:paraId="1A4B6EE6" w14:textId="77777777" w:rsidR="000E1C72" w:rsidRPr="00CD2B7C" w:rsidRDefault="000E1C72" w:rsidP="000E1C72">
      <w:pPr>
        <w:pStyle w:val="BodyText"/>
        <w:ind w:left="360"/>
        <w:rPr>
          <w:sz w:val="16"/>
          <w:szCs w:val="16"/>
        </w:rPr>
      </w:pPr>
    </w:p>
    <w:p w14:paraId="5AEA2E97" w14:textId="77777777" w:rsidR="000E1C72" w:rsidRPr="003F5341" w:rsidRDefault="000E1C72" w:rsidP="000E1C72">
      <w:pPr>
        <w:pStyle w:val="BodyText"/>
        <w:ind w:left="360"/>
        <w:rPr>
          <w:i/>
          <w:iCs/>
        </w:rPr>
      </w:pPr>
      <w:r>
        <w:rPr>
          <w:i/>
          <w:iCs/>
        </w:rPr>
        <w:t>(</w:t>
      </w:r>
      <w:r w:rsidRPr="003F5341">
        <w:rPr>
          <w:i/>
          <w:iCs/>
        </w:rPr>
        <w:t xml:space="preserve">The </w:t>
      </w:r>
      <w:r>
        <w:rPr>
          <w:i/>
          <w:iCs/>
        </w:rPr>
        <w:t>preceding</w:t>
      </w:r>
      <w:r w:rsidRPr="003F5341">
        <w:rPr>
          <w:i/>
          <w:iCs/>
        </w:rPr>
        <w:t xml:space="preserve"> notice is given to Owners solely to comply with the Conservation and Preservation Easements Act</w:t>
      </w:r>
      <w:r>
        <w:rPr>
          <w:i/>
          <w:iCs/>
        </w:rPr>
        <w:t>.)</w:t>
      </w:r>
    </w:p>
    <w:p w14:paraId="650A4A2B" w14:textId="77777777" w:rsidR="000E1C72" w:rsidRPr="00C10154" w:rsidRDefault="000E1C72" w:rsidP="000E1C72">
      <w:pPr>
        <w:pStyle w:val="BodyText"/>
      </w:pPr>
    </w:p>
    <w:p w14:paraId="56CC425D" w14:textId="77777777" w:rsidR="000E1C72" w:rsidRPr="00DB5C30" w:rsidRDefault="000E1C72" w:rsidP="000E1C72">
      <w:pPr>
        <w:pStyle w:val="BodyText"/>
      </w:pPr>
      <w:r w:rsidRPr="001C13BF">
        <w:t xml:space="preserve">INTENDING TO BE LEGALLY BOUND, the Owners and Holder, by their respective duly </w:t>
      </w:r>
      <w:r w:rsidRPr="00DB5C30">
        <w:t>authorized representatives, have signed and delivered this amendment as of the date first written above.</w:t>
      </w:r>
    </w:p>
    <w:p w14:paraId="751AD574" w14:textId="77777777" w:rsidR="000E1C72" w:rsidRPr="00952C79" w:rsidRDefault="000E1C72" w:rsidP="000E1C72"/>
    <w:p w14:paraId="217BC405" w14:textId="77777777" w:rsidR="000E1C72" w:rsidRPr="00DB5C30" w:rsidRDefault="000E1C72" w:rsidP="000E1C72">
      <w:pPr>
        <w:pStyle w:val="BodyTextIndent3"/>
        <w:ind w:left="0"/>
        <w:rPr>
          <w:sz w:val="24"/>
          <w:szCs w:val="24"/>
        </w:rPr>
      </w:pPr>
      <w:r w:rsidRPr="00DB5C30">
        <w:rPr>
          <w:sz w:val="24"/>
          <w:szCs w:val="24"/>
        </w:rPr>
        <w:t>Witness/Attest:</w:t>
      </w:r>
    </w:p>
    <w:p w14:paraId="241BB77B" w14:textId="77777777" w:rsidR="000E1C72" w:rsidRPr="00DB5C30" w:rsidRDefault="000E1C72" w:rsidP="000E1C72">
      <w:pPr>
        <w:tabs>
          <w:tab w:val="left" w:pos="3600"/>
          <w:tab w:val="left" w:pos="3960"/>
        </w:tabs>
        <w:rPr>
          <w:sz w:val="24"/>
          <w:szCs w:val="24"/>
        </w:rPr>
      </w:pPr>
    </w:p>
    <w:p w14:paraId="565A9DFC" w14:textId="77777777" w:rsidR="000E1C72" w:rsidRPr="00DB5C30" w:rsidRDefault="000E1C72" w:rsidP="000E1C72">
      <w:pPr>
        <w:tabs>
          <w:tab w:val="left" w:pos="3600"/>
          <w:tab w:val="left" w:pos="3960"/>
        </w:tabs>
        <w:rPr>
          <w:sz w:val="24"/>
          <w:szCs w:val="24"/>
        </w:rPr>
      </w:pPr>
    </w:p>
    <w:p w14:paraId="6D6B9E24" w14:textId="77777777" w:rsidR="000E1C72" w:rsidRPr="00DB5C30" w:rsidRDefault="000E1C72" w:rsidP="000E1C72">
      <w:pPr>
        <w:tabs>
          <w:tab w:val="left" w:pos="3600"/>
          <w:tab w:val="left" w:pos="3960"/>
        </w:tabs>
        <w:rPr>
          <w:sz w:val="24"/>
          <w:szCs w:val="24"/>
        </w:rPr>
      </w:pPr>
      <w:r w:rsidRPr="00DB5C30">
        <w:rPr>
          <w:sz w:val="24"/>
          <w:szCs w:val="24"/>
        </w:rPr>
        <w:t>_____________________________</w:t>
      </w:r>
      <w:r w:rsidRPr="00DB5C30">
        <w:rPr>
          <w:sz w:val="24"/>
          <w:szCs w:val="24"/>
        </w:rPr>
        <w:tab/>
      </w:r>
      <w:r w:rsidRPr="00DB5C30">
        <w:rPr>
          <w:sz w:val="24"/>
          <w:szCs w:val="24"/>
        </w:rPr>
        <w:tab/>
        <w:t>_____________________________ (SEAL)</w:t>
      </w:r>
    </w:p>
    <w:p w14:paraId="549EC3DD" w14:textId="77777777" w:rsidR="000E1C72" w:rsidRPr="00DB5C30" w:rsidRDefault="000E1C72" w:rsidP="000E1C72">
      <w:pPr>
        <w:tabs>
          <w:tab w:val="left" w:pos="3600"/>
          <w:tab w:val="left" w:pos="3960"/>
        </w:tabs>
        <w:rPr>
          <w:sz w:val="24"/>
          <w:szCs w:val="24"/>
        </w:rPr>
      </w:pPr>
      <w:r w:rsidRPr="00DB5C30">
        <w:rPr>
          <w:sz w:val="24"/>
          <w:szCs w:val="24"/>
        </w:rPr>
        <w:tab/>
      </w:r>
      <w:r w:rsidRPr="00DB5C30">
        <w:rPr>
          <w:sz w:val="24"/>
          <w:szCs w:val="24"/>
        </w:rPr>
        <w:tab/>
        <w:t xml:space="preserve">Owner’s Name: </w:t>
      </w:r>
    </w:p>
    <w:p w14:paraId="69CCC7A1" w14:textId="77777777" w:rsidR="000E1C72" w:rsidRPr="00DB5C30" w:rsidRDefault="000E1C72" w:rsidP="000E1C72">
      <w:pPr>
        <w:tabs>
          <w:tab w:val="left" w:pos="3600"/>
          <w:tab w:val="left" w:pos="3960"/>
        </w:tabs>
        <w:rPr>
          <w:sz w:val="24"/>
          <w:szCs w:val="24"/>
        </w:rPr>
      </w:pPr>
    </w:p>
    <w:p w14:paraId="70135D3A" w14:textId="77777777" w:rsidR="000E1C72" w:rsidRPr="00DB5C30" w:rsidRDefault="000E1C72" w:rsidP="000E1C72">
      <w:pPr>
        <w:tabs>
          <w:tab w:val="left" w:pos="3600"/>
          <w:tab w:val="left" w:pos="3960"/>
        </w:tabs>
        <w:rPr>
          <w:sz w:val="24"/>
          <w:szCs w:val="24"/>
        </w:rPr>
      </w:pPr>
    </w:p>
    <w:p w14:paraId="31EC6FEF" w14:textId="77777777" w:rsidR="000E1C72" w:rsidRPr="00DB5C30" w:rsidRDefault="000E1C72" w:rsidP="000E1C72">
      <w:pPr>
        <w:tabs>
          <w:tab w:val="left" w:pos="3600"/>
          <w:tab w:val="left" w:pos="3960"/>
        </w:tabs>
        <w:rPr>
          <w:sz w:val="24"/>
          <w:szCs w:val="24"/>
        </w:rPr>
      </w:pPr>
    </w:p>
    <w:p w14:paraId="568EF306" w14:textId="77777777" w:rsidR="000E1C72" w:rsidRPr="00DB5C30" w:rsidRDefault="000E1C72" w:rsidP="000E1C72">
      <w:pPr>
        <w:tabs>
          <w:tab w:val="left" w:pos="3600"/>
          <w:tab w:val="left" w:pos="3960"/>
        </w:tabs>
        <w:rPr>
          <w:sz w:val="24"/>
          <w:szCs w:val="24"/>
        </w:rPr>
      </w:pPr>
      <w:r w:rsidRPr="00DB5C30">
        <w:rPr>
          <w:sz w:val="24"/>
          <w:szCs w:val="24"/>
        </w:rPr>
        <w:t>_____________________________</w:t>
      </w:r>
      <w:r w:rsidRPr="00DB5C30">
        <w:rPr>
          <w:sz w:val="24"/>
          <w:szCs w:val="24"/>
        </w:rPr>
        <w:tab/>
      </w:r>
      <w:r w:rsidRPr="00DB5C30">
        <w:rPr>
          <w:sz w:val="24"/>
          <w:szCs w:val="24"/>
        </w:rPr>
        <w:tab/>
        <w:t>_____________________________ (SEAL)</w:t>
      </w:r>
    </w:p>
    <w:p w14:paraId="450E06CB" w14:textId="77777777" w:rsidR="000E1C72" w:rsidRPr="00DB5C30" w:rsidRDefault="000E1C72" w:rsidP="000E1C72">
      <w:pPr>
        <w:tabs>
          <w:tab w:val="left" w:pos="3600"/>
          <w:tab w:val="left" w:pos="3960"/>
        </w:tabs>
        <w:rPr>
          <w:sz w:val="24"/>
          <w:szCs w:val="24"/>
        </w:rPr>
      </w:pPr>
      <w:r w:rsidRPr="00DB5C30">
        <w:rPr>
          <w:sz w:val="24"/>
          <w:szCs w:val="24"/>
        </w:rPr>
        <w:tab/>
      </w:r>
      <w:r w:rsidRPr="00DB5C30">
        <w:rPr>
          <w:sz w:val="24"/>
          <w:szCs w:val="24"/>
        </w:rPr>
        <w:tab/>
        <w:t xml:space="preserve">Owner’s Name: </w:t>
      </w:r>
    </w:p>
    <w:p w14:paraId="46277CE0" w14:textId="77777777" w:rsidR="000E1C72" w:rsidRPr="00DB5C30" w:rsidRDefault="000E1C72" w:rsidP="000E1C72">
      <w:pPr>
        <w:tabs>
          <w:tab w:val="left" w:pos="3600"/>
          <w:tab w:val="left" w:pos="3960"/>
        </w:tabs>
        <w:rPr>
          <w:sz w:val="24"/>
          <w:szCs w:val="24"/>
        </w:rPr>
      </w:pPr>
    </w:p>
    <w:p w14:paraId="481A0BDE" w14:textId="77777777" w:rsidR="00F95867" w:rsidRPr="00DB5C30" w:rsidRDefault="00F95867" w:rsidP="00F95867">
      <w:pPr>
        <w:tabs>
          <w:tab w:val="left" w:pos="3600"/>
          <w:tab w:val="left" w:pos="3960"/>
        </w:tabs>
        <w:rPr>
          <w:sz w:val="24"/>
          <w:szCs w:val="24"/>
        </w:rPr>
      </w:pPr>
    </w:p>
    <w:p w14:paraId="2A460D4E" w14:textId="77777777" w:rsidR="00F95867" w:rsidRPr="00DB5C30" w:rsidRDefault="00F95867" w:rsidP="00F95867">
      <w:pPr>
        <w:tabs>
          <w:tab w:val="left" w:pos="3600"/>
          <w:tab w:val="left" w:pos="3960"/>
        </w:tabs>
        <w:rPr>
          <w:sz w:val="24"/>
          <w:szCs w:val="24"/>
        </w:rPr>
      </w:pPr>
    </w:p>
    <w:p w14:paraId="5C793204" w14:textId="77777777" w:rsidR="00F95867" w:rsidRPr="00DB5C30" w:rsidRDefault="00F95867" w:rsidP="00F95867">
      <w:pPr>
        <w:tabs>
          <w:tab w:val="left" w:pos="3600"/>
          <w:tab w:val="left" w:pos="3960"/>
        </w:tabs>
        <w:rPr>
          <w:sz w:val="24"/>
          <w:szCs w:val="24"/>
        </w:rPr>
      </w:pPr>
      <w:r w:rsidRPr="00DB5C30">
        <w:rPr>
          <w:sz w:val="24"/>
          <w:szCs w:val="24"/>
        </w:rPr>
        <w:tab/>
      </w:r>
      <w:r w:rsidRPr="00DB5C30">
        <w:rPr>
          <w:sz w:val="24"/>
          <w:szCs w:val="24"/>
        </w:rPr>
        <w:tab/>
        <w:t>[NAME OF HOLDER]</w:t>
      </w:r>
    </w:p>
    <w:p w14:paraId="3080A4A3" w14:textId="77777777" w:rsidR="00F95867" w:rsidRPr="00DB5C30" w:rsidRDefault="00F95867" w:rsidP="00F95867">
      <w:pPr>
        <w:tabs>
          <w:tab w:val="left" w:pos="3600"/>
          <w:tab w:val="left" w:pos="3960"/>
        </w:tabs>
        <w:rPr>
          <w:sz w:val="24"/>
          <w:szCs w:val="24"/>
        </w:rPr>
      </w:pPr>
    </w:p>
    <w:p w14:paraId="5238CB3E" w14:textId="77777777" w:rsidR="00F95867" w:rsidRPr="00DB5C30" w:rsidRDefault="00F95867" w:rsidP="00F95867">
      <w:pPr>
        <w:tabs>
          <w:tab w:val="left" w:pos="3600"/>
          <w:tab w:val="left" w:pos="3960"/>
        </w:tabs>
        <w:rPr>
          <w:sz w:val="24"/>
          <w:szCs w:val="24"/>
        </w:rPr>
      </w:pPr>
    </w:p>
    <w:p w14:paraId="67D9F50B" w14:textId="7483138D" w:rsidR="00F95867" w:rsidRPr="00DB5C30" w:rsidRDefault="00F95867" w:rsidP="00F95867">
      <w:pPr>
        <w:tabs>
          <w:tab w:val="left" w:pos="3600"/>
          <w:tab w:val="left" w:pos="3960"/>
        </w:tabs>
        <w:rPr>
          <w:sz w:val="24"/>
          <w:szCs w:val="24"/>
        </w:rPr>
      </w:pPr>
      <w:r w:rsidRPr="00DB5C30">
        <w:rPr>
          <w:sz w:val="24"/>
          <w:szCs w:val="24"/>
        </w:rPr>
        <w:t>_____________________________</w:t>
      </w:r>
      <w:r w:rsidRPr="00DB5C30">
        <w:rPr>
          <w:sz w:val="24"/>
          <w:szCs w:val="24"/>
        </w:rPr>
        <w:tab/>
        <w:t>By:</w:t>
      </w:r>
      <w:r w:rsidRPr="00DB5C30">
        <w:rPr>
          <w:sz w:val="24"/>
          <w:szCs w:val="24"/>
        </w:rPr>
        <w:tab/>
        <w:t>_____________________________</w:t>
      </w:r>
      <w:r w:rsidR="00DF0B40" w:rsidRPr="00DB5C30">
        <w:rPr>
          <w:sz w:val="24"/>
          <w:szCs w:val="24"/>
        </w:rPr>
        <w:t xml:space="preserve"> </w:t>
      </w:r>
      <w:r w:rsidR="00B26E64" w:rsidRPr="00DB5C30">
        <w:rPr>
          <w:sz w:val="24"/>
          <w:szCs w:val="24"/>
        </w:rPr>
        <w:t>(SEAL)</w:t>
      </w:r>
    </w:p>
    <w:p w14:paraId="2F9A99F0" w14:textId="77777777" w:rsidR="00F95867" w:rsidRPr="00DB5C30" w:rsidRDefault="00F95867" w:rsidP="00F95867">
      <w:pPr>
        <w:tabs>
          <w:tab w:val="left" w:pos="3600"/>
          <w:tab w:val="left" w:pos="3960"/>
        </w:tabs>
        <w:rPr>
          <w:sz w:val="24"/>
          <w:szCs w:val="24"/>
        </w:rPr>
      </w:pPr>
      <w:r w:rsidRPr="00DB5C30">
        <w:rPr>
          <w:sz w:val="24"/>
          <w:szCs w:val="24"/>
        </w:rPr>
        <w:tab/>
      </w:r>
      <w:r w:rsidRPr="00DB5C30">
        <w:rPr>
          <w:sz w:val="24"/>
          <w:szCs w:val="24"/>
        </w:rPr>
        <w:tab/>
        <w:t xml:space="preserve">Name: </w:t>
      </w:r>
    </w:p>
    <w:p w14:paraId="59105817" w14:textId="77777777" w:rsidR="00F95867" w:rsidRPr="00DB5C30" w:rsidRDefault="00F95867" w:rsidP="00F95867">
      <w:pPr>
        <w:tabs>
          <w:tab w:val="left" w:pos="3600"/>
          <w:tab w:val="left" w:pos="3960"/>
        </w:tabs>
        <w:rPr>
          <w:sz w:val="24"/>
          <w:szCs w:val="24"/>
        </w:rPr>
      </w:pPr>
      <w:r w:rsidRPr="00DB5C30">
        <w:rPr>
          <w:sz w:val="24"/>
          <w:szCs w:val="24"/>
        </w:rPr>
        <w:tab/>
      </w:r>
      <w:r w:rsidRPr="00DB5C30">
        <w:rPr>
          <w:sz w:val="24"/>
          <w:szCs w:val="24"/>
        </w:rPr>
        <w:tab/>
        <w:t xml:space="preserve">Title: </w:t>
      </w:r>
    </w:p>
    <w:p w14:paraId="63104445" w14:textId="77777777" w:rsidR="00F95867" w:rsidRPr="00DB5C30" w:rsidRDefault="00F95867" w:rsidP="00F95867">
      <w:pPr>
        <w:tabs>
          <w:tab w:val="left" w:pos="3600"/>
          <w:tab w:val="left" w:pos="3960"/>
        </w:tabs>
        <w:rPr>
          <w:sz w:val="24"/>
          <w:szCs w:val="24"/>
        </w:rPr>
      </w:pPr>
    </w:p>
    <w:p w14:paraId="0217E3B6" w14:textId="77777777" w:rsidR="00F95867" w:rsidRPr="00DB5C30" w:rsidRDefault="00F95867" w:rsidP="00F95867">
      <w:pPr>
        <w:rPr>
          <w:sz w:val="24"/>
          <w:szCs w:val="24"/>
        </w:rPr>
      </w:pPr>
    </w:p>
    <w:p w14:paraId="69876C05" w14:textId="77777777" w:rsidR="00F95867" w:rsidRPr="00DB5C30" w:rsidRDefault="00F95867" w:rsidP="00F95867">
      <w:pPr>
        <w:rPr>
          <w:sz w:val="24"/>
          <w:szCs w:val="24"/>
        </w:rPr>
      </w:pPr>
    </w:p>
    <w:p w14:paraId="0B47F0C9" w14:textId="77777777" w:rsidR="00F95867" w:rsidRPr="00DB5C30" w:rsidRDefault="00F95867" w:rsidP="00F95867">
      <w:pPr>
        <w:rPr>
          <w:sz w:val="24"/>
          <w:szCs w:val="24"/>
        </w:rPr>
      </w:pPr>
    </w:p>
    <w:p w14:paraId="61ED07E3" w14:textId="77777777" w:rsidR="00F95867" w:rsidRPr="00DB5C30" w:rsidRDefault="00F95867" w:rsidP="00F95867">
      <w:pPr>
        <w:rPr>
          <w:sz w:val="24"/>
          <w:szCs w:val="24"/>
        </w:rPr>
      </w:pPr>
    </w:p>
    <w:p w14:paraId="5D548A7F" w14:textId="77777777" w:rsidR="00F95867" w:rsidRPr="00DB5C30" w:rsidRDefault="00F95867" w:rsidP="00F95867">
      <w:pPr>
        <w:rPr>
          <w:sz w:val="24"/>
          <w:szCs w:val="24"/>
        </w:rPr>
      </w:pPr>
    </w:p>
    <w:p w14:paraId="0F520DB8" w14:textId="77777777" w:rsidR="00F95867" w:rsidRPr="00DB5C30" w:rsidRDefault="00F95867" w:rsidP="00F95867">
      <w:pPr>
        <w:rPr>
          <w:sz w:val="24"/>
          <w:szCs w:val="24"/>
        </w:rPr>
      </w:pPr>
    </w:p>
    <w:p w14:paraId="499B8589" w14:textId="217BDAF9" w:rsidR="008B4B05" w:rsidRPr="00C55048" w:rsidRDefault="008B4B05" w:rsidP="008B4B05">
      <w:pPr>
        <w:ind w:left="1440" w:right="1440"/>
        <w:jc w:val="center"/>
        <w:rPr>
          <w:color w:val="6D3628" w:themeColor="accent1"/>
          <w:sz w:val="24"/>
          <w:szCs w:val="24"/>
        </w:rPr>
      </w:pPr>
      <w:r w:rsidRPr="00C55048">
        <w:rPr>
          <w:color w:val="6D3628" w:themeColor="accent1"/>
          <w:sz w:val="24"/>
          <w:szCs w:val="24"/>
        </w:rPr>
        <w:t>This document is based on the</w:t>
      </w:r>
    </w:p>
    <w:p w14:paraId="4A47453D" w14:textId="77777777" w:rsidR="007973BD" w:rsidRPr="00C55048" w:rsidRDefault="008B4B05" w:rsidP="008B4B05">
      <w:pPr>
        <w:ind w:left="1440" w:right="1440"/>
        <w:jc w:val="center"/>
        <w:rPr>
          <w:b/>
          <w:color w:val="6D3628" w:themeColor="accent1"/>
          <w:sz w:val="24"/>
          <w:szCs w:val="24"/>
        </w:rPr>
      </w:pPr>
      <w:r w:rsidRPr="00C55048">
        <w:rPr>
          <w:b/>
          <w:color w:val="6D3628" w:themeColor="accent1"/>
          <w:sz w:val="24"/>
          <w:szCs w:val="24"/>
        </w:rPr>
        <w:t xml:space="preserve">Model </w:t>
      </w:r>
      <w:r w:rsidR="00B07F38" w:rsidRPr="00C55048">
        <w:rPr>
          <w:b/>
          <w:color w:val="6D3628" w:themeColor="accent1"/>
          <w:sz w:val="24"/>
          <w:szCs w:val="24"/>
        </w:rPr>
        <w:t xml:space="preserve">Amendment of </w:t>
      </w:r>
      <w:r w:rsidRPr="00C55048">
        <w:rPr>
          <w:b/>
          <w:color w:val="6D3628" w:themeColor="accent1"/>
          <w:sz w:val="24"/>
          <w:szCs w:val="24"/>
        </w:rPr>
        <w:t xml:space="preserve">Grant of Conservation Easement </w:t>
      </w:r>
    </w:p>
    <w:p w14:paraId="6E5EB8C0" w14:textId="4292CF60" w:rsidR="008B4B05" w:rsidRPr="00C55048" w:rsidRDefault="008B4B05" w:rsidP="008B4B05">
      <w:pPr>
        <w:ind w:left="1440" w:right="1440"/>
        <w:jc w:val="center"/>
        <w:rPr>
          <w:b/>
          <w:bCs/>
          <w:color w:val="6D3628" w:themeColor="accent1"/>
          <w:sz w:val="24"/>
          <w:szCs w:val="24"/>
        </w:rPr>
      </w:pPr>
      <w:r w:rsidRPr="00C55048">
        <w:rPr>
          <w:b/>
          <w:color w:val="6D3628" w:themeColor="accent1"/>
          <w:sz w:val="24"/>
          <w:szCs w:val="24"/>
        </w:rPr>
        <w:t>and Declaration of Covenants</w:t>
      </w:r>
      <w:r w:rsidR="003941A2" w:rsidRPr="00C55048">
        <w:rPr>
          <w:b/>
          <w:bCs/>
          <w:color w:val="6D3628" w:themeColor="accent1"/>
          <w:sz w:val="24"/>
          <w:szCs w:val="24"/>
        </w:rPr>
        <w:t xml:space="preserve"> to Address the Conservation and Preservation Easements Act</w:t>
      </w:r>
    </w:p>
    <w:p w14:paraId="21D4A620" w14:textId="7A1CF2F1" w:rsidR="001A3A7E" w:rsidRPr="00C55048" w:rsidRDefault="008B4B05" w:rsidP="001A3A7E">
      <w:pPr>
        <w:ind w:left="1440" w:right="1440"/>
        <w:jc w:val="center"/>
        <w:rPr>
          <w:color w:val="6D3628" w:themeColor="accent1"/>
          <w:sz w:val="24"/>
          <w:szCs w:val="24"/>
        </w:rPr>
      </w:pPr>
      <w:r w:rsidRPr="00C55048">
        <w:rPr>
          <w:color w:val="6D3628" w:themeColor="accent1"/>
          <w:sz w:val="24"/>
          <w:szCs w:val="24"/>
        </w:rPr>
        <w:t>(v. 202</w:t>
      </w:r>
      <w:r w:rsidR="00B07F38" w:rsidRPr="00C55048">
        <w:rPr>
          <w:color w:val="6D3628" w:themeColor="accent1"/>
          <w:sz w:val="24"/>
          <w:szCs w:val="24"/>
        </w:rPr>
        <w:t>1.</w:t>
      </w:r>
      <w:r w:rsidR="000E1C72">
        <w:rPr>
          <w:color w:val="6D3628" w:themeColor="accent1"/>
          <w:sz w:val="24"/>
          <w:szCs w:val="24"/>
        </w:rPr>
        <w:t>11</w:t>
      </w:r>
      <w:r w:rsidR="00492B91">
        <w:rPr>
          <w:color w:val="6D3628" w:themeColor="accent1"/>
          <w:sz w:val="24"/>
          <w:szCs w:val="24"/>
        </w:rPr>
        <w:t>.24</w:t>
      </w:r>
      <w:r w:rsidRPr="00C55048">
        <w:rPr>
          <w:color w:val="6D3628" w:themeColor="accent1"/>
          <w:sz w:val="24"/>
          <w:szCs w:val="24"/>
        </w:rPr>
        <w:t>) p</w:t>
      </w:r>
      <w:r w:rsidR="004A4F13" w:rsidRPr="00C55048">
        <w:rPr>
          <w:color w:val="6D3628" w:themeColor="accent1"/>
          <w:sz w:val="24"/>
          <w:szCs w:val="24"/>
        </w:rPr>
        <w:t>rovided</w:t>
      </w:r>
      <w:r w:rsidRPr="00C55048">
        <w:rPr>
          <w:color w:val="6D3628" w:themeColor="accent1"/>
          <w:sz w:val="24"/>
          <w:szCs w:val="24"/>
        </w:rPr>
        <w:t xml:space="preserve"> by WeConserveP</w:t>
      </w:r>
      <w:r w:rsidR="00BE5F5E" w:rsidRPr="00C55048">
        <w:rPr>
          <w:color w:val="6D3628" w:themeColor="accent1"/>
          <w:sz w:val="24"/>
          <w:szCs w:val="24"/>
        </w:rPr>
        <w:t>A.</w:t>
      </w:r>
    </w:p>
    <w:p w14:paraId="2B493F9B" w14:textId="3419D462" w:rsidR="00050CC1" w:rsidRPr="00C55048" w:rsidRDefault="00050CC1" w:rsidP="001A3A7E">
      <w:pPr>
        <w:ind w:left="1440" w:right="1440"/>
        <w:jc w:val="center"/>
        <w:rPr>
          <w:color w:val="6D3628" w:themeColor="accent1"/>
          <w:sz w:val="24"/>
          <w:szCs w:val="24"/>
        </w:rPr>
      </w:pPr>
    </w:p>
    <w:p w14:paraId="5DF57A7B" w14:textId="1E8E638B" w:rsidR="00050CC1" w:rsidRDefault="003F282E" w:rsidP="001A3A7E">
      <w:pPr>
        <w:ind w:left="1440" w:right="1440"/>
        <w:jc w:val="center"/>
        <w:rPr>
          <w:sz w:val="24"/>
          <w:szCs w:val="24"/>
        </w:rPr>
      </w:pPr>
      <w:r w:rsidRPr="00C55048">
        <w:rPr>
          <w:color w:val="6D3628" w:themeColor="accent1"/>
          <w:sz w:val="24"/>
          <w:szCs w:val="24"/>
        </w:rPr>
        <w:t xml:space="preserve">WeConservePA encourages users to consider a more expansive amendment or an amendment and restatement of the original grant to address other possible easement deficiencies in order to fully bring older easement documents up to current easement drafting standards. WeConservePA provides models and guidance at </w:t>
      </w:r>
      <w:hyperlink r:id="rId10" w:history="1">
        <w:r w:rsidRPr="009D2180">
          <w:rPr>
            <w:rStyle w:val="Hyperlink"/>
            <w:sz w:val="24"/>
            <w:szCs w:val="24"/>
          </w:rPr>
          <w:t>WeConservePA.org</w:t>
        </w:r>
      </w:hyperlink>
      <w:r w:rsidR="00337B16" w:rsidRPr="00C55048">
        <w:rPr>
          <w:color w:val="6D3628" w:themeColor="accent1"/>
          <w:sz w:val="24"/>
          <w:szCs w:val="24"/>
        </w:rPr>
        <w:t>.</w:t>
      </w:r>
    </w:p>
    <w:p w14:paraId="2BEE44C7" w14:textId="77777777" w:rsidR="001A3A7E" w:rsidRDefault="001A3A7E" w:rsidP="001A3A7E">
      <w:pPr>
        <w:ind w:left="1440" w:right="1440"/>
        <w:jc w:val="center"/>
        <w:rPr>
          <w:sz w:val="24"/>
          <w:szCs w:val="24"/>
        </w:rPr>
      </w:pPr>
    </w:p>
    <w:p w14:paraId="2A0BB4C6" w14:textId="398E876D" w:rsidR="00004EB7" w:rsidRPr="00DB5C30" w:rsidRDefault="00004EB7" w:rsidP="001A3A7E">
      <w:pPr>
        <w:ind w:left="1440" w:right="1440"/>
        <w:jc w:val="center"/>
        <w:rPr>
          <w:sz w:val="24"/>
          <w:szCs w:val="24"/>
        </w:rPr>
      </w:pPr>
      <w:r w:rsidRPr="00DB5C30">
        <w:rPr>
          <w:noProof/>
          <w:sz w:val="24"/>
          <w:szCs w:val="24"/>
        </w:rPr>
        <w:drawing>
          <wp:anchor distT="0" distB="0" distL="114300" distR="114300" simplePos="0" relativeHeight="251668480" behindDoc="0" locked="0" layoutInCell="1" allowOverlap="1" wp14:anchorId="3685E051" wp14:editId="20EAF9CA">
            <wp:simplePos x="0" y="0"/>
            <wp:positionH relativeFrom="margin">
              <wp:align>center</wp:align>
            </wp:positionH>
            <wp:positionV relativeFrom="paragraph">
              <wp:posOffset>259715</wp:posOffset>
            </wp:positionV>
            <wp:extent cx="1371600" cy="996950"/>
            <wp:effectExtent l="0" t="0" r="0" b="0"/>
            <wp:wrapTopAndBottom/>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 up of a logo&#10;&#10;Description automatically generated"/>
                    <pic:cNvPicPr/>
                  </pic:nvPicPr>
                  <pic:blipFill>
                    <a:blip r:embed="rId8"/>
                    <a:stretch>
                      <a:fillRect/>
                    </a:stretch>
                  </pic:blipFill>
                  <pic:spPr>
                    <a:xfrm>
                      <a:off x="0" y="0"/>
                      <a:ext cx="1371600" cy="996950"/>
                    </a:xfrm>
                    <a:prstGeom prst="rect">
                      <a:avLst/>
                    </a:prstGeom>
                  </pic:spPr>
                </pic:pic>
              </a:graphicData>
            </a:graphic>
            <wp14:sizeRelH relativeFrom="margin">
              <wp14:pctWidth>0</wp14:pctWidth>
            </wp14:sizeRelH>
            <wp14:sizeRelV relativeFrom="margin">
              <wp14:pctHeight>0</wp14:pctHeight>
            </wp14:sizeRelV>
          </wp:anchor>
        </w:drawing>
      </w:r>
    </w:p>
    <w:p w14:paraId="747B314E" w14:textId="27020B07" w:rsidR="00004EB7" w:rsidRPr="00DB5C30" w:rsidRDefault="00004EB7" w:rsidP="008B4B05">
      <w:pPr>
        <w:ind w:left="1440" w:right="1440"/>
        <w:jc w:val="center"/>
        <w:rPr>
          <w:sz w:val="24"/>
          <w:szCs w:val="24"/>
        </w:rPr>
      </w:pPr>
    </w:p>
    <w:p w14:paraId="08FDE065" w14:textId="77777777" w:rsidR="008B4B05" w:rsidRPr="00DB5C30" w:rsidRDefault="008B4B05" w:rsidP="008B4B05">
      <w:pPr>
        <w:ind w:right="1440"/>
        <w:rPr>
          <w:b/>
          <w:sz w:val="24"/>
          <w:szCs w:val="24"/>
        </w:rPr>
      </w:pPr>
    </w:p>
    <w:p w14:paraId="0E964947" w14:textId="77777777" w:rsidR="008B4B05" w:rsidRPr="004355BE" w:rsidRDefault="008B4B05" w:rsidP="003941A2">
      <w:pPr>
        <w:ind w:left="2340" w:right="2340"/>
        <w:jc w:val="center"/>
        <w:rPr>
          <w:rFonts w:cs="Gill Sans"/>
          <w:color w:val="6D3628" w:themeColor="accent1"/>
          <w:sz w:val="24"/>
          <w:szCs w:val="24"/>
        </w:rPr>
      </w:pPr>
      <w:r w:rsidRPr="004355BE">
        <w:rPr>
          <w:rFonts w:cs="Gill Sans"/>
          <w:color w:val="6D3628" w:themeColor="accent1"/>
          <w:sz w:val="24"/>
          <w:szCs w:val="24"/>
        </w:rPr>
        <w:t>Nothing contained in this document, which was prepared in the context of Pennsylvania law, is intended to be relied upon as legal advice or to create an attorney-client relationship. There is no guarantee that it is up to date or error free. It should be revised under the guidance of legal counsel to reflect the specific situation.</w:t>
      </w:r>
    </w:p>
    <w:p w14:paraId="57BA71AF" w14:textId="77777777" w:rsidR="00026067" w:rsidRPr="00DB5C30" w:rsidRDefault="00026067" w:rsidP="00026067">
      <w:pPr>
        <w:rPr>
          <w:sz w:val="24"/>
          <w:szCs w:val="24"/>
        </w:rPr>
      </w:pPr>
    </w:p>
    <w:p w14:paraId="26A826EF" w14:textId="77777777" w:rsidR="00026067" w:rsidRPr="00DB5C30" w:rsidRDefault="00026067" w:rsidP="00026067">
      <w:pPr>
        <w:rPr>
          <w:sz w:val="24"/>
          <w:szCs w:val="24"/>
        </w:rPr>
      </w:pPr>
    </w:p>
    <w:p w14:paraId="244DD918" w14:textId="77777777" w:rsidR="00A5755D" w:rsidRPr="00DB5C30" w:rsidRDefault="00A5755D" w:rsidP="00645035">
      <w:pPr>
        <w:ind w:left="2250" w:right="2250"/>
        <w:rPr>
          <w:sz w:val="24"/>
          <w:szCs w:val="24"/>
        </w:rPr>
      </w:pPr>
      <w:r w:rsidRPr="00DB5C30">
        <w:rPr>
          <w:sz w:val="24"/>
          <w:szCs w:val="24"/>
        </w:rPr>
        <w:br w:type="page"/>
      </w:r>
    </w:p>
    <w:p w14:paraId="0FDA76EC" w14:textId="12B0D0FB" w:rsidR="00F95867" w:rsidRPr="00DB5C30" w:rsidRDefault="00F95867" w:rsidP="00645035">
      <w:pPr>
        <w:ind w:left="2250" w:right="2250"/>
        <w:rPr>
          <w:sz w:val="24"/>
          <w:szCs w:val="24"/>
        </w:rPr>
      </w:pPr>
      <w:r w:rsidRPr="00DB5C30">
        <w:rPr>
          <w:sz w:val="24"/>
          <w:szCs w:val="24"/>
        </w:rPr>
        <w:t>COMMONWEALTH OF PENNSYLVANIA:</w:t>
      </w:r>
    </w:p>
    <w:p w14:paraId="4B10E65E" w14:textId="77777777" w:rsidR="00F95867" w:rsidRPr="00DB5C30" w:rsidRDefault="00F95867">
      <w:pPr>
        <w:rPr>
          <w:sz w:val="24"/>
          <w:szCs w:val="24"/>
        </w:rPr>
      </w:pPr>
    </w:p>
    <w:p w14:paraId="62628B8C" w14:textId="77777777" w:rsidR="00F95867" w:rsidRPr="00DB5C30" w:rsidRDefault="00F95867">
      <w:pPr>
        <w:rPr>
          <w:sz w:val="24"/>
          <w:szCs w:val="24"/>
        </w:rPr>
      </w:pPr>
      <w:r w:rsidRPr="00DB5C30">
        <w:rPr>
          <w:sz w:val="24"/>
          <w:szCs w:val="24"/>
        </w:rPr>
        <w:t xml:space="preserve">COUNTY OF </w:t>
      </w:r>
      <w:r w:rsidRPr="00DB5C30">
        <w:rPr>
          <w:sz w:val="24"/>
          <w:szCs w:val="24"/>
        </w:rPr>
        <w:tab/>
      </w:r>
      <w:r w:rsidRPr="00DB5C30">
        <w:rPr>
          <w:sz w:val="24"/>
          <w:szCs w:val="24"/>
        </w:rPr>
        <w:tab/>
      </w:r>
      <w:r w:rsidRPr="00DB5C30">
        <w:rPr>
          <w:sz w:val="24"/>
          <w:szCs w:val="24"/>
        </w:rPr>
        <w:tab/>
      </w:r>
      <w:r w:rsidRPr="00DB5C30">
        <w:rPr>
          <w:sz w:val="24"/>
          <w:szCs w:val="24"/>
        </w:rPr>
        <w:tab/>
      </w:r>
      <w:r w:rsidRPr="00DB5C30">
        <w:rPr>
          <w:sz w:val="24"/>
          <w:szCs w:val="24"/>
        </w:rPr>
        <w:tab/>
        <w:t>:</w:t>
      </w:r>
    </w:p>
    <w:p w14:paraId="79906D2C" w14:textId="77777777" w:rsidR="00F95867" w:rsidRPr="00DB5C30" w:rsidRDefault="00F95867">
      <w:pPr>
        <w:rPr>
          <w:sz w:val="24"/>
          <w:szCs w:val="24"/>
        </w:rPr>
      </w:pPr>
    </w:p>
    <w:p w14:paraId="34B91FBB" w14:textId="77777777" w:rsidR="00F95867" w:rsidRPr="00DB5C30" w:rsidRDefault="00F95867">
      <w:pPr>
        <w:pStyle w:val="acknowledgment"/>
        <w:rPr>
          <w:sz w:val="24"/>
          <w:szCs w:val="24"/>
        </w:rPr>
      </w:pPr>
      <w:r w:rsidRPr="00DB5C30">
        <w:rPr>
          <w:sz w:val="24"/>
          <w:szCs w:val="24"/>
        </w:rPr>
        <w:tab/>
        <w:t>ON THIS DAY _____________, before me, the undersigned officer, personally appeared ___________________________, known to me (or satisfactorily proven) to be the person(s) whose name(s) is/are subscribed to the within instrument, and acknowledged that he/she/they executed the same for the purposes therein contained.</w:t>
      </w:r>
    </w:p>
    <w:p w14:paraId="3D030E65" w14:textId="77777777" w:rsidR="00F95867" w:rsidRPr="00DB5C30" w:rsidRDefault="00F95867">
      <w:pPr>
        <w:pStyle w:val="acknowledgment"/>
        <w:rPr>
          <w:sz w:val="24"/>
          <w:szCs w:val="24"/>
        </w:rPr>
      </w:pPr>
    </w:p>
    <w:p w14:paraId="394BFAC7" w14:textId="77777777" w:rsidR="00F95867" w:rsidRPr="00DB5C30" w:rsidRDefault="00F95867">
      <w:pPr>
        <w:pStyle w:val="acknowledgment"/>
        <w:rPr>
          <w:sz w:val="24"/>
          <w:szCs w:val="24"/>
        </w:rPr>
      </w:pPr>
      <w:r w:rsidRPr="00DB5C30">
        <w:rPr>
          <w:sz w:val="24"/>
          <w:szCs w:val="24"/>
        </w:rPr>
        <w:tab/>
        <w:t>IN WITNESS WHEREOF, I hereunto set my hand and official seal.</w:t>
      </w:r>
    </w:p>
    <w:p w14:paraId="32E08613" w14:textId="77777777" w:rsidR="00F95867" w:rsidRPr="00DB5C30" w:rsidRDefault="00F95867">
      <w:pPr>
        <w:pStyle w:val="acknowledgment"/>
        <w:rPr>
          <w:sz w:val="24"/>
          <w:szCs w:val="24"/>
        </w:rPr>
      </w:pPr>
    </w:p>
    <w:p w14:paraId="6A846250" w14:textId="77777777" w:rsidR="00F95867" w:rsidRPr="00DB5C30" w:rsidRDefault="00F95867">
      <w:pPr>
        <w:pStyle w:val="acknowledgment"/>
        <w:rPr>
          <w:sz w:val="24"/>
          <w:szCs w:val="24"/>
        </w:rPr>
      </w:pPr>
      <w:r w:rsidRPr="00DB5C30">
        <w:rPr>
          <w:sz w:val="24"/>
          <w:szCs w:val="24"/>
        </w:rPr>
        <w:tab/>
      </w:r>
      <w:r w:rsidRPr="00DB5C30">
        <w:rPr>
          <w:sz w:val="24"/>
          <w:szCs w:val="24"/>
        </w:rPr>
        <w:tab/>
      </w:r>
      <w:r w:rsidRPr="00DB5C30">
        <w:rPr>
          <w:sz w:val="24"/>
          <w:szCs w:val="24"/>
        </w:rPr>
        <w:tab/>
      </w:r>
      <w:r w:rsidRPr="00DB5C30">
        <w:rPr>
          <w:sz w:val="24"/>
          <w:szCs w:val="24"/>
        </w:rPr>
        <w:tab/>
      </w:r>
      <w:r w:rsidRPr="00DB5C30">
        <w:rPr>
          <w:sz w:val="24"/>
          <w:szCs w:val="24"/>
        </w:rPr>
        <w:tab/>
        <w:t>________________________, Notary Public</w:t>
      </w:r>
    </w:p>
    <w:p w14:paraId="73BC87FA" w14:textId="77777777" w:rsidR="00F95867" w:rsidRPr="00DB5C30" w:rsidRDefault="00F95867">
      <w:pPr>
        <w:pStyle w:val="acknowledgment"/>
        <w:rPr>
          <w:sz w:val="24"/>
          <w:szCs w:val="24"/>
        </w:rPr>
      </w:pPr>
      <w:r w:rsidRPr="00DB5C30">
        <w:rPr>
          <w:sz w:val="24"/>
          <w:szCs w:val="24"/>
        </w:rPr>
        <w:tab/>
      </w:r>
      <w:r w:rsidRPr="00DB5C30">
        <w:rPr>
          <w:sz w:val="24"/>
          <w:szCs w:val="24"/>
        </w:rPr>
        <w:tab/>
      </w:r>
      <w:r w:rsidRPr="00DB5C30">
        <w:rPr>
          <w:sz w:val="24"/>
          <w:szCs w:val="24"/>
        </w:rPr>
        <w:tab/>
        <w:t>Print Name:</w:t>
      </w:r>
      <w:r w:rsidRPr="00DB5C30">
        <w:rPr>
          <w:sz w:val="24"/>
          <w:szCs w:val="24"/>
        </w:rPr>
        <w:tab/>
      </w:r>
    </w:p>
    <w:p w14:paraId="22B977C2" w14:textId="77777777" w:rsidR="00F95867" w:rsidRPr="00DB5C30" w:rsidRDefault="00F95867">
      <w:pPr>
        <w:rPr>
          <w:sz w:val="24"/>
          <w:szCs w:val="24"/>
        </w:rPr>
      </w:pPr>
    </w:p>
    <w:p w14:paraId="403423B8" w14:textId="77777777" w:rsidR="00F95867" w:rsidRPr="00DB5C30" w:rsidRDefault="00F95867">
      <w:pPr>
        <w:rPr>
          <w:sz w:val="24"/>
          <w:szCs w:val="24"/>
        </w:rPr>
      </w:pPr>
    </w:p>
    <w:p w14:paraId="2B4B264F" w14:textId="77777777" w:rsidR="00F95867" w:rsidRPr="00DB5C30" w:rsidRDefault="00F95867">
      <w:pPr>
        <w:pStyle w:val="acknowledgment"/>
        <w:rPr>
          <w:sz w:val="24"/>
          <w:szCs w:val="24"/>
        </w:rPr>
      </w:pPr>
      <w:r w:rsidRPr="00DB5C30">
        <w:rPr>
          <w:sz w:val="24"/>
          <w:szCs w:val="24"/>
        </w:rPr>
        <w:t>COMMONWEALTH OF PENNSYLVANIA</w:t>
      </w:r>
      <w:r w:rsidRPr="00DB5C30">
        <w:rPr>
          <w:sz w:val="24"/>
          <w:szCs w:val="24"/>
        </w:rPr>
        <w:tab/>
        <w:t>:</w:t>
      </w:r>
    </w:p>
    <w:p w14:paraId="7D095DB7" w14:textId="77777777" w:rsidR="00F95867" w:rsidRPr="00DB5C30" w:rsidRDefault="00F95867">
      <w:pPr>
        <w:pStyle w:val="acknowledgment"/>
        <w:rPr>
          <w:sz w:val="24"/>
          <w:szCs w:val="24"/>
        </w:rPr>
      </w:pPr>
      <w:r w:rsidRPr="00DB5C30">
        <w:rPr>
          <w:sz w:val="24"/>
          <w:szCs w:val="24"/>
        </w:rPr>
        <w:tab/>
      </w:r>
      <w:r w:rsidRPr="00DB5C30">
        <w:rPr>
          <w:sz w:val="24"/>
          <w:szCs w:val="24"/>
        </w:rPr>
        <w:tab/>
      </w:r>
      <w:r w:rsidRPr="00DB5C30">
        <w:rPr>
          <w:sz w:val="24"/>
          <w:szCs w:val="24"/>
        </w:rPr>
        <w:tab/>
      </w:r>
      <w:r w:rsidRPr="00DB5C30">
        <w:rPr>
          <w:sz w:val="24"/>
          <w:szCs w:val="24"/>
        </w:rPr>
        <w:tab/>
      </w:r>
      <w:r w:rsidRPr="00DB5C30">
        <w:rPr>
          <w:sz w:val="24"/>
          <w:szCs w:val="24"/>
        </w:rPr>
        <w:tab/>
      </w:r>
      <w:r w:rsidRPr="00DB5C30">
        <w:rPr>
          <w:sz w:val="24"/>
          <w:szCs w:val="24"/>
        </w:rPr>
        <w:tab/>
      </w:r>
      <w:r w:rsidRPr="00DB5C30">
        <w:rPr>
          <w:sz w:val="24"/>
          <w:szCs w:val="24"/>
        </w:rPr>
        <w:tab/>
        <w:t>SS</w:t>
      </w:r>
    </w:p>
    <w:p w14:paraId="6B5D3E72" w14:textId="77777777" w:rsidR="00F95867" w:rsidRPr="00DB5C30" w:rsidRDefault="00F95867">
      <w:pPr>
        <w:pStyle w:val="acknowledgment"/>
        <w:rPr>
          <w:sz w:val="24"/>
          <w:szCs w:val="24"/>
        </w:rPr>
      </w:pPr>
      <w:r w:rsidRPr="00DB5C30">
        <w:rPr>
          <w:sz w:val="24"/>
          <w:szCs w:val="24"/>
        </w:rPr>
        <w:t xml:space="preserve">COUNTY OF </w:t>
      </w:r>
      <w:r w:rsidRPr="00DB5C30">
        <w:rPr>
          <w:sz w:val="24"/>
          <w:szCs w:val="24"/>
        </w:rPr>
        <w:tab/>
      </w:r>
      <w:r w:rsidRPr="00DB5C30">
        <w:rPr>
          <w:sz w:val="24"/>
          <w:szCs w:val="24"/>
        </w:rPr>
        <w:tab/>
      </w:r>
      <w:r w:rsidRPr="00DB5C30">
        <w:rPr>
          <w:sz w:val="24"/>
          <w:szCs w:val="24"/>
        </w:rPr>
        <w:tab/>
      </w:r>
      <w:r w:rsidRPr="00DB5C30">
        <w:rPr>
          <w:sz w:val="24"/>
          <w:szCs w:val="24"/>
        </w:rPr>
        <w:tab/>
      </w:r>
      <w:r w:rsidRPr="00DB5C30">
        <w:rPr>
          <w:sz w:val="24"/>
          <w:szCs w:val="24"/>
        </w:rPr>
        <w:tab/>
      </w:r>
      <w:r w:rsidRPr="00DB5C30">
        <w:rPr>
          <w:sz w:val="24"/>
          <w:szCs w:val="24"/>
        </w:rPr>
        <w:tab/>
        <w:t>:</w:t>
      </w:r>
    </w:p>
    <w:p w14:paraId="73319D1D" w14:textId="77777777" w:rsidR="00F95867" w:rsidRPr="00DB5C30" w:rsidRDefault="00F95867">
      <w:pPr>
        <w:pStyle w:val="acknowledgment"/>
        <w:rPr>
          <w:sz w:val="24"/>
          <w:szCs w:val="24"/>
        </w:rPr>
      </w:pPr>
    </w:p>
    <w:p w14:paraId="51654B8F" w14:textId="77777777" w:rsidR="00F95867" w:rsidRPr="00DB5C30" w:rsidRDefault="00F95867">
      <w:pPr>
        <w:pStyle w:val="acknowledgment"/>
        <w:rPr>
          <w:sz w:val="24"/>
          <w:szCs w:val="24"/>
        </w:rPr>
      </w:pPr>
      <w:r w:rsidRPr="00DB5C30">
        <w:rPr>
          <w:sz w:val="24"/>
          <w:szCs w:val="24"/>
        </w:rPr>
        <w:tab/>
        <w:t>ON THIS DAY _______________ before me, the undersigned officer, personally appeared _____________________________, who acknowledged him/herself to be the ______________________ of _________________________, a Pennsylvania non-profit corporation, and that he/she as such officer, being authorized to do so, executed the foregoing instrument for the purposes therein contained by signing the name of the corporation by her/himself as such officer.</w:t>
      </w:r>
    </w:p>
    <w:p w14:paraId="361087B0" w14:textId="77777777" w:rsidR="00F95867" w:rsidRPr="00DB5C30" w:rsidRDefault="00F95867" w:rsidP="00F95867">
      <w:pPr>
        <w:pStyle w:val="acknowledgment"/>
        <w:rPr>
          <w:sz w:val="24"/>
          <w:szCs w:val="24"/>
        </w:rPr>
      </w:pPr>
      <w:r w:rsidRPr="00DB5C30">
        <w:rPr>
          <w:sz w:val="24"/>
          <w:szCs w:val="24"/>
        </w:rPr>
        <w:t>IN WITNESS WHEREOF, I hereunto set my hand and official seal.</w:t>
      </w:r>
    </w:p>
    <w:p w14:paraId="33324381" w14:textId="77777777" w:rsidR="00F95867" w:rsidRPr="00DB5C30" w:rsidRDefault="00F95867" w:rsidP="00F95867">
      <w:pPr>
        <w:pStyle w:val="acknowledgment"/>
        <w:rPr>
          <w:sz w:val="24"/>
          <w:szCs w:val="24"/>
        </w:rPr>
      </w:pPr>
    </w:p>
    <w:p w14:paraId="2A547A2A" w14:textId="77777777" w:rsidR="00F95867" w:rsidRPr="00DB5C30" w:rsidRDefault="00F95867" w:rsidP="00F95867">
      <w:pPr>
        <w:pStyle w:val="acknowledgment"/>
        <w:rPr>
          <w:sz w:val="24"/>
          <w:szCs w:val="24"/>
        </w:rPr>
      </w:pPr>
      <w:r w:rsidRPr="00DB5C30">
        <w:rPr>
          <w:sz w:val="24"/>
          <w:szCs w:val="24"/>
        </w:rPr>
        <w:tab/>
      </w:r>
      <w:r w:rsidRPr="00DB5C30">
        <w:rPr>
          <w:sz w:val="24"/>
          <w:szCs w:val="24"/>
        </w:rPr>
        <w:tab/>
      </w:r>
      <w:r w:rsidRPr="00DB5C30">
        <w:rPr>
          <w:sz w:val="24"/>
          <w:szCs w:val="24"/>
        </w:rPr>
        <w:tab/>
      </w:r>
      <w:r w:rsidRPr="00DB5C30">
        <w:rPr>
          <w:sz w:val="24"/>
          <w:szCs w:val="24"/>
        </w:rPr>
        <w:tab/>
      </w:r>
      <w:r w:rsidRPr="00DB5C30">
        <w:rPr>
          <w:sz w:val="24"/>
          <w:szCs w:val="24"/>
        </w:rPr>
        <w:tab/>
        <w:t>________________________, Notary Public</w:t>
      </w:r>
    </w:p>
    <w:p w14:paraId="05DF6FFC" w14:textId="77777777" w:rsidR="00F95867" w:rsidRPr="00DB5C30" w:rsidRDefault="00F95867" w:rsidP="00F95867">
      <w:pPr>
        <w:pStyle w:val="acknowledgment"/>
        <w:rPr>
          <w:sz w:val="24"/>
          <w:szCs w:val="24"/>
        </w:rPr>
      </w:pPr>
      <w:r w:rsidRPr="00DB5C30">
        <w:rPr>
          <w:sz w:val="24"/>
          <w:szCs w:val="24"/>
        </w:rPr>
        <w:tab/>
      </w:r>
      <w:r w:rsidRPr="00DB5C30">
        <w:rPr>
          <w:sz w:val="24"/>
          <w:szCs w:val="24"/>
        </w:rPr>
        <w:tab/>
      </w:r>
      <w:r w:rsidRPr="00DB5C30">
        <w:rPr>
          <w:sz w:val="24"/>
          <w:szCs w:val="24"/>
        </w:rPr>
        <w:tab/>
        <w:t>Print Name:</w:t>
      </w:r>
      <w:r w:rsidRPr="00DB5C30">
        <w:rPr>
          <w:sz w:val="24"/>
          <w:szCs w:val="24"/>
        </w:rPr>
        <w:tab/>
      </w:r>
    </w:p>
    <w:p w14:paraId="67D7B80A" w14:textId="77777777" w:rsidR="00F95867" w:rsidRPr="00DB5C30" w:rsidRDefault="00F95867" w:rsidP="00F95867">
      <w:pPr>
        <w:rPr>
          <w:sz w:val="24"/>
          <w:szCs w:val="24"/>
        </w:rPr>
      </w:pPr>
    </w:p>
    <w:p w14:paraId="59BC38E3" w14:textId="77777777" w:rsidR="00F95867" w:rsidRPr="00DB5C30" w:rsidRDefault="00F95867">
      <w:pPr>
        <w:rPr>
          <w:sz w:val="24"/>
          <w:szCs w:val="24"/>
        </w:rPr>
      </w:pPr>
    </w:p>
    <w:sectPr w:rsidR="00F95867" w:rsidRPr="00DB5C30" w:rsidSect="003A1D0B">
      <w:footerReference w:type="default" r:id="rId11"/>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BD4FC9" w14:textId="77777777" w:rsidR="00A6137E" w:rsidRDefault="00A6137E">
      <w:r>
        <w:separator/>
      </w:r>
    </w:p>
  </w:endnote>
  <w:endnote w:type="continuationSeparator" w:id="0">
    <w:p w14:paraId="1C1199CC" w14:textId="77777777" w:rsidR="00A6137E" w:rsidRDefault="00A6137E">
      <w:r>
        <w:continuationSeparator/>
      </w:r>
    </w:p>
  </w:endnote>
  <w:endnote w:type="continuationNotice" w:id="1">
    <w:p w14:paraId="1674CBEF" w14:textId="77777777" w:rsidR="00A6137E" w:rsidRDefault="00A613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embedRegular r:id="rId1" w:fontKey="{EFE4444C-FF5F-43D0-968E-77B2BEC1F9D2}"/>
    <w:embedBold r:id="rId2" w:fontKey="{4F1DC624-1020-45CE-B819-E788AAB41827}"/>
    <w:embedItalic r:id="rId3" w:fontKey="{FEC6DA39-EECA-426D-AFAA-3A2D7378B5E8}"/>
    <w:embedBoldItalic r:id="rId4" w:fontKey="{10417B5D-033D-4948-99DF-B499F81B6035}"/>
  </w:font>
  <w:font w:name="Arial">
    <w:panose1 w:val="020B0604020202020204"/>
    <w:charset w:val="00"/>
    <w:family w:val="swiss"/>
    <w:pitch w:val="variable"/>
    <w:sig w:usb0="E0002EFF" w:usb1="C000785B" w:usb2="00000009" w:usb3="00000000" w:csb0="000001FF" w:csb1="00000000"/>
  </w:font>
  <w:font w:name="Lucida Grande">
    <w:altName w:val="Arial"/>
    <w:charset w:val="00"/>
    <w:family w:val="auto"/>
    <w:pitch w:val="variable"/>
    <w:sig w:usb0="E1000AEF" w:usb1="5000A1FF" w:usb2="00000000" w:usb3="00000000" w:csb0="000001BF" w:csb1="00000000"/>
  </w:font>
  <w:font w:name="TimesNewRoman">
    <w:altName w:val="Cambria"/>
    <w:panose1 w:val="00000000000000000000"/>
    <w:charset w:val="00"/>
    <w:family w:val="roman"/>
    <w:notTrueType/>
    <w:pitch w:val="default"/>
    <w:sig w:usb0="00000003" w:usb1="00000000" w:usb2="00000000" w:usb3="00000000" w:csb0="00000001" w:csb1="00000000"/>
  </w:font>
  <w:font w:name="Gill Sans">
    <w:altName w:val="Segoe UI"/>
    <w:charset w:val="B1"/>
    <w:family w:val="swiss"/>
    <w:pitch w:val="variable"/>
    <w:sig w:usb0="80000A67" w:usb1="00000000" w:usb2="00000000" w:usb3="00000000" w:csb0="000001F7"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5" w:fontKey="{349DA533-B972-44AE-957C-F295075E454F}"/>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6" w:fontKey="{47B5F439-1111-4ACC-A19D-6D031A8EB5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B547B" w14:textId="554EB33C" w:rsidR="007B6E37" w:rsidRPr="00E72ACF" w:rsidRDefault="007B6E37" w:rsidP="00F95867">
    <w:pPr>
      <w:pStyle w:val="Footer"/>
    </w:pPr>
    <w:r w:rsidRPr="00E72ACF">
      <w:tab/>
      <w:t xml:space="preserve">- </w:t>
    </w:r>
    <w:r>
      <w:rPr>
        <w:rStyle w:val="PageNumber"/>
      </w:rPr>
      <w:fldChar w:fldCharType="begin"/>
    </w:r>
    <w:r>
      <w:rPr>
        <w:rStyle w:val="PageNumber"/>
      </w:rPr>
      <w:instrText xml:space="preserve"> PAGE </w:instrText>
    </w:r>
    <w:r>
      <w:rPr>
        <w:rStyle w:val="PageNumber"/>
      </w:rPr>
      <w:fldChar w:fldCharType="separate"/>
    </w:r>
    <w:r w:rsidR="00A01439">
      <w:rPr>
        <w:rStyle w:val="PageNumber"/>
        <w:noProof/>
      </w:rPr>
      <w:t>4</w:t>
    </w:r>
    <w:r>
      <w:rPr>
        <w:rStyle w:val="PageNumber"/>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417A30" w14:textId="77777777" w:rsidR="00A6137E" w:rsidRDefault="00A6137E">
      <w:r>
        <w:separator/>
      </w:r>
    </w:p>
  </w:footnote>
  <w:footnote w:type="continuationSeparator" w:id="0">
    <w:p w14:paraId="5EF13FB0" w14:textId="77777777" w:rsidR="00A6137E" w:rsidRDefault="00A6137E">
      <w:r>
        <w:continuationSeparator/>
      </w:r>
    </w:p>
  </w:footnote>
  <w:footnote w:type="continuationNotice" w:id="1">
    <w:p w14:paraId="7297326B" w14:textId="77777777" w:rsidR="00A6137E" w:rsidRDefault="00A6137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635DD"/>
    <w:multiLevelType w:val="hybridMultilevel"/>
    <w:tmpl w:val="CFBE4760"/>
    <w:lvl w:ilvl="0" w:tplc="79CE69C0">
      <w:start w:val="1"/>
      <w:numFmt w:val="upp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 w15:restartNumberingAfterBreak="0">
    <w:nsid w:val="04AC5BF7"/>
    <w:multiLevelType w:val="multilevel"/>
    <w:tmpl w:val="C98822EA"/>
    <w:lvl w:ilvl="0">
      <w:start w:val="1"/>
      <w:numFmt w:val="upperRoman"/>
      <w:lvlText w:val="Article %1."/>
      <w:lvlJc w:val="left"/>
      <w:pPr>
        <w:tabs>
          <w:tab w:val="num" w:pos="2160"/>
        </w:tabs>
        <w:ind w:left="0" w:firstLine="0"/>
      </w:pPr>
      <w:rPr>
        <w:rFonts w:hint="default"/>
      </w:rPr>
    </w:lvl>
    <w:lvl w:ilvl="1">
      <w:start w:val="1"/>
      <w:numFmt w:val="decimalZero"/>
      <w:isLgl/>
      <w:lvlText w:val="%1.%2"/>
      <w:lvlJc w:val="left"/>
      <w:pPr>
        <w:tabs>
          <w:tab w:val="num" w:pos="540"/>
        </w:tabs>
        <w:ind w:left="0" w:firstLine="0"/>
      </w:pPr>
      <w:rPr>
        <w:rFonts w:hint="default"/>
      </w:rPr>
    </w:lvl>
    <w:lvl w:ilvl="2">
      <w:start w:val="1"/>
      <w:numFmt w:val="lowerLetter"/>
      <w:lvlText w:val="(%3)"/>
      <w:lvlJc w:val="left"/>
      <w:pPr>
        <w:tabs>
          <w:tab w:val="num" w:pos="900"/>
        </w:tabs>
        <w:ind w:left="720" w:hanging="180"/>
      </w:pPr>
      <w:rPr>
        <w:rFonts w:hint="default"/>
      </w:rPr>
    </w:lvl>
    <w:lvl w:ilvl="3">
      <w:start w:val="1"/>
      <w:numFmt w:val="decimal"/>
      <w:lvlText w:val="(%4)"/>
      <w:lvlJc w:val="left"/>
      <w:pPr>
        <w:tabs>
          <w:tab w:val="num" w:pos="720"/>
        </w:tabs>
        <w:ind w:left="1440" w:hanging="540"/>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 w15:restartNumberingAfterBreak="0">
    <w:nsid w:val="05413C31"/>
    <w:multiLevelType w:val="multilevel"/>
    <w:tmpl w:val="E5A4413A"/>
    <w:lvl w:ilvl="0">
      <w:start w:val="1"/>
      <w:numFmt w:val="decimal"/>
      <w:lvlText w:val="Article %1."/>
      <w:lvlJc w:val="left"/>
      <w:pPr>
        <w:tabs>
          <w:tab w:val="num" w:pos="2160"/>
        </w:tabs>
        <w:ind w:left="0" w:firstLine="0"/>
      </w:pPr>
      <w:rPr>
        <w:rFonts w:hint="default"/>
      </w:rPr>
    </w:lvl>
    <w:lvl w:ilvl="1">
      <w:start w:val="1"/>
      <w:numFmt w:val="decimalZero"/>
      <w:isLgl/>
      <w:lvlText w:val="%1.%2"/>
      <w:lvlJc w:val="left"/>
      <w:pPr>
        <w:tabs>
          <w:tab w:val="num" w:pos="540"/>
        </w:tabs>
        <w:ind w:left="0" w:firstLine="0"/>
      </w:pPr>
      <w:rPr>
        <w:rFonts w:hint="default"/>
      </w:rPr>
    </w:lvl>
    <w:lvl w:ilvl="2">
      <w:start w:val="1"/>
      <w:numFmt w:val="lowerLetter"/>
      <w:lvlText w:val="(%3)"/>
      <w:lvlJc w:val="left"/>
      <w:pPr>
        <w:tabs>
          <w:tab w:val="num" w:pos="900"/>
        </w:tabs>
        <w:ind w:left="720" w:hanging="180"/>
      </w:pPr>
      <w:rPr>
        <w:rFonts w:hint="default"/>
      </w:rPr>
    </w:lvl>
    <w:lvl w:ilvl="3">
      <w:start w:val="1"/>
      <w:numFmt w:val="decimal"/>
      <w:lvlText w:val="(%4)"/>
      <w:lvlJc w:val="left"/>
      <w:pPr>
        <w:tabs>
          <w:tab w:val="num" w:pos="360"/>
        </w:tabs>
        <w:ind w:left="1260" w:hanging="360"/>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3" w15:restartNumberingAfterBreak="0">
    <w:nsid w:val="195F78CA"/>
    <w:multiLevelType w:val="hybridMultilevel"/>
    <w:tmpl w:val="FEAC93A8"/>
    <w:lvl w:ilvl="0" w:tplc="EC3A0B26">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AD74FF0"/>
    <w:multiLevelType w:val="multilevel"/>
    <w:tmpl w:val="E5A4413A"/>
    <w:lvl w:ilvl="0">
      <w:start w:val="1"/>
      <w:numFmt w:val="decimal"/>
      <w:lvlText w:val="Article %1."/>
      <w:lvlJc w:val="left"/>
      <w:pPr>
        <w:tabs>
          <w:tab w:val="num" w:pos="2160"/>
        </w:tabs>
        <w:ind w:left="0" w:firstLine="0"/>
      </w:pPr>
      <w:rPr>
        <w:rFonts w:hint="default"/>
      </w:rPr>
    </w:lvl>
    <w:lvl w:ilvl="1">
      <w:start w:val="1"/>
      <w:numFmt w:val="decimalZero"/>
      <w:isLgl/>
      <w:lvlText w:val="%1.%2"/>
      <w:lvlJc w:val="left"/>
      <w:pPr>
        <w:tabs>
          <w:tab w:val="num" w:pos="540"/>
        </w:tabs>
        <w:ind w:left="0" w:firstLine="0"/>
      </w:pPr>
      <w:rPr>
        <w:rFonts w:hint="default"/>
      </w:rPr>
    </w:lvl>
    <w:lvl w:ilvl="2">
      <w:start w:val="1"/>
      <w:numFmt w:val="lowerLetter"/>
      <w:lvlText w:val="(%3)"/>
      <w:lvlJc w:val="left"/>
      <w:pPr>
        <w:tabs>
          <w:tab w:val="num" w:pos="900"/>
        </w:tabs>
        <w:ind w:left="720" w:hanging="180"/>
      </w:pPr>
      <w:rPr>
        <w:rFonts w:hint="default"/>
      </w:rPr>
    </w:lvl>
    <w:lvl w:ilvl="3">
      <w:start w:val="1"/>
      <w:numFmt w:val="decimal"/>
      <w:lvlText w:val="(%4)"/>
      <w:lvlJc w:val="left"/>
      <w:pPr>
        <w:tabs>
          <w:tab w:val="num" w:pos="360"/>
        </w:tabs>
        <w:ind w:left="1260" w:hanging="360"/>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5" w15:restartNumberingAfterBreak="0">
    <w:nsid w:val="257107C4"/>
    <w:multiLevelType w:val="multilevel"/>
    <w:tmpl w:val="552CFBC6"/>
    <w:lvl w:ilvl="0">
      <w:start w:val="1"/>
      <w:numFmt w:val="decimal"/>
      <w:pStyle w:val="Heading1"/>
      <w:lvlText w:val="%1."/>
      <w:lvlJc w:val="center"/>
      <w:pPr>
        <w:ind w:left="360" w:hanging="360"/>
      </w:pPr>
      <w:rPr>
        <w:rFonts w:hint="default"/>
      </w:rPr>
    </w:lvl>
    <w:lvl w:ilvl="1">
      <w:start w:val="1"/>
      <w:numFmt w:val="decimalZero"/>
      <w:pStyle w:val="Heading2"/>
      <w:isLgl/>
      <w:lvlText w:val="%1.%2"/>
      <w:lvlJc w:val="left"/>
      <w:pPr>
        <w:tabs>
          <w:tab w:val="num" w:pos="540"/>
        </w:tabs>
        <w:ind w:left="0" w:firstLine="0"/>
      </w:pPr>
      <w:rPr>
        <w:rFonts w:hint="default"/>
      </w:rPr>
    </w:lvl>
    <w:lvl w:ilvl="2">
      <w:start w:val="1"/>
      <w:numFmt w:val="lowerLetter"/>
      <w:pStyle w:val="Heading3"/>
      <w:lvlText w:val="(%3)"/>
      <w:lvlJc w:val="left"/>
      <w:pPr>
        <w:tabs>
          <w:tab w:val="num" w:pos="900"/>
        </w:tabs>
        <w:ind w:left="720" w:hanging="180"/>
      </w:pPr>
      <w:rPr>
        <w:rFonts w:hint="default"/>
      </w:rPr>
    </w:lvl>
    <w:lvl w:ilvl="3">
      <w:start w:val="1"/>
      <w:numFmt w:val="decimal"/>
      <w:pStyle w:val="Heading4"/>
      <w:lvlText w:val="(%4)"/>
      <w:lvlJc w:val="left"/>
      <w:pPr>
        <w:tabs>
          <w:tab w:val="num" w:pos="360"/>
        </w:tabs>
        <w:ind w:left="1260" w:hanging="360"/>
      </w:pPr>
      <w:rPr>
        <w:rFonts w:hint="default"/>
      </w:rPr>
    </w:lvl>
    <w:lvl w:ilvl="4">
      <w:start w:val="1"/>
      <w:numFmt w:val="decimal"/>
      <w:pStyle w:val="Heading5"/>
      <w:lvlText w:val="%5)"/>
      <w:lvlJc w:val="left"/>
      <w:pPr>
        <w:tabs>
          <w:tab w:val="num" w:pos="1008"/>
        </w:tabs>
        <w:ind w:left="1008" w:hanging="432"/>
      </w:pPr>
      <w:rPr>
        <w:rFonts w:hint="default"/>
      </w:rPr>
    </w:lvl>
    <w:lvl w:ilvl="5">
      <w:start w:val="1"/>
      <w:numFmt w:val="lowerLetter"/>
      <w:pStyle w:val="Heading6"/>
      <w:lvlText w:val="%6)"/>
      <w:lvlJc w:val="left"/>
      <w:pPr>
        <w:tabs>
          <w:tab w:val="num" w:pos="1152"/>
        </w:tabs>
        <w:ind w:left="1152" w:hanging="432"/>
      </w:pPr>
      <w:rPr>
        <w:rFonts w:hint="default"/>
      </w:rPr>
    </w:lvl>
    <w:lvl w:ilvl="6">
      <w:start w:val="1"/>
      <w:numFmt w:val="lowerRoman"/>
      <w:pStyle w:val="Heading7"/>
      <w:lvlText w:val="%7)"/>
      <w:lvlJc w:val="right"/>
      <w:pPr>
        <w:tabs>
          <w:tab w:val="num" w:pos="1296"/>
        </w:tabs>
        <w:ind w:left="1296" w:hanging="288"/>
      </w:pPr>
      <w:rPr>
        <w:rFonts w:hint="default"/>
      </w:rPr>
    </w:lvl>
    <w:lvl w:ilvl="7">
      <w:start w:val="1"/>
      <w:numFmt w:val="lowerLetter"/>
      <w:pStyle w:val="Heading8"/>
      <w:lvlText w:val="%8."/>
      <w:lvlJc w:val="left"/>
      <w:pPr>
        <w:tabs>
          <w:tab w:val="num" w:pos="1440"/>
        </w:tabs>
        <w:ind w:left="1440" w:hanging="432"/>
      </w:pPr>
      <w:rPr>
        <w:rFonts w:hint="default"/>
      </w:rPr>
    </w:lvl>
    <w:lvl w:ilvl="8">
      <w:start w:val="1"/>
      <w:numFmt w:val="lowerRoman"/>
      <w:pStyle w:val="Heading9"/>
      <w:lvlText w:val="%9."/>
      <w:lvlJc w:val="right"/>
      <w:pPr>
        <w:tabs>
          <w:tab w:val="num" w:pos="1584"/>
        </w:tabs>
        <w:ind w:left="1584" w:hanging="144"/>
      </w:pPr>
      <w:rPr>
        <w:rFonts w:hint="default"/>
      </w:rPr>
    </w:lvl>
  </w:abstractNum>
  <w:abstractNum w:abstractNumId="6" w15:restartNumberingAfterBreak="0">
    <w:nsid w:val="29B1314F"/>
    <w:multiLevelType w:val="multilevel"/>
    <w:tmpl w:val="0E10C73C"/>
    <w:lvl w:ilvl="0">
      <w:start w:val="1"/>
      <w:numFmt w:val="upperRoman"/>
      <w:lvlText w:val="Article %1."/>
      <w:lvlJc w:val="left"/>
      <w:pPr>
        <w:tabs>
          <w:tab w:val="num" w:pos="2160"/>
        </w:tabs>
        <w:ind w:left="0" w:firstLine="0"/>
      </w:pPr>
      <w:rPr>
        <w:rFonts w:hint="default"/>
      </w:rPr>
    </w:lvl>
    <w:lvl w:ilvl="1">
      <w:start w:val="1"/>
      <w:numFmt w:val="decimalZero"/>
      <w:isLgl/>
      <w:lvlText w:val="%1.%2"/>
      <w:lvlJc w:val="left"/>
      <w:pPr>
        <w:tabs>
          <w:tab w:val="num" w:pos="540"/>
        </w:tabs>
        <w:ind w:left="0" w:firstLine="0"/>
      </w:pPr>
      <w:rPr>
        <w:rFonts w:hint="default"/>
      </w:rPr>
    </w:lvl>
    <w:lvl w:ilvl="2">
      <w:start w:val="1"/>
      <w:numFmt w:val="lowerLetter"/>
      <w:lvlText w:val="(%3)"/>
      <w:lvlJc w:val="left"/>
      <w:pPr>
        <w:tabs>
          <w:tab w:val="num" w:pos="900"/>
        </w:tabs>
        <w:ind w:left="720" w:hanging="180"/>
      </w:pPr>
      <w:rPr>
        <w:rFonts w:hint="default"/>
      </w:rPr>
    </w:lvl>
    <w:lvl w:ilvl="3">
      <w:start w:val="1"/>
      <w:numFmt w:val="decimal"/>
      <w:lvlText w:val="(%4)"/>
      <w:lvlJc w:val="left"/>
      <w:pPr>
        <w:tabs>
          <w:tab w:val="num" w:pos="360"/>
        </w:tabs>
        <w:ind w:left="1260" w:hanging="360"/>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7" w15:restartNumberingAfterBreak="0">
    <w:nsid w:val="35040B70"/>
    <w:multiLevelType w:val="hybridMultilevel"/>
    <w:tmpl w:val="D8E8E28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 w15:restartNumberingAfterBreak="0">
    <w:nsid w:val="37E056FB"/>
    <w:multiLevelType w:val="hybridMultilevel"/>
    <w:tmpl w:val="A7C0FB4C"/>
    <w:lvl w:ilvl="0" w:tplc="79CE69C0">
      <w:start w:val="1"/>
      <w:numFmt w:val="upp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9" w15:restartNumberingAfterBreak="0">
    <w:nsid w:val="50767CCD"/>
    <w:multiLevelType w:val="hybridMultilevel"/>
    <w:tmpl w:val="1236193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0" w15:restartNumberingAfterBreak="0">
    <w:nsid w:val="5D0D7A71"/>
    <w:multiLevelType w:val="multilevel"/>
    <w:tmpl w:val="13E45A1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B4A373D"/>
    <w:multiLevelType w:val="multilevel"/>
    <w:tmpl w:val="78B8A658"/>
    <w:lvl w:ilvl="0">
      <w:start w:val="1"/>
      <w:numFmt w:val="upperLetter"/>
      <w:lvlText w:val="(%1)"/>
      <w:lvlJc w:val="left"/>
      <w:pPr>
        <w:ind w:left="1620" w:hanging="360"/>
      </w:pPr>
      <w:rPr>
        <w:rFonts w:hint="default"/>
      </w:rPr>
    </w:lvl>
    <w:lvl w:ilvl="1">
      <w:start w:val="1"/>
      <w:numFmt w:val="lowerLetter"/>
      <w:lvlText w:val="%2."/>
      <w:lvlJc w:val="left"/>
      <w:pPr>
        <w:ind w:left="2340" w:hanging="360"/>
      </w:pPr>
    </w:lvl>
    <w:lvl w:ilvl="2">
      <w:start w:val="1"/>
      <w:numFmt w:val="lowerRoman"/>
      <w:lvlText w:val="%3."/>
      <w:lvlJc w:val="right"/>
      <w:pPr>
        <w:ind w:left="3060" w:hanging="180"/>
      </w:p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12" w15:restartNumberingAfterBreak="0">
    <w:nsid w:val="714952E2"/>
    <w:multiLevelType w:val="hybridMultilevel"/>
    <w:tmpl w:val="F8DCCC7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3" w15:restartNumberingAfterBreak="0">
    <w:nsid w:val="74EE23DB"/>
    <w:multiLevelType w:val="multilevel"/>
    <w:tmpl w:val="C2CED14C"/>
    <w:lvl w:ilvl="0">
      <w:start w:val="1"/>
      <w:numFmt w:val="upperLetter"/>
      <w:lvlText w:val="(%1)"/>
      <w:lvlJc w:val="left"/>
      <w:pPr>
        <w:ind w:left="1620" w:hanging="360"/>
      </w:pPr>
      <w:rPr>
        <w:rFonts w:hint="default"/>
      </w:rPr>
    </w:lvl>
    <w:lvl w:ilvl="1">
      <w:start w:val="1"/>
      <w:numFmt w:val="lowerLetter"/>
      <w:lvlText w:val="%2."/>
      <w:lvlJc w:val="left"/>
      <w:pPr>
        <w:ind w:left="2340" w:hanging="360"/>
      </w:pPr>
    </w:lvl>
    <w:lvl w:ilvl="2">
      <w:start w:val="1"/>
      <w:numFmt w:val="lowerRoman"/>
      <w:lvlText w:val="%3."/>
      <w:lvlJc w:val="right"/>
      <w:pPr>
        <w:ind w:left="3060" w:hanging="180"/>
      </w:p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14" w15:restartNumberingAfterBreak="0">
    <w:nsid w:val="7BA668AB"/>
    <w:multiLevelType w:val="multilevel"/>
    <w:tmpl w:val="58BA720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abstractNumId w:val="5"/>
  </w:num>
  <w:num w:numId="2">
    <w:abstractNumId w:val="1"/>
  </w:num>
  <w:num w:numId="3">
    <w:abstractNumId w:val="6"/>
  </w:num>
  <w:num w:numId="4">
    <w:abstractNumId w:val="8"/>
  </w:num>
  <w:num w:numId="5">
    <w:abstractNumId w:val="11"/>
  </w:num>
  <w:num w:numId="6">
    <w:abstractNumId w:val="13"/>
  </w:num>
  <w:num w:numId="7">
    <w:abstractNumId w:val="0"/>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9"/>
  </w:num>
  <w:num w:numId="11">
    <w:abstractNumId w:val="12"/>
  </w:num>
  <w:num w:numId="12">
    <w:abstractNumId w:val="4"/>
  </w:num>
  <w:num w:numId="13">
    <w:abstractNumId w:val="2"/>
  </w:num>
  <w:num w:numId="14">
    <w:abstractNumId w:val="3"/>
  </w:num>
  <w:num w:numId="15">
    <w:abstractNumId w:val="10"/>
  </w:num>
  <w:num w:numId="16">
    <w:abstractNumId w:val="1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0184"/>
    <w:rsid w:val="00001B1A"/>
    <w:rsid w:val="00001D94"/>
    <w:rsid w:val="00004EB7"/>
    <w:rsid w:val="00005090"/>
    <w:rsid w:val="00010708"/>
    <w:rsid w:val="000141BA"/>
    <w:rsid w:val="0001666B"/>
    <w:rsid w:val="0001788B"/>
    <w:rsid w:val="00020EE2"/>
    <w:rsid w:val="00021375"/>
    <w:rsid w:val="00023543"/>
    <w:rsid w:val="00025A82"/>
    <w:rsid w:val="00026067"/>
    <w:rsid w:val="0002774E"/>
    <w:rsid w:val="00030283"/>
    <w:rsid w:val="0003039D"/>
    <w:rsid w:val="000304FD"/>
    <w:rsid w:val="000324E4"/>
    <w:rsid w:val="00034329"/>
    <w:rsid w:val="000366F9"/>
    <w:rsid w:val="00036EE1"/>
    <w:rsid w:val="0003766C"/>
    <w:rsid w:val="00037AA5"/>
    <w:rsid w:val="000402FC"/>
    <w:rsid w:val="00040D96"/>
    <w:rsid w:val="00041F5B"/>
    <w:rsid w:val="0004230B"/>
    <w:rsid w:val="000445AF"/>
    <w:rsid w:val="000453D9"/>
    <w:rsid w:val="00046A9E"/>
    <w:rsid w:val="00050CC1"/>
    <w:rsid w:val="00050F6C"/>
    <w:rsid w:val="00051B5D"/>
    <w:rsid w:val="00052A3B"/>
    <w:rsid w:val="00054E75"/>
    <w:rsid w:val="0005526A"/>
    <w:rsid w:val="00056AE6"/>
    <w:rsid w:val="0006188C"/>
    <w:rsid w:val="0006229B"/>
    <w:rsid w:val="00063E09"/>
    <w:rsid w:val="0006421F"/>
    <w:rsid w:val="00064674"/>
    <w:rsid w:val="0006599E"/>
    <w:rsid w:val="00066DEA"/>
    <w:rsid w:val="0006716A"/>
    <w:rsid w:val="0006780D"/>
    <w:rsid w:val="00067B64"/>
    <w:rsid w:val="00070223"/>
    <w:rsid w:val="00071282"/>
    <w:rsid w:val="00071516"/>
    <w:rsid w:val="00072511"/>
    <w:rsid w:val="00076449"/>
    <w:rsid w:val="000808F6"/>
    <w:rsid w:val="00082F88"/>
    <w:rsid w:val="00084FD1"/>
    <w:rsid w:val="00085C82"/>
    <w:rsid w:val="000870EF"/>
    <w:rsid w:val="00091E96"/>
    <w:rsid w:val="00095D55"/>
    <w:rsid w:val="00096734"/>
    <w:rsid w:val="00096B0E"/>
    <w:rsid w:val="00097986"/>
    <w:rsid w:val="000A03F1"/>
    <w:rsid w:val="000A3E3A"/>
    <w:rsid w:val="000A7A26"/>
    <w:rsid w:val="000A7ACB"/>
    <w:rsid w:val="000A7D04"/>
    <w:rsid w:val="000B1F62"/>
    <w:rsid w:val="000B215F"/>
    <w:rsid w:val="000B2E4F"/>
    <w:rsid w:val="000B413E"/>
    <w:rsid w:val="000B4A35"/>
    <w:rsid w:val="000B50FA"/>
    <w:rsid w:val="000B7A28"/>
    <w:rsid w:val="000C0176"/>
    <w:rsid w:val="000C325B"/>
    <w:rsid w:val="000C536E"/>
    <w:rsid w:val="000C5703"/>
    <w:rsid w:val="000C6C45"/>
    <w:rsid w:val="000D4324"/>
    <w:rsid w:val="000D4AD3"/>
    <w:rsid w:val="000D529E"/>
    <w:rsid w:val="000E1C72"/>
    <w:rsid w:val="000E64B7"/>
    <w:rsid w:val="000F1761"/>
    <w:rsid w:val="000F1D80"/>
    <w:rsid w:val="000F21A5"/>
    <w:rsid w:val="000F337B"/>
    <w:rsid w:val="000F3EA3"/>
    <w:rsid w:val="000F75B8"/>
    <w:rsid w:val="000F75CA"/>
    <w:rsid w:val="000F7F06"/>
    <w:rsid w:val="00100099"/>
    <w:rsid w:val="00100192"/>
    <w:rsid w:val="00101206"/>
    <w:rsid w:val="00101954"/>
    <w:rsid w:val="0010201F"/>
    <w:rsid w:val="0010307F"/>
    <w:rsid w:val="001032B2"/>
    <w:rsid w:val="00103941"/>
    <w:rsid w:val="0010558F"/>
    <w:rsid w:val="00105EF3"/>
    <w:rsid w:val="001111A8"/>
    <w:rsid w:val="00111E5A"/>
    <w:rsid w:val="001121B8"/>
    <w:rsid w:val="0011330F"/>
    <w:rsid w:val="00115004"/>
    <w:rsid w:val="00115FA0"/>
    <w:rsid w:val="001161BB"/>
    <w:rsid w:val="0011624C"/>
    <w:rsid w:val="00116A6C"/>
    <w:rsid w:val="00116B28"/>
    <w:rsid w:val="001171A7"/>
    <w:rsid w:val="0012127E"/>
    <w:rsid w:val="00123B84"/>
    <w:rsid w:val="00133009"/>
    <w:rsid w:val="001338A9"/>
    <w:rsid w:val="00135702"/>
    <w:rsid w:val="00137787"/>
    <w:rsid w:val="001378F7"/>
    <w:rsid w:val="00140A9C"/>
    <w:rsid w:val="00140B9D"/>
    <w:rsid w:val="00140FEA"/>
    <w:rsid w:val="00143731"/>
    <w:rsid w:val="00143AFF"/>
    <w:rsid w:val="00145009"/>
    <w:rsid w:val="00150EAA"/>
    <w:rsid w:val="00151363"/>
    <w:rsid w:val="00151684"/>
    <w:rsid w:val="001519EC"/>
    <w:rsid w:val="001523CF"/>
    <w:rsid w:val="0015249F"/>
    <w:rsid w:val="00153A0E"/>
    <w:rsid w:val="00156B8E"/>
    <w:rsid w:val="00160101"/>
    <w:rsid w:val="001605E8"/>
    <w:rsid w:val="0016364C"/>
    <w:rsid w:val="00170A4A"/>
    <w:rsid w:val="00170B58"/>
    <w:rsid w:val="00170CEE"/>
    <w:rsid w:val="0017194C"/>
    <w:rsid w:val="001729AB"/>
    <w:rsid w:val="001756F2"/>
    <w:rsid w:val="00175AC5"/>
    <w:rsid w:val="001804E3"/>
    <w:rsid w:val="001815CE"/>
    <w:rsid w:val="001817E6"/>
    <w:rsid w:val="001819CA"/>
    <w:rsid w:val="00181F91"/>
    <w:rsid w:val="001823D2"/>
    <w:rsid w:val="00182FE9"/>
    <w:rsid w:val="001844BD"/>
    <w:rsid w:val="00184F79"/>
    <w:rsid w:val="001850BF"/>
    <w:rsid w:val="001864A3"/>
    <w:rsid w:val="001874DB"/>
    <w:rsid w:val="001900D6"/>
    <w:rsid w:val="00190B32"/>
    <w:rsid w:val="00192536"/>
    <w:rsid w:val="0019468E"/>
    <w:rsid w:val="0019506A"/>
    <w:rsid w:val="001A0CA6"/>
    <w:rsid w:val="001A17D2"/>
    <w:rsid w:val="001A3A7E"/>
    <w:rsid w:val="001A5FF4"/>
    <w:rsid w:val="001A67FB"/>
    <w:rsid w:val="001B34E8"/>
    <w:rsid w:val="001B37FC"/>
    <w:rsid w:val="001B4525"/>
    <w:rsid w:val="001B7A90"/>
    <w:rsid w:val="001C0019"/>
    <w:rsid w:val="001C076E"/>
    <w:rsid w:val="001C13BF"/>
    <w:rsid w:val="001C4169"/>
    <w:rsid w:val="001C419F"/>
    <w:rsid w:val="001D0844"/>
    <w:rsid w:val="001D1037"/>
    <w:rsid w:val="001D1EE0"/>
    <w:rsid w:val="001D228D"/>
    <w:rsid w:val="001D2538"/>
    <w:rsid w:val="001D27EB"/>
    <w:rsid w:val="001D46A2"/>
    <w:rsid w:val="001D5745"/>
    <w:rsid w:val="001D6F95"/>
    <w:rsid w:val="001D746B"/>
    <w:rsid w:val="001E0B77"/>
    <w:rsid w:val="001E112F"/>
    <w:rsid w:val="001E615C"/>
    <w:rsid w:val="001E7AA9"/>
    <w:rsid w:val="001F16A3"/>
    <w:rsid w:val="001F22CC"/>
    <w:rsid w:val="001F3177"/>
    <w:rsid w:val="001F40C5"/>
    <w:rsid w:val="001F44BC"/>
    <w:rsid w:val="001F581E"/>
    <w:rsid w:val="001F6B2E"/>
    <w:rsid w:val="00207CC9"/>
    <w:rsid w:val="00210386"/>
    <w:rsid w:val="00211323"/>
    <w:rsid w:val="00212369"/>
    <w:rsid w:val="00212432"/>
    <w:rsid w:val="0021552B"/>
    <w:rsid w:val="00216612"/>
    <w:rsid w:val="0021686D"/>
    <w:rsid w:val="0021731B"/>
    <w:rsid w:val="00220E81"/>
    <w:rsid w:val="00220F5D"/>
    <w:rsid w:val="002214EC"/>
    <w:rsid w:val="00224253"/>
    <w:rsid w:val="00226877"/>
    <w:rsid w:val="00227A78"/>
    <w:rsid w:val="0023013D"/>
    <w:rsid w:val="002308D7"/>
    <w:rsid w:val="00230C15"/>
    <w:rsid w:val="00231255"/>
    <w:rsid w:val="00232BCD"/>
    <w:rsid w:val="002348A0"/>
    <w:rsid w:val="00235D13"/>
    <w:rsid w:val="00236BF4"/>
    <w:rsid w:val="00236D53"/>
    <w:rsid w:val="002374BE"/>
    <w:rsid w:val="00240C69"/>
    <w:rsid w:val="0024169A"/>
    <w:rsid w:val="0024531F"/>
    <w:rsid w:val="00246407"/>
    <w:rsid w:val="0024728A"/>
    <w:rsid w:val="00247F90"/>
    <w:rsid w:val="00252994"/>
    <w:rsid w:val="00252EDB"/>
    <w:rsid w:val="0025301B"/>
    <w:rsid w:val="00254248"/>
    <w:rsid w:val="00256B74"/>
    <w:rsid w:val="00257459"/>
    <w:rsid w:val="002576AE"/>
    <w:rsid w:val="00257A9D"/>
    <w:rsid w:val="00271507"/>
    <w:rsid w:val="00272DBE"/>
    <w:rsid w:val="002734EE"/>
    <w:rsid w:val="00273830"/>
    <w:rsid w:val="00280008"/>
    <w:rsid w:val="002814A5"/>
    <w:rsid w:val="00282901"/>
    <w:rsid w:val="00283923"/>
    <w:rsid w:val="002840A1"/>
    <w:rsid w:val="00284F17"/>
    <w:rsid w:val="00285B7D"/>
    <w:rsid w:val="00285BF4"/>
    <w:rsid w:val="00285E62"/>
    <w:rsid w:val="0029366E"/>
    <w:rsid w:val="0029551C"/>
    <w:rsid w:val="002A07AA"/>
    <w:rsid w:val="002A3838"/>
    <w:rsid w:val="002B6EE5"/>
    <w:rsid w:val="002C1D6C"/>
    <w:rsid w:val="002C39F8"/>
    <w:rsid w:val="002C3B43"/>
    <w:rsid w:val="002C4CCB"/>
    <w:rsid w:val="002C4DD7"/>
    <w:rsid w:val="002C5AEB"/>
    <w:rsid w:val="002C6271"/>
    <w:rsid w:val="002C71C5"/>
    <w:rsid w:val="002D1978"/>
    <w:rsid w:val="002D1C1E"/>
    <w:rsid w:val="002D4A1D"/>
    <w:rsid w:val="002D4D53"/>
    <w:rsid w:val="002D5A3F"/>
    <w:rsid w:val="002E01CA"/>
    <w:rsid w:val="002E06FC"/>
    <w:rsid w:val="002E14DA"/>
    <w:rsid w:val="002E35D5"/>
    <w:rsid w:val="002E48D1"/>
    <w:rsid w:val="002E4C87"/>
    <w:rsid w:val="002E4F60"/>
    <w:rsid w:val="002E76C3"/>
    <w:rsid w:val="002F4069"/>
    <w:rsid w:val="002F5185"/>
    <w:rsid w:val="002F550B"/>
    <w:rsid w:val="0030359C"/>
    <w:rsid w:val="00303FE8"/>
    <w:rsid w:val="00304D5A"/>
    <w:rsid w:val="00304E32"/>
    <w:rsid w:val="003050DD"/>
    <w:rsid w:val="003054F6"/>
    <w:rsid w:val="00305C43"/>
    <w:rsid w:val="00307C99"/>
    <w:rsid w:val="00310ED9"/>
    <w:rsid w:val="00311400"/>
    <w:rsid w:val="0031379F"/>
    <w:rsid w:val="00315D64"/>
    <w:rsid w:val="00316383"/>
    <w:rsid w:val="003240D0"/>
    <w:rsid w:val="00324A24"/>
    <w:rsid w:val="003250C8"/>
    <w:rsid w:val="003252BB"/>
    <w:rsid w:val="00326768"/>
    <w:rsid w:val="003279F6"/>
    <w:rsid w:val="00327B84"/>
    <w:rsid w:val="00330338"/>
    <w:rsid w:val="0033378F"/>
    <w:rsid w:val="00334B2A"/>
    <w:rsid w:val="00337B16"/>
    <w:rsid w:val="00337F17"/>
    <w:rsid w:val="00340574"/>
    <w:rsid w:val="00341241"/>
    <w:rsid w:val="00346B05"/>
    <w:rsid w:val="00347555"/>
    <w:rsid w:val="00356BF6"/>
    <w:rsid w:val="00357557"/>
    <w:rsid w:val="00360E6B"/>
    <w:rsid w:val="00361507"/>
    <w:rsid w:val="0036165B"/>
    <w:rsid w:val="003616BE"/>
    <w:rsid w:val="00364576"/>
    <w:rsid w:val="0036671C"/>
    <w:rsid w:val="00366846"/>
    <w:rsid w:val="003706FC"/>
    <w:rsid w:val="00373196"/>
    <w:rsid w:val="0037789E"/>
    <w:rsid w:val="003778E9"/>
    <w:rsid w:val="00380207"/>
    <w:rsid w:val="0038049A"/>
    <w:rsid w:val="00381081"/>
    <w:rsid w:val="00381703"/>
    <w:rsid w:val="00381DF4"/>
    <w:rsid w:val="00382FC0"/>
    <w:rsid w:val="003834D8"/>
    <w:rsid w:val="00385A2A"/>
    <w:rsid w:val="003872A3"/>
    <w:rsid w:val="0038736F"/>
    <w:rsid w:val="003875D0"/>
    <w:rsid w:val="00387D8B"/>
    <w:rsid w:val="003933CC"/>
    <w:rsid w:val="003941A2"/>
    <w:rsid w:val="003952A0"/>
    <w:rsid w:val="0039648D"/>
    <w:rsid w:val="003A013C"/>
    <w:rsid w:val="003A0FCA"/>
    <w:rsid w:val="003A1D0B"/>
    <w:rsid w:val="003A2273"/>
    <w:rsid w:val="003A54DC"/>
    <w:rsid w:val="003A5B56"/>
    <w:rsid w:val="003A6E95"/>
    <w:rsid w:val="003B2A53"/>
    <w:rsid w:val="003B2B71"/>
    <w:rsid w:val="003B3512"/>
    <w:rsid w:val="003C117B"/>
    <w:rsid w:val="003C2A19"/>
    <w:rsid w:val="003C3C46"/>
    <w:rsid w:val="003C41C8"/>
    <w:rsid w:val="003D0E86"/>
    <w:rsid w:val="003D1CBF"/>
    <w:rsid w:val="003D3601"/>
    <w:rsid w:val="003D399B"/>
    <w:rsid w:val="003D56EA"/>
    <w:rsid w:val="003D5755"/>
    <w:rsid w:val="003D587A"/>
    <w:rsid w:val="003E112F"/>
    <w:rsid w:val="003E20D5"/>
    <w:rsid w:val="003E3BB3"/>
    <w:rsid w:val="003E44D8"/>
    <w:rsid w:val="003E58F4"/>
    <w:rsid w:val="003F0DDB"/>
    <w:rsid w:val="003F111B"/>
    <w:rsid w:val="003F1ED1"/>
    <w:rsid w:val="003F282E"/>
    <w:rsid w:val="003F5341"/>
    <w:rsid w:val="003F6FEB"/>
    <w:rsid w:val="004001D0"/>
    <w:rsid w:val="0040157C"/>
    <w:rsid w:val="004039F4"/>
    <w:rsid w:val="00403E3A"/>
    <w:rsid w:val="00405BD6"/>
    <w:rsid w:val="00406E17"/>
    <w:rsid w:val="00407EE0"/>
    <w:rsid w:val="00410F23"/>
    <w:rsid w:val="00411BA2"/>
    <w:rsid w:val="00413ED7"/>
    <w:rsid w:val="00416304"/>
    <w:rsid w:val="00416C59"/>
    <w:rsid w:val="004226BF"/>
    <w:rsid w:val="00422770"/>
    <w:rsid w:val="00423C89"/>
    <w:rsid w:val="004256D0"/>
    <w:rsid w:val="00425842"/>
    <w:rsid w:val="00427F54"/>
    <w:rsid w:val="004355BE"/>
    <w:rsid w:val="00437EB3"/>
    <w:rsid w:val="00441921"/>
    <w:rsid w:val="0044310E"/>
    <w:rsid w:val="00450223"/>
    <w:rsid w:val="00452037"/>
    <w:rsid w:val="004543F7"/>
    <w:rsid w:val="00454976"/>
    <w:rsid w:val="00466027"/>
    <w:rsid w:val="004768D9"/>
    <w:rsid w:val="004805AD"/>
    <w:rsid w:val="00480A3D"/>
    <w:rsid w:val="00480E09"/>
    <w:rsid w:val="0048384B"/>
    <w:rsid w:val="004920F8"/>
    <w:rsid w:val="00492B91"/>
    <w:rsid w:val="00493D46"/>
    <w:rsid w:val="004949C1"/>
    <w:rsid w:val="00494B1B"/>
    <w:rsid w:val="00496341"/>
    <w:rsid w:val="0049714F"/>
    <w:rsid w:val="00497A98"/>
    <w:rsid w:val="00497B29"/>
    <w:rsid w:val="00497F5A"/>
    <w:rsid w:val="004A12A9"/>
    <w:rsid w:val="004A4F13"/>
    <w:rsid w:val="004A5047"/>
    <w:rsid w:val="004A7316"/>
    <w:rsid w:val="004B0158"/>
    <w:rsid w:val="004B0275"/>
    <w:rsid w:val="004B0BCD"/>
    <w:rsid w:val="004B2DAB"/>
    <w:rsid w:val="004B366C"/>
    <w:rsid w:val="004B3E91"/>
    <w:rsid w:val="004B4C96"/>
    <w:rsid w:val="004B4E96"/>
    <w:rsid w:val="004B5ECB"/>
    <w:rsid w:val="004C08F6"/>
    <w:rsid w:val="004C14ED"/>
    <w:rsid w:val="004C1873"/>
    <w:rsid w:val="004D4E2F"/>
    <w:rsid w:val="004D79C8"/>
    <w:rsid w:val="004D7ABD"/>
    <w:rsid w:val="004E06CB"/>
    <w:rsid w:val="004E1A1F"/>
    <w:rsid w:val="004E2F84"/>
    <w:rsid w:val="004E3C28"/>
    <w:rsid w:val="004E3DCD"/>
    <w:rsid w:val="004E4453"/>
    <w:rsid w:val="004E5053"/>
    <w:rsid w:val="004E594A"/>
    <w:rsid w:val="004F13D5"/>
    <w:rsid w:val="004F3870"/>
    <w:rsid w:val="004F4087"/>
    <w:rsid w:val="004F47E1"/>
    <w:rsid w:val="004F4996"/>
    <w:rsid w:val="004F50E0"/>
    <w:rsid w:val="004F6899"/>
    <w:rsid w:val="00500A34"/>
    <w:rsid w:val="005014BF"/>
    <w:rsid w:val="00501512"/>
    <w:rsid w:val="00501525"/>
    <w:rsid w:val="00504A44"/>
    <w:rsid w:val="00504F1C"/>
    <w:rsid w:val="005056A7"/>
    <w:rsid w:val="005103D9"/>
    <w:rsid w:val="00512F66"/>
    <w:rsid w:val="00513252"/>
    <w:rsid w:val="005138C6"/>
    <w:rsid w:val="00514024"/>
    <w:rsid w:val="0051651F"/>
    <w:rsid w:val="005174DE"/>
    <w:rsid w:val="00521992"/>
    <w:rsid w:val="00522E1B"/>
    <w:rsid w:val="00524151"/>
    <w:rsid w:val="00524853"/>
    <w:rsid w:val="00525D04"/>
    <w:rsid w:val="005271DB"/>
    <w:rsid w:val="00527ECF"/>
    <w:rsid w:val="00531CB3"/>
    <w:rsid w:val="00532C9C"/>
    <w:rsid w:val="00534701"/>
    <w:rsid w:val="00536EB9"/>
    <w:rsid w:val="0054168E"/>
    <w:rsid w:val="00542059"/>
    <w:rsid w:val="005428C3"/>
    <w:rsid w:val="00544B8A"/>
    <w:rsid w:val="00545218"/>
    <w:rsid w:val="00546DA6"/>
    <w:rsid w:val="005473A1"/>
    <w:rsid w:val="005509FC"/>
    <w:rsid w:val="00551FA2"/>
    <w:rsid w:val="0055399D"/>
    <w:rsid w:val="00553EBB"/>
    <w:rsid w:val="00556AE3"/>
    <w:rsid w:val="005570DA"/>
    <w:rsid w:val="005601D4"/>
    <w:rsid w:val="0056027F"/>
    <w:rsid w:val="00565954"/>
    <w:rsid w:val="00570514"/>
    <w:rsid w:val="00574972"/>
    <w:rsid w:val="00577EF7"/>
    <w:rsid w:val="00581D4B"/>
    <w:rsid w:val="00585224"/>
    <w:rsid w:val="0058630C"/>
    <w:rsid w:val="005909BC"/>
    <w:rsid w:val="00591258"/>
    <w:rsid w:val="00593B30"/>
    <w:rsid w:val="00595C00"/>
    <w:rsid w:val="0059637D"/>
    <w:rsid w:val="00596D20"/>
    <w:rsid w:val="00597F6F"/>
    <w:rsid w:val="005A487C"/>
    <w:rsid w:val="005A5C4D"/>
    <w:rsid w:val="005A6FF1"/>
    <w:rsid w:val="005A7647"/>
    <w:rsid w:val="005B052C"/>
    <w:rsid w:val="005B48AD"/>
    <w:rsid w:val="005B4C5F"/>
    <w:rsid w:val="005B4D4F"/>
    <w:rsid w:val="005B5EC7"/>
    <w:rsid w:val="005B6BC8"/>
    <w:rsid w:val="005B6FBC"/>
    <w:rsid w:val="005C0CBD"/>
    <w:rsid w:val="005C0F56"/>
    <w:rsid w:val="005C23E9"/>
    <w:rsid w:val="005C3998"/>
    <w:rsid w:val="005C6256"/>
    <w:rsid w:val="005C6E6E"/>
    <w:rsid w:val="005D0F7F"/>
    <w:rsid w:val="005D42C2"/>
    <w:rsid w:val="005D4910"/>
    <w:rsid w:val="005D6425"/>
    <w:rsid w:val="005D6469"/>
    <w:rsid w:val="005E15BA"/>
    <w:rsid w:val="005E3AC5"/>
    <w:rsid w:val="005F2ACF"/>
    <w:rsid w:val="005F3BC5"/>
    <w:rsid w:val="005F4220"/>
    <w:rsid w:val="00601481"/>
    <w:rsid w:val="0060177B"/>
    <w:rsid w:val="006028BC"/>
    <w:rsid w:val="006054CB"/>
    <w:rsid w:val="00605C79"/>
    <w:rsid w:val="00606DAB"/>
    <w:rsid w:val="006101EB"/>
    <w:rsid w:val="00611EB4"/>
    <w:rsid w:val="006129BF"/>
    <w:rsid w:val="00612E28"/>
    <w:rsid w:val="00612F01"/>
    <w:rsid w:val="00614EBA"/>
    <w:rsid w:val="0061554F"/>
    <w:rsid w:val="00617B61"/>
    <w:rsid w:val="00620184"/>
    <w:rsid w:val="00621F61"/>
    <w:rsid w:val="00622F5E"/>
    <w:rsid w:val="0062438A"/>
    <w:rsid w:val="00624633"/>
    <w:rsid w:val="006300E9"/>
    <w:rsid w:val="00632303"/>
    <w:rsid w:val="00632320"/>
    <w:rsid w:val="00632AD8"/>
    <w:rsid w:val="00634D17"/>
    <w:rsid w:val="00636096"/>
    <w:rsid w:val="006369E1"/>
    <w:rsid w:val="00636F63"/>
    <w:rsid w:val="006410B7"/>
    <w:rsid w:val="00642631"/>
    <w:rsid w:val="00643575"/>
    <w:rsid w:val="00644D28"/>
    <w:rsid w:val="00645035"/>
    <w:rsid w:val="00645D71"/>
    <w:rsid w:val="00650750"/>
    <w:rsid w:val="00651962"/>
    <w:rsid w:val="00652BF6"/>
    <w:rsid w:val="00652C76"/>
    <w:rsid w:val="0065418C"/>
    <w:rsid w:val="0065644C"/>
    <w:rsid w:val="00657FC8"/>
    <w:rsid w:val="006613B8"/>
    <w:rsid w:val="006633D5"/>
    <w:rsid w:val="00663752"/>
    <w:rsid w:val="00667388"/>
    <w:rsid w:val="00671820"/>
    <w:rsid w:val="00672DB1"/>
    <w:rsid w:val="00673769"/>
    <w:rsid w:val="006778FE"/>
    <w:rsid w:val="00677ED3"/>
    <w:rsid w:val="00682510"/>
    <w:rsid w:val="0068306A"/>
    <w:rsid w:val="006838A7"/>
    <w:rsid w:val="006839FA"/>
    <w:rsid w:val="00684738"/>
    <w:rsid w:val="00684FDA"/>
    <w:rsid w:val="00685230"/>
    <w:rsid w:val="00685C8D"/>
    <w:rsid w:val="0069347F"/>
    <w:rsid w:val="00693C3F"/>
    <w:rsid w:val="00693DE0"/>
    <w:rsid w:val="0069489A"/>
    <w:rsid w:val="00694A59"/>
    <w:rsid w:val="00696E38"/>
    <w:rsid w:val="006A0261"/>
    <w:rsid w:val="006A2BD2"/>
    <w:rsid w:val="006A5BE8"/>
    <w:rsid w:val="006A5D05"/>
    <w:rsid w:val="006A672F"/>
    <w:rsid w:val="006B7337"/>
    <w:rsid w:val="006B7A95"/>
    <w:rsid w:val="006C2252"/>
    <w:rsid w:val="006C3F0D"/>
    <w:rsid w:val="006C4912"/>
    <w:rsid w:val="006C5426"/>
    <w:rsid w:val="006C5EF7"/>
    <w:rsid w:val="006C71D1"/>
    <w:rsid w:val="006C7E0C"/>
    <w:rsid w:val="006D1735"/>
    <w:rsid w:val="006D46F0"/>
    <w:rsid w:val="006E0061"/>
    <w:rsid w:val="006E0143"/>
    <w:rsid w:val="006E08C7"/>
    <w:rsid w:val="006E1AB3"/>
    <w:rsid w:val="006E34E7"/>
    <w:rsid w:val="006F1337"/>
    <w:rsid w:val="006F1D1E"/>
    <w:rsid w:val="006F2DAF"/>
    <w:rsid w:val="006F3798"/>
    <w:rsid w:val="006F46F1"/>
    <w:rsid w:val="006F5F2E"/>
    <w:rsid w:val="00700651"/>
    <w:rsid w:val="007007B9"/>
    <w:rsid w:val="00701243"/>
    <w:rsid w:val="007018DA"/>
    <w:rsid w:val="00701BBC"/>
    <w:rsid w:val="00705AC8"/>
    <w:rsid w:val="00706D8F"/>
    <w:rsid w:val="007106CE"/>
    <w:rsid w:val="007126B4"/>
    <w:rsid w:val="007157E2"/>
    <w:rsid w:val="00717548"/>
    <w:rsid w:val="007208C2"/>
    <w:rsid w:val="00721D32"/>
    <w:rsid w:val="007236E0"/>
    <w:rsid w:val="00724121"/>
    <w:rsid w:val="00727D38"/>
    <w:rsid w:val="00733E8D"/>
    <w:rsid w:val="00734EDF"/>
    <w:rsid w:val="00734F49"/>
    <w:rsid w:val="0073590E"/>
    <w:rsid w:val="0073695C"/>
    <w:rsid w:val="0074050E"/>
    <w:rsid w:val="007405F1"/>
    <w:rsid w:val="0074276C"/>
    <w:rsid w:val="00742962"/>
    <w:rsid w:val="00743289"/>
    <w:rsid w:val="00745E44"/>
    <w:rsid w:val="00752AC0"/>
    <w:rsid w:val="00756582"/>
    <w:rsid w:val="00756E63"/>
    <w:rsid w:val="007622FD"/>
    <w:rsid w:val="0076253A"/>
    <w:rsid w:val="00764006"/>
    <w:rsid w:val="00764400"/>
    <w:rsid w:val="00764442"/>
    <w:rsid w:val="00765179"/>
    <w:rsid w:val="00767B33"/>
    <w:rsid w:val="007744C9"/>
    <w:rsid w:val="00774C98"/>
    <w:rsid w:val="00776775"/>
    <w:rsid w:val="00776CCE"/>
    <w:rsid w:val="00777519"/>
    <w:rsid w:val="00781154"/>
    <w:rsid w:val="0078206B"/>
    <w:rsid w:val="00783D7C"/>
    <w:rsid w:val="00785D41"/>
    <w:rsid w:val="00786089"/>
    <w:rsid w:val="00786538"/>
    <w:rsid w:val="007922BF"/>
    <w:rsid w:val="00793E6D"/>
    <w:rsid w:val="00794335"/>
    <w:rsid w:val="007953AF"/>
    <w:rsid w:val="0079641D"/>
    <w:rsid w:val="00796621"/>
    <w:rsid w:val="00796930"/>
    <w:rsid w:val="007973BD"/>
    <w:rsid w:val="007A02F1"/>
    <w:rsid w:val="007A1589"/>
    <w:rsid w:val="007A6181"/>
    <w:rsid w:val="007B1668"/>
    <w:rsid w:val="007B181B"/>
    <w:rsid w:val="007B2782"/>
    <w:rsid w:val="007B4269"/>
    <w:rsid w:val="007B6E37"/>
    <w:rsid w:val="007B73A4"/>
    <w:rsid w:val="007B78C7"/>
    <w:rsid w:val="007C071F"/>
    <w:rsid w:val="007C0B46"/>
    <w:rsid w:val="007C2260"/>
    <w:rsid w:val="007C2F70"/>
    <w:rsid w:val="007C5CC3"/>
    <w:rsid w:val="007D0559"/>
    <w:rsid w:val="007D0A9C"/>
    <w:rsid w:val="007D1E30"/>
    <w:rsid w:val="007D2AC7"/>
    <w:rsid w:val="007D2C7D"/>
    <w:rsid w:val="007D361A"/>
    <w:rsid w:val="007D5067"/>
    <w:rsid w:val="007D56E4"/>
    <w:rsid w:val="007D70B2"/>
    <w:rsid w:val="007D7682"/>
    <w:rsid w:val="007D7941"/>
    <w:rsid w:val="007D7BF5"/>
    <w:rsid w:val="007E2B59"/>
    <w:rsid w:val="007E5C93"/>
    <w:rsid w:val="007F1413"/>
    <w:rsid w:val="007F2277"/>
    <w:rsid w:val="007F3C85"/>
    <w:rsid w:val="007F7312"/>
    <w:rsid w:val="0080230C"/>
    <w:rsid w:val="00802F6C"/>
    <w:rsid w:val="00804B16"/>
    <w:rsid w:val="00806736"/>
    <w:rsid w:val="00807184"/>
    <w:rsid w:val="00807D89"/>
    <w:rsid w:val="00811146"/>
    <w:rsid w:val="008114F0"/>
    <w:rsid w:val="008124A4"/>
    <w:rsid w:val="008136DF"/>
    <w:rsid w:val="00814BFF"/>
    <w:rsid w:val="00816F6D"/>
    <w:rsid w:val="008175EB"/>
    <w:rsid w:val="00821086"/>
    <w:rsid w:val="00822898"/>
    <w:rsid w:val="00822976"/>
    <w:rsid w:val="0082332B"/>
    <w:rsid w:val="0082392C"/>
    <w:rsid w:val="00825126"/>
    <w:rsid w:val="00826C32"/>
    <w:rsid w:val="008271F6"/>
    <w:rsid w:val="00830E6D"/>
    <w:rsid w:val="00831C18"/>
    <w:rsid w:val="0083230E"/>
    <w:rsid w:val="00833165"/>
    <w:rsid w:val="008335E4"/>
    <w:rsid w:val="008376E6"/>
    <w:rsid w:val="008377A2"/>
    <w:rsid w:val="0084065C"/>
    <w:rsid w:val="00843C3E"/>
    <w:rsid w:val="00844952"/>
    <w:rsid w:val="00844C17"/>
    <w:rsid w:val="00844CF3"/>
    <w:rsid w:val="00846629"/>
    <w:rsid w:val="008501F6"/>
    <w:rsid w:val="00852213"/>
    <w:rsid w:val="0085295F"/>
    <w:rsid w:val="008549F8"/>
    <w:rsid w:val="00855D92"/>
    <w:rsid w:val="00856858"/>
    <w:rsid w:val="00856C63"/>
    <w:rsid w:val="00857863"/>
    <w:rsid w:val="0085797C"/>
    <w:rsid w:val="00860C4B"/>
    <w:rsid w:val="00861BF6"/>
    <w:rsid w:val="00862229"/>
    <w:rsid w:val="00863F14"/>
    <w:rsid w:val="008646A9"/>
    <w:rsid w:val="00864B3E"/>
    <w:rsid w:val="00866DCD"/>
    <w:rsid w:val="00871B56"/>
    <w:rsid w:val="00875A8C"/>
    <w:rsid w:val="00875CF0"/>
    <w:rsid w:val="00876F9E"/>
    <w:rsid w:val="008775B2"/>
    <w:rsid w:val="00877783"/>
    <w:rsid w:val="0088037E"/>
    <w:rsid w:val="00881C20"/>
    <w:rsid w:val="00883AA2"/>
    <w:rsid w:val="00883DAD"/>
    <w:rsid w:val="00885C76"/>
    <w:rsid w:val="00887251"/>
    <w:rsid w:val="008945A0"/>
    <w:rsid w:val="00894720"/>
    <w:rsid w:val="008954BB"/>
    <w:rsid w:val="008956F5"/>
    <w:rsid w:val="00896F52"/>
    <w:rsid w:val="008A0AE3"/>
    <w:rsid w:val="008A147F"/>
    <w:rsid w:val="008A4101"/>
    <w:rsid w:val="008A494D"/>
    <w:rsid w:val="008A59D5"/>
    <w:rsid w:val="008A6D55"/>
    <w:rsid w:val="008A75F4"/>
    <w:rsid w:val="008A7EC6"/>
    <w:rsid w:val="008B1ABB"/>
    <w:rsid w:val="008B2B5D"/>
    <w:rsid w:val="008B40DB"/>
    <w:rsid w:val="008B4B05"/>
    <w:rsid w:val="008B60B8"/>
    <w:rsid w:val="008B7AFC"/>
    <w:rsid w:val="008C11E8"/>
    <w:rsid w:val="008C1E6D"/>
    <w:rsid w:val="008C3183"/>
    <w:rsid w:val="008C3C0E"/>
    <w:rsid w:val="008C3E49"/>
    <w:rsid w:val="008C3E96"/>
    <w:rsid w:val="008D2CF3"/>
    <w:rsid w:val="008D406E"/>
    <w:rsid w:val="008D6999"/>
    <w:rsid w:val="008D7535"/>
    <w:rsid w:val="008E0B8C"/>
    <w:rsid w:val="008E0C93"/>
    <w:rsid w:val="008E33C8"/>
    <w:rsid w:val="008E3479"/>
    <w:rsid w:val="008E392A"/>
    <w:rsid w:val="008E3E7D"/>
    <w:rsid w:val="008E4EAF"/>
    <w:rsid w:val="008E545B"/>
    <w:rsid w:val="008E6034"/>
    <w:rsid w:val="008E7FA5"/>
    <w:rsid w:val="008F038A"/>
    <w:rsid w:val="008F43F2"/>
    <w:rsid w:val="008F570A"/>
    <w:rsid w:val="00900C89"/>
    <w:rsid w:val="00900CAB"/>
    <w:rsid w:val="00902291"/>
    <w:rsid w:val="0090282E"/>
    <w:rsid w:val="00903247"/>
    <w:rsid w:val="00907475"/>
    <w:rsid w:val="00915E4A"/>
    <w:rsid w:val="0091640F"/>
    <w:rsid w:val="00917297"/>
    <w:rsid w:val="00920EE3"/>
    <w:rsid w:val="009215E1"/>
    <w:rsid w:val="00923185"/>
    <w:rsid w:val="00923C3E"/>
    <w:rsid w:val="00924D02"/>
    <w:rsid w:val="00925545"/>
    <w:rsid w:val="00926BD0"/>
    <w:rsid w:val="0092780C"/>
    <w:rsid w:val="0093095A"/>
    <w:rsid w:val="00932DBF"/>
    <w:rsid w:val="00934094"/>
    <w:rsid w:val="00934731"/>
    <w:rsid w:val="00934A02"/>
    <w:rsid w:val="00934F9D"/>
    <w:rsid w:val="00936C7F"/>
    <w:rsid w:val="00937096"/>
    <w:rsid w:val="00940C8E"/>
    <w:rsid w:val="00941683"/>
    <w:rsid w:val="00941A5E"/>
    <w:rsid w:val="009430CF"/>
    <w:rsid w:val="009431A3"/>
    <w:rsid w:val="009451F3"/>
    <w:rsid w:val="00947017"/>
    <w:rsid w:val="00951790"/>
    <w:rsid w:val="00952703"/>
    <w:rsid w:val="00952C79"/>
    <w:rsid w:val="00962A3A"/>
    <w:rsid w:val="0096609B"/>
    <w:rsid w:val="0096651D"/>
    <w:rsid w:val="00966EC6"/>
    <w:rsid w:val="009716FB"/>
    <w:rsid w:val="00972BAE"/>
    <w:rsid w:val="00973905"/>
    <w:rsid w:val="009773B7"/>
    <w:rsid w:val="00983C76"/>
    <w:rsid w:val="00984378"/>
    <w:rsid w:val="00986203"/>
    <w:rsid w:val="00986572"/>
    <w:rsid w:val="00987791"/>
    <w:rsid w:val="00987920"/>
    <w:rsid w:val="009914AD"/>
    <w:rsid w:val="009920F2"/>
    <w:rsid w:val="0099403C"/>
    <w:rsid w:val="0099414F"/>
    <w:rsid w:val="0099698C"/>
    <w:rsid w:val="00997496"/>
    <w:rsid w:val="009A024E"/>
    <w:rsid w:val="009A1492"/>
    <w:rsid w:val="009A174A"/>
    <w:rsid w:val="009A4664"/>
    <w:rsid w:val="009A72B8"/>
    <w:rsid w:val="009B0ED4"/>
    <w:rsid w:val="009B1AB1"/>
    <w:rsid w:val="009B269D"/>
    <w:rsid w:val="009B352A"/>
    <w:rsid w:val="009B46E0"/>
    <w:rsid w:val="009B470F"/>
    <w:rsid w:val="009B567A"/>
    <w:rsid w:val="009B56C8"/>
    <w:rsid w:val="009B6159"/>
    <w:rsid w:val="009C1C6D"/>
    <w:rsid w:val="009C2FFA"/>
    <w:rsid w:val="009C38F0"/>
    <w:rsid w:val="009C4A9C"/>
    <w:rsid w:val="009C586D"/>
    <w:rsid w:val="009D0010"/>
    <w:rsid w:val="009D053C"/>
    <w:rsid w:val="009D0AE1"/>
    <w:rsid w:val="009D0F83"/>
    <w:rsid w:val="009D26C4"/>
    <w:rsid w:val="009D2E67"/>
    <w:rsid w:val="009D3C90"/>
    <w:rsid w:val="009D424D"/>
    <w:rsid w:val="009D42A4"/>
    <w:rsid w:val="009D4E7C"/>
    <w:rsid w:val="009D561D"/>
    <w:rsid w:val="009D5933"/>
    <w:rsid w:val="009E0721"/>
    <w:rsid w:val="009E4E93"/>
    <w:rsid w:val="009E6EC3"/>
    <w:rsid w:val="009E76FD"/>
    <w:rsid w:val="009F0109"/>
    <w:rsid w:val="009F10FB"/>
    <w:rsid w:val="009F1E2F"/>
    <w:rsid w:val="009F354E"/>
    <w:rsid w:val="009F38A5"/>
    <w:rsid w:val="009F544F"/>
    <w:rsid w:val="00A01439"/>
    <w:rsid w:val="00A0290B"/>
    <w:rsid w:val="00A02A59"/>
    <w:rsid w:val="00A04323"/>
    <w:rsid w:val="00A04937"/>
    <w:rsid w:val="00A0632C"/>
    <w:rsid w:val="00A063B9"/>
    <w:rsid w:val="00A06DD1"/>
    <w:rsid w:val="00A074A2"/>
    <w:rsid w:val="00A07D18"/>
    <w:rsid w:val="00A07EF6"/>
    <w:rsid w:val="00A1200D"/>
    <w:rsid w:val="00A1230E"/>
    <w:rsid w:val="00A12503"/>
    <w:rsid w:val="00A13879"/>
    <w:rsid w:val="00A13C04"/>
    <w:rsid w:val="00A15074"/>
    <w:rsid w:val="00A17565"/>
    <w:rsid w:val="00A17DCE"/>
    <w:rsid w:val="00A2003D"/>
    <w:rsid w:val="00A2121F"/>
    <w:rsid w:val="00A21C53"/>
    <w:rsid w:val="00A2200E"/>
    <w:rsid w:val="00A25F0A"/>
    <w:rsid w:val="00A27093"/>
    <w:rsid w:val="00A2761F"/>
    <w:rsid w:val="00A276AC"/>
    <w:rsid w:val="00A2796F"/>
    <w:rsid w:val="00A27C8B"/>
    <w:rsid w:val="00A30D03"/>
    <w:rsid w:val="00A31F18"/>
    <w:rsid w:val="00A34EA4"/>
    <w:rsid w:val="00A357AC"/>
    <w:rsid w:val="00A40E53"/>
    <w:rsid w:val="00A41CE7"/>
    <w:rsid w:val="00A45012"/>
    <w:rsid w:val="00A456FF"/>
    <w:rsid w:val="00A45CCD"/>
    <w:rsid w:val="00A51AA2"/>
    <w:rsid w:val="00A55560"/>
    <w:rsid w:val="00A5755D"/>
    <w:rsid w:val="00A6137E"/>
    <w:rsid w:val="00A63C7C"/>
    <w:rsid w:val="00A67F7E"/>
    <w:rsid w:val="00A7061E"/>
    <w:rsid w:val="00A756EF"/>
    <w:rsid w:val="00A765AE"/>
    <w:rsid w:val="00A76641"/>
    <w:rsid w:val="00A827D6"/>
    <w:rsid w:val="00A83826"/>
    <w:rsid w:val="00A84B23"/>
    <w:rsid w:val="00A85F44"/>
    <w:rsid w:val="00A87122"/>
    <w:rsid w:val="00A907D9"/>
    <w:rsid w:val="00A912EA"/>
    <w:rsid w:val="00A93F97"/>
    <w:rsid w:val="00A94600"/>
    <w:rsid w:val="00A95203"/>
    <w:rsid w:val="00A95BE4"/>
    <w:rsid w:val="00A95C2B"/>
    <w:rsid w:val="00A96E83"/>
    <w:rsid w:val="00AA10BF"/>
    <w:rsid w:val="00AA3792"/>
    <w:rsid w:val="00AA37A8"/>
    <w:rsid w:val="00AA3F71"/>
    <w:rsid w:val="00AA40A9"/>
    <w:rsid w:val="00AA4303"/>
    <w:rsid w:val="00AA5D98"/>
    <w:rsid w:val="00AA5F9C"/>
    <w:rsid w:val="00AA7C63"/>
    <w:rsid w:val="00AB1AD2"/>
    <w:rsid w:val="00AB4478"/>
    <w:rsid w:val="00AB5EA9"/>
    <w:rsid w:val="00AC01EC"/>
    <w:rsid w:val="00AC0B00"/>
    <w:rsid w:val="00AC17DB"/>
    <w:rsid w:val="00AC4EBB"/>
    <w:rsid w:val="00AC5E77"/>
    <w:rsid w:val="00AD3312"/>
    <w:rsid w:val="00AD369D"/>
    <w:rsid w:val="00AD3A45"/>
    <w:rsid w:val="00AD45C0"/>
    <w:rsid w:val="00AD7D3B"/>
    <w:rsid w:val="00AE3280"/>
    <w:rsid w:val="00AE6715"/>
    <w:rsid w:val="00AE7666"/>
    <w:rsid w:val="00AE7C50"/>
    <w:rsid w:val="00AF0C9F"/>
    <w:rsid w:val="00AF1EED"/>
    <w:rsid w:val="00AF4D3E"/>
    <w:rsid w:val="00AF7152"/>
    <w:rsid w:val="00B0383D"/>
    <w:rsid w:val="00B069DA"/>
    <w:rsid w:val="00B06A28"/>
    <w:rsid w:val="00B07F38"/>
    <w:rsid w:val="00B110E3"/>
    <w:rsid w:val="00B1128B"/>
    <w:rsid w:val="00B11A45"/>
    <w:rsid w:val="00B14122"/>
    <w:rsid w:val="00B14357"/>
    <w:rsid w:val="00B15869"/>
    <w:rsid w:val="00B159FB"/>
    <w:rsid w:val="00B21434"/>
    <w:rsid w:val="00B2350E"/>
    <w:rsid w:val="00B23892"/>
    <w:rsid w:val="00B24725"/>
    <w:rsid w:val="00B24BDA"/>
    <w:rsid w:val="00B24F6C"/>
    <w:rsid w:val="00B267E3"/>
    <w:rsid w:val="00B26E64"/>
    <w:rsid w:val="00B30B97"/>
    <w:rsid w:val="00B331CB"/>
    <w:rsid w:val="00B35894"/>
    <w:rsid w:val="00B35FB7"/>
    <w:rsid w:val="00B36281"/>
    <w:rsid w:val="00B36C21"/>
    <w:rsid w:val="00B370F6"/>
    <w:rsid w:val="00B375C9"/>
    <w:rsid w:val="00B37BE3"/>
    <w:rsid w:val="00B41C64"/>
    <w:rsid w:val="00B44F9E"/>
    <w:rsid w:val="00B50043"/>
    <w:rsid w:val="00B50E75"/>
    <w:rsid w:val="00B51B84"/>
    <w:rsid w:val="00B5226A"/>
    <w:rsid w:val="00B54C71"/>
    <w:rsid w:val="00B54DF1"/>
    <w:rsid w:val="00B556BB"/>
    <w:rsid w:val="00B5774B"/>
    <w:rsid w:val="00B60AD8"/>
    <w:rsid w:val="00B60E29"/>
    <w:rsid w:val="00B655B1"/>
    <w:rsid w:val="00B65C7A"/>
    <w:rsid w:val="00B67C67"/>
    <w:rsid w:val="00B732A3"/>
    <w:rsid w:val="00B772BB"/>
    <w:rsid w:val="00B77A5A"/>
    <w:rsid w:val="00B80E7F"/>
    <w:rsid w:val="00B81B84"/>
    <w:rsid w:val="00B82E6D"/>
    <w:rsid w:val="00B82F54"/>
    <w:rsid w:val="00B83427"/>
    <w:rsid w:val="00B839C4"/>
    <w:rsid w:val="00B83E44"/>
    <w:rsid w:val="00B83F1C"/>
    <w:rsid w:val="00B87A13"/>
    <w:rsid w:val="00B9108B"/>
    <w:rsid w:val="00B92F37"/>
    <w:rsid w:val="00B939FA"/>
    <w:rsid w:val="00B952B2"/>
    <w:rsid w:val="00B95545"/>
    <w:rsid w:val="00B96138"/>
    <w:rsid w:val="00B976A9"/>
    <w:rsid w:val="00BA23C3"/>
    <w:rsid w:val="00BB0FD4"/>
    <w:rsid w:val="00BB25F5"/>
    <w:rsid w:val="00BB3F9F"/>
    <w:rsid w:val="00BB5916"/>
    <w:rsid w:val="00BB69F5"/>
    <w:rsid w:val="00BB7A6A"/>
    <w:rsid w:val="00BC04A0"/>
    <w:rsid w:val="00BC1391"/>
    <w:rsid w:val="00BC2152"/>
    <w:rsid w:val="00BC636F"/>
    <w:rsid w:val="00BC7AED"/>
    <w:rsid w:val="00BD0598"/>
    <w:rsid w:val="00BD1EDC"/>
    <w:rsid w:val="00BD1F84"/>
    <w:rsid w:val="00BD21D8"/>
    <w:rsid w:val="00BD5D12"/>
    <w:rsid w:val="00BD5F1D"/>
    <w:rsid w:val="00BE0B24"/>
    <w:rsid w:val="00BE0BB4"/>
    <w:rsid w:val="00BE2331"/>
    <w:rsid w:val="00BE5F5E"/>
    <w:rsid w:val="00BE697F"/>
    <w:rsid w:val="00BE6980"/>
    <w:rsid w:val="00BE6BC3"/>
    <w:rsid w:val="00BE7E92"/>
    <w:rsid w:val="00BF084E"/>
    <w:rsid w:val="00BF0F99"/>
    <w:rsid w:val="00BF10BB"/>
    <w:rsid w:val="00BF286A"/>
    <w:rsid w:val="00BF2A9E"/>
    <w:rsid w:val="00C030D9"/>
    <w:rsid w:val="00C031C0"/>
    <w:rsid w:val="00C04913"/>
    <w:rsid w:val="00C06714"/>
    <w:rsid w:val="00C06CCC"/>
    <w:rsid w:val="00C100A5"/>
    <w:rsid w:val="00C10154"/>
    <w:rsid w:val="00C121C1"/>
    <w:rsid w:val="00C13B23"/>
    <w:rsid w:val="00C14818"/>
    <w:rsid w:val="00C1560F"/>
    <w:rsid w:val="00C17779"/>
    <w:rsid w:val="00C20412"/>
    <w:rsid w:val="00C22831"/>
    <w:rsid w:val="00C2345E"/>
    <w:rsid w:val="00C244C5"/>
    <w:rsid w:val="00C25193"/>
    <w:rsid w:val="00C257A8"/>
    <w:rsid w:val="00C26F8D"/>
    <w:rsid w:val="00C27111"/>
    <w:rsid w:val="00C2768E"/>
    <w:rsid w:val="00C3110F"/>
    <w:rsid w:val="00C31C92"/>
    <w:rsid w:val="00C3446A"/>
    <w:rsid w:val="00C35203"/>
    <w:rsid w:val="00C379C9"/>
    <w:rsid w:val="00C40624"/>
    <w:rsid w:val="00C40D7E"/>
    <w:rsid w:val="00C435C6"/>
    <w:rsid w:val="00C51031"/>
    <w:rsid w:val="00C52316"/>
    <w:rsid w:val="00C53E45"/>
    <w:rsid w:val="00C55048"/>
    <w:rsid w:val="00C559A2"/>
    <w:rsid w:val="00C55B07"/>
    <w:rsid w:val="00C606B8"/>
    <w:rsid w:val="00C60935"/>
    <w:rsid w:val="00C6121E"/>
    <w:rsid w:val="00C61BF8"/>
    <w:rsid w:val="00C64B14"/>
    <w:rsid w:val="00C66B18"/>
    <w:rsid w:val="00C6738E"/>
    <w:rsid w:val="00C7053A"/>
    <w:rsid w:val="00C70D08"/>
    <w:rsid w:val="00C71FB3"/>
    <w:rsid w:val="00C72D90"/>
    <w:rsid w:val="00C73B7A"/>
    <w:rsid w:val="00C76702"/>
    <w:rsid w:val="00C77615"/>
    <w:rsid w:val="00C81A9A"/>
    <w:rsid w:val="00C84089"/>
    <w:rsid w:val="00C84A79"/>
    <w:rsid w:val="00C84D56"/>
    <w:rsid w:val="00C84DF1"/>
    <w:rsid w:val="00C84FCF"/>
    <w:rsid w:val="00C86DCB"/>
    <w:rsid w:val="00C86F81"/>
    <w:rsid w:val="00C878C5"/>
    <w:rsid w:val="00C9016A"/>
    <w:rsid w:val="00C90506"/>
    <w:rsid w:val="00C91B95"/>
    <w:rsid w:val="00C92B11"/>
    <w:rsid w:val="00C93329"/>
    <w:rsid w:val="00C96009"/>
    <w:rsid w:val="00CA2272"/>
    <w:rsid w:val="00CA3784"/>
    <w:rsid w:val="00CA4F01"/>
    <w:rsid w:val="00CA5DB1"/>
    <w:rsid w:val="00CA716C"/>
    <w:rsid w:val="00CA780A"/>
    <w:rsid w:val="00CB0E60"/>
    <w:rsid w:val="00CB251E"/>
    <w:rsid w:val="00CB766F"/>
    <w:rsid w:val="00CC3784"/>
    <w:rsid w:val="00CC3897"/>
    <w:rsid w:val="00CC484A"/>
    <w:rsid w:val="00CC599B"/>
    <w:rsid w:val="00CC6E7E"/>
    <w:rsid w:val="00CD0A79"/>
    <w:rsid w:val="00CD155A"/>
    <w:rsid w:val="00CD226D"/>
    <w:rsid w:val="00CD281B"/>
    <w:rsid w:val="00CD2B7C"/>
    <w:rsid w:val="00CD3679"/>
    <w:rsid w:val="00CD3F99"/>
    <w:rsid w:val="00CD61A7"/>
    <w:rsid w:val="00CD6ABA"/>
    <w:rsid w:val="00CE074A"/>
    <w:rsid w:val="00CE1478"/>
    <w:rsid w:val="00CE7F0A"/>
    <w:rsid w:val="00CF0175"/>
    <w:rsid w:val="00CF0D02"/>
    <w:rsid w:val="00CF12AC"/>
    <w:rsid w:val="00CF1D4F"/>
    <w:rsid w:val="00CF1DDC"/>
    <w:rsid w:val="00CF3CDC"/>
    <w:rsid w:val="00CF46E2"/>
    <w:rsid w:val="00CF475C"/>
    <w:rsid w:val="00CF62D1"/>
    <w:rsid w:val="00CF648C"/>
    <w:rsid w:val="00CF6BD7"/>
    <w:rsid w:val="00D00081"/>
    <w:rsid w:val="00D014F5"/>
    <w:rsid w:val="00D01F84"/>
    <w:rsid w:val="00D05559"/>
    <w:rsid w:val="00D117C3"/>
    <w:rsid w:val="00D14396"/>
    <w:rsid w:val="00D174A8"/>
    <w:rsid w:val="00D20E89"/>
    <w:rsid w:val="00D22906"/>
    <w:rsid w:val="00D22B9A"/>
    <w:rsid w:val="00D24355"/>
    <w:rsid w:val="00D24406"/>
    <w:rsid w:val="00D2689A"/>
    <w:rsid w:val="00D2772E"/>
    <w:rsid w:val="00D32808"/>
    <w:rsid w:val="00D337B2"/>
    <w:rsid w:val="00D35AD4"/>
    <w:rsid w:val="00D36553"/>
    <w:rsid w:val="00D36769"/>
    <w:rsid w:val="00D37C38"/>
    <w:rsid w:val="00D37D54"/>
    <w:rsid w:val="00D41597"/>
    <w:rsid w:val="00D44B68"/>
    <w:rsid w:val="00D4504B"/>
    <w:rsid w:val="00D46DDA"/>
    <w:rsid w:val="00D51F86"/>
    <w:rsid w:val="00D53078"/>
    <w:rsid w:val="00D55C10"/>
    <w:rsid w:val="00D57AA3"/>
    <w:rsid w:val="00D57E8B"/>
    <w:rsid w:val="00D61251"/>
    <w:rsid w:val="00D619EB"/>
    <w:rsid w:val="00D62669"/>
    <w:rsid w:val="00D6459F"/>
    <w:rsid w:val="00D65404"/>
    <w:rsid w:val="00D65A83"/>
    <w:rsid w:val="00D73539"/>
    <w:rsid w:val="00D740F7"/>
    <w:rsid w:val="00D76863"/>
    <w:rsid w:val="00D76ABD"/>
    <w:rsid w:val="00D76FED"/>
    <w:rsid w:val="00D77315"/>
    <w:rsid w:val="00D812BD"/>
    <w:rsid w:val="00D8271F"/>
    <w:rsid w:val="00D8505C"/>
    <w:rsid w:val="00D859EC"/>
    <w:rsid w:val="00D87344"/>
    <w:rsid w:val="00D944E4"/>
    <w:rsid w:val="00D954E0"/>
    <w:rsid w:val="00D9671F"/>
    <w:rsid w:val="00D97D9D"/>
    <w:rsid w:val="00DA1C5C"/>
    <w:rsid w:val="00DB3598"/>
    <w:rsid w:val="00DB38E3"/>
    <w:rsid w:val="00DB3ED5"/>
    <w:rsid w:val="00DB50FC"/>
    <w:rsid w:val="00DB5C30"/>
    <w:rsid w:val="00DB7BFE"/>
    <w:rsid w:val="00DC02DB"/>
    <w:rsid w:val="00DC19E4"/>
    <w:rsid w:val="00DC3E2D"/>
    <w:rsid w:val="00DC5434"/>
    <w:rsid w:val="00DC555A"/>
    <w:rsid w:val="00DC6285"/>
    <w:rsid w:val="00DC7077"/>
    <w:rsid w:val="00DC7C85"/>
    <w:rsid w:val="00DC7E31"/>
    <w:rsid w:val="00DC7E7E"/>
    <w:rsid w:val="00DD1E95"/>
    <w:rsid w:val="00DD2D62"/>
    <w:rsid w:val="00DD319E"/>
    <w:rsid w:val="00DD3526"/>
    <w:rsid w:val="00DD6EA6"/>
    <w:rsid w:val="00DD6FBD"/>
    <w:rsid w:val="00DD7020"/>
    <w:rsid w:val="00DE2593"/>
    <w:rsid w:val="00DE41B9"/>
    <w:rsid w:val="00DE60FC"/>
    <w:rsid w:val="00DE7D64"/>
    <w:rsid w:val="00DF0B40"/>
    <w:rsid w:val="00DF21A2"/>
    <w:rsid w:val="00DF419C"/>
    <w:rsid w:val="00DF4731"/>
    <w:rsid w:val="00DF4ED7"/>
    <w:rsid w:val="00DF5144"/>
    <w:rsid w:val="00DF7ADE"/>
    <w:rsid w:val="00E00FFD"/>
    <w:rsid w:val="00E04504"/>
    <w:rsid w:val="00E045A8"/>
    <w:rsid w:val="00E054EA"/>
    <w:rsid w:val="00E06F66"/>
    <w:rsid w:val="00E07487"/>
    <w:rsid w:val="00E1107D"/>
    <w:rsid w:val="00E11EF7"/>
    <w:rsid w:val="00E12079"/>
    <w:rsid w:val="00E123BC"/>
    <w:rsid w:val="00E1374D"/>
    <w:rsid w:val="00E20ABD"/>
    <w:rsid w:val="00E21A65"/>
    <w:rsid w:val="00E23197"/>
    <w:rsid w:val="00E234A5"/>
    <w:rsid w:val="00E24606"/>
    <w:rsid w:val="00E24A31"/>
    <w:rsid w:val="00E25116"/>
    <w:rsid w:val="00E264A4"/>
    <w:rsid w:val="00E27249"/>
    <w:rsid w:val="00E364FF"/>
    <w:rsid w:val="00E37639"/>
    <w:rsid w:val="00E40380"/>
    <w:rsid w:val="00E426D9"/>
    <w:rsid w:val="00E432A2"/>
    <w:rsid w:val="00E43BD8"/>
    <w:rsid w:val="00E4440C"/>
    <w:rsid w:val="00E51F6F"/>
    <w:rsid w:val="00E53E9D"/>
    <w:rsid w:val="00E57972"/>
    <w:rsid w:val="00E62CFC"/>
    <w:rsid w:val="00E63C52"/>
    <w:rsid w:val="00E66D9D"/>
    <w:rsid w:val="00E67260"/>
    <w:rsid w:val="00E7095E"/>
    <w:rsid w:val="00E71E54"/>
    <w:rsid w:val="00E764D8"/>
    <w:rsid w:val="00E771E8"/>
    <w:rsid w:val="00E829BB"/>
    <w:rsid w:val="00E8346E"/>
    <w:rsid w:val="00E8350B"/>
    <w:rsid w:val="00E86251"/>
    <w:rsid w:val="00E9371B"/>
    <w:rsid w:val="00E94FD0"/>
    <w:rsid w:val="00E955C6"/>
    <w:rsid w:val="00E95F67"/>
    <w:rsid w:val="00EA00DE"/>
    <w:rsid w:val="00EA2181"/>
    <w:rsid w:val="00EA310F"/>
    <w:rsid w:val="00EA4260"/>
    <w:rsid w:val="00EA65B7"/>
    <w:rsid w:val="00EA66AD"/>
    <w:rsid w:val="00EB2734"/>
    <w:rsid w:val="00EB27E9"/>
    <w:rsid w:val="00EB3D2E"/>
    <w:rsid w:val="00EB4982"/>
    <w:rsid w:val="00EB6A63"/>
    <w:rsid w:val="00EB6D68"/>
    <w:rsid w:val="00EC2DA2"/>
    <w:rsid w:val="00EC3550"/>
    <w:rsid w:val="00EC660E"/>
    <w:rsid w:val="00EC7663"/>
    <w:rsid w:val="00ED0A10"/>
    <w:rsid w:val="00ED15D1"/>
    <w:rsid w:val="00ED1837"/>
    <w:rsid w:val="00ED425A"/>
    <w:rsid w:val="00ED46B1"/>
    <w:rsid w:val="00ED4AC0"/>
    <w:rsid w:val="00EE5362"/>
    <w:rsid w:val="00EE6F0E"/>
    <w:rsid w:val="00EF1CFE"/>
    <w:rsid w:val="00EF2E84"/>
    <w:rsid w:val="00EF5FC4"/>
    <w:rsid w:val="00EF6E85"/>
    <w:rsid w:val="00F00737"/>
    <w:rsid w:val="00F00D66"/>
    <w:rsid w:val="00F013EB"/>
    <w:rsid w:val="00F01E9C"/>
    <w:rsid w:val="00F02D55"/>
    <w:rsid w:val="00F031BC"/>
    <w:rsid w:val="00F067AC"/>
    <w:rsid w:val="00F0793A"/>
    <w:rsid w:val="00F07C24"/>
    <w:rsid w:val="00F102AA"/>
    <w:rsid w:val="00F11594"/>
    <w:rsid w:val="00F15A18"/>
    <w:rsid w:val="00F17E0D"/>
    <w:rsid w:val="00F218D1"/>
    <w:rsid w:val="00F22A93"/>
    <w:rsid w:val="00F23AEE"/>
    <w:rsid w:val="00F256F0"/>
    <w:rsid w:val="00F30AF4"/>
    <w:rsid w:val="00F30BA5"/>
    <w:rsid w:val="00F361A2"/>
    <w:rsid w:val="00F4234F"/>
    <w:rsid w:val="00F4279C"/>
    <w:rsid w:val="00F4428D"/>
    <w:rsid w:val="00F47E0C"/>
    <w:rsid w:val="00F501D6"/>
    <w:rsid w:val="00F504D0"/>
    <w:rsid w:val="00F513B5"/>
    <w:rsid w:val="00F60EBD"/>
    <w:rsid w:val="00F641E5"/>
    <w:rsid w:val="00F65A0B"/>
    <w:rsid w:val="00F66A13"/>
    <w:rsid w:val="00F66DDB"/>
    <w:rsid w:val="00F6709A"/>
    <w:rsid w:val="00F6741B"/>
    <w:rsid w:val="00F71E2B"/>
    <w:rsid w:val="00F75695"/>
    <w:rsid w:val="00F76F03"/>
    <w:rsid w:val="00F77558"/>
    <w:rsid w:val="00F777DC"/>
    <w:rsid w:val="00F77CDE"/>
    <w:rsid w:val="00F80CCF"/>
    <w:rsid w:val="00F81085"/>
    <w:rsid w:val="00F83B71"/>
    <w:rsid w:val="00F85477"/>
    <w:rsid w:val="00F85B62"/>
    <w:rsid w:val="00F87EAB"/>
    <w:rsid w:val="00F9091E"/>
    <w:rsid w:val="00F9360C"/>
    <w:rsid w:val="00F93889"/>
    <w:rsid w:val="00F9391C"/>
    <w:rsid w:val="00F950CD"/>
    <w:rsid w:val="00F95292"/>
    <w:rsid w:val="00F953DB"/>
    <w:rsid w:val="00F95867"/>
    <w:rsid w:val="00F96E6E"/>
    <w:rsid w:val="00F979B5"/>
    <w:rsid w:val="00FA152F"/>
    <w:rsid w:val="00FA3BD5"/>
    <w:rsid w:val="00FA3C2B"/>
    <w:rsid w:val="00FA614B"/>
    <w:rsid w:val="00FA7641"/>
    <w:rsid w:val="00FA7824"/>
    <w:rsid w:val="00FB3143"/>
    <w:rsid w:val="00FB51BB"/>
    <w:rsid w:val="00FB6D14"/>
    <w:rsid w:val="00FC08C0"/>
    <w:rsid w:val="00FC1B93"/>
    <w:rsid w:val="00FC2BEE"/>
    <w:rsid w:val="00FC4A79"/>
    <w:rsid w:val="00FC6E03"/>
    <w:rsid w:val="00FD1F6B"/>
    <w:rsid w:val="00FD3435"/>
    <w:rsid w:val="00FD444F"/>
    <w:rsid w:val="00FD463C"/>
    <w:rsid w:val="00FD7D1D"/>
    <w:rsid w:val="00FE46FF"/>
    <w:rsid w:val="00FE518A"/>
    <w:rsid w:val="00FE651E"/>
    <w:rsid w:val="00FF1212"/>
    <w:rsid w:val="00FF1399"/>
    <w:rsid w:val="00FF15B1"/>
    <w:rsid w:val="00FF1A41"/>
    <w:rsid w:val="00FF36FC"/>
    <w:rsid w:val="00FF45DC"/>
    <w:rsid w:val="00FF6BC0"/>
    <w:rsid w:val="00FF6F2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08199EB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2DB1"/>
    <w:rPr>
      <w:rFonts w:ascii="Garamond" w:hAnsi="Garamond"/>
      <w:sz w:val="21"/>
    </w:rPr>
  </w:style>
  <w:style w:type="paragraph" w:styleId="Heading1">
    <w:name w:val="heading 1"/>
    <w:basedOn w:val="Normal"/>
    <w:next w:val="Normal"/>
    <w:qFormat/>
    <w:rsid w:val="00190B32"/>
    <w:pPr>
      <w:keepNext/>
      <w:numPr>
        <w:numId w:val="1"/>
      </w:numPr>
      <w:spacing w:before="240" w:after="80"/>
      <w:jc w:val="center"/>
      <w:outlineLvl w:val="0"/>
    </w:pPr>
    <w:rPr>
      <w:b/>
      <w:bCs/>
      <w:spacing w:val="2"/>
      <w:kern w:val="32"/>
      <w:sz w:val="26"/>
      <w:szCs w:val="26"/>
    </w:rPr>
  </w:style>
  <w:style w:type="paragraph" w:styleId="Heading2">
    <w:name w:val="heading 2"/>
    <w:basedOn w:val="Normal"/>
    <w:next w:val="Normal"/>
    <w:qFormat/>
    <w:rsid w:val="007007B9"/>
    <w:pPr>
      <w:keepNext/>
      <w:numPr>
        <w:ilvl w:val="1"/>
        <w:numId w:val="1"/>
      </w:numPr>
      <w:tabs>
        <w:tab w:val="clear" w:pos="540"/>
        <w:tab w:val="left" w:pos="576"/>
      </w:tabs>
      <w:spacing w:before="120"/>
      <w:outlineLvl w:val="1"/>
    </w:pPr>
    <w:rPr>
      <w:b/>
      <w:spacing w:val="2"/>
    </w:rPr>
  </w:style>
  <w:style w:type="paragraph" w:styleId="Heading3">
    <w:name w:val="heading 3"/>
    <w:basedOn w:val="Normal"/>
    <w:next w:val="Normal"/>
    <w:link w:val="Heading3Char"/>
    <w:qFormat/>
    <w:rsid w:val="001378F7"/>
    <w:pPr>
      <w:numPr>
        <w:ilvl w:val="2"/>
        <w:numId w:val="1"/>
      </w:numPr>
      <w:spacing w:before="120"/>
      <w:ind w:left="936" w:hanging="360"/>
      <w:outlineLvl w:val="2"/>
    </w:pPr>
    <w:rPr>
      <w:b/>
    </w:rPr>
  </w:style>
  <w:style w:type="paragraph" w:styleId="Heading4">
    <w:name w:val="heading 4"/>
    <w:basedOn w:val="Normal"/>
    <w:next w:val="Normal"/>
    <w:link w:val="Heading4Char"/>
    <w:qFormat/>
    <w:rsid w:val="00A04937"/>
    <w:pPr>
      <w:numPr>
        <w:ilvl w:val="3"/>
        <w:numId w:val="1"/>
      </w:numPr>
      <w:spacing w:before="40"/>
      <w:outlineLvl w:val="3"/>
    </w:pPr>
  </w:style>
  <w:style w:type="paragraph" w:styleId="Heading5">
    <w:name w:val="heading 5"/>
    <w:basedOn w:val="Normal"/>
    <w:next w:val="Normal"/>
    <w:qFormat/>
    <w:rsid w:val="00A04937"/>
    <w:pPr>
      <w:numPr>
        <w:ilvl w:val="4"/>
        <w:numId w:val="1"/>
      </w:numPr>
      <w:spacing w:before="240" w:after="60"/>
      <w:outlineLvl w:val="4"/>
    </w:pPr>
    <w:rPr>
      <w:b/>
      <w:bCs/>
      <w:i/>
      <w:iCs/>
      <w:sz w:val="26"/>
      <w:szCs w:val="26"/>
    </w:rPr>
  </w:style>
  <w:style w:type="paragraph" w:styleId="Heading6">
    <w:name w:val="heading 6"/>
    <w:basedOn w:val="Normal"/>
    <w:next w:val="Normal"/>
    <w:qFormat/>
    <w:rsid w:val="00A04937"/>
    <w:pPr>
      <w:numPr>
        <w:ilvl w:val="5"/>
        <w:numId w:val="1"/>
      </w:numPr>
      <w:spacing w:before="240" w:after="60"/>
      <w:outlineLvl w:val="5"/>
    </w:pPr>
    <w:rPr>
      <w:b/>
      <w:bCs/>
      <w:sz w:val="22"/>
      <w:szCs w:val="22"/>
    </w:rPr>
  </w:style>
  <w:style w:type="paragraph" w:styleId="Heading7">
    <w:name w:val="heading 7"/>
    <w:basedOn w:val="Normal"/>
    <w:next w:val="Normal"/>
    <w:qFormat/>
    <w:rsid w:val="00A04937"/>
    <w:pPr>
      <w:numPr>
        <w:ilvl w:val="6"/>
        <w:numId w:val="1"/>
      </w:numPr>
      <w:spacing w:before="240" w:after="60"/>
      <w:outlineLvl w:val="6"/>
    </w:pPr>
  </w:style>
  <w:style w:type="paragraph" w:styleId="Heading8">
    <w:name w:val="heading 8"/>
    <w:basedOn w:val="Normal"/>
    <w:next w:val="Normal"/>
    <w:qFormat/>
    <w:rsid w:val="00A04937"/>
    <w:pPr>
      <w:numPr>
        <w:ilvl w:val="7"/>
        <w:numId w:val="1"/>
      </w:numPr>
      <w:spacing w:before="240" w:after="60"/>
      <w:outlineLvl w:val="7"/>
    </w:pPr>
    <w:rPr>
      <w:i/>
      <w:iCs/>
    </w:rPr>
  </w:style>
  <w:style w:type="paragraph" w:styleId="Heading9">
    <w:name w:val="heading 9"/>
    <w:basedOn w:val="Normal"/>
    <w:next w:val="Normal"/>
    <w:qFormat/>
    <w:rsid w:val="00A04937"/>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FD22C2"/>
    <w:rPr>
      <w:rFonts w:ascii="Lucida Grande" w:hAnsi="Lucida Grande"/>
      <w:sz w:val="18"/>
      <w:szCs w:val="18"/>
    </w:rPr>
  </w:style>
  <w:style w:type="paragraph" w:styleId="Header">
    <w:name w:val="header"/>
    <w:basedOn w:val="Normal"/>
    <w:rsid w:val="00E72ACF"/>
    <w:pPr>
      <w:tabs>
        <w:tab w:val="center" w:pos="4320"/>
        <w:tab w:val="right" w:pos="8640"/>
      </w:tabs>
    </w:pPr>
  </w:style>
  <w:style w:type="paragraph" w:styleId="Footer">
    <w:name w:val="footer"/>
    <w:basedOn w:val="Normal"/>
    <w:rsid w:val="00E72ACF"/>
    <w:pPr>
      <w:tabs>
        <w:tab w:val="center" w:pos="4680"/>
        <w:tab w:val="right" w:pos="9360"/>
      </w:tabs>
    </w:pPr>
    <w:rPr>
      <w:spacing w:val="-2"/>
      <w:szCs w:val="16"/>
    </w:rPr>
  </w:style>
  <w:style w:type="character" w:styleId="PageNumber">
    <w:name w:val="page number"/>
    <w:rsid w:val="00E72ACF"/>
    <w:rPr>
      <w:sz w:val="20"/>
    </w:rPr>
  </w:style>
  <w:style w:type="paragraph" w:styleId="Title">
    <w:name w:val="Title"/>
    <w:basedOn w:val="Normal"/>
    <w:qFormat/>
    <w:rsid w:val="002A3838"/>
    <w:pPr>
      <w:jc w:val="center"/>
      <w:outlineLvl w:val="0"/>
    </w:pPr>
    <w:rPr>
      <w:rFonts w:cs="Arial"/>
      <w:b/>
      <w:bCs/>
      <w:spacing w:val="6"/>
      <w:kern w:val="28"/>
      <w:sz w:val="28"/>
      <w:szCs w:val="28"/>
    </w:rPr>
  </w:style>
  <w:style w:type="paragraph" w:styleId="BodyTextIndent">
    <w:name w:val="Body Text Indent"/>
    <w:basedOn w:val="Normal"/>
    <w:rsid w:val="00E72ACF"/>
    <w:pPr>
      <w:ind w:left="900"/>
    </w:pPr>
  </w:style>
  <w:style w:type="paragraph" w:styleId="BodyTextIndent2">
    <w:name w:val="Body Text Indent 2"/>
    <w:basedOn w:val="Normal"/>
    <w:rsid w:val="00E72ACF"/>
    <w:pPr>
      <w:ind w:firstLine="540"/>
    </w:pPr>
  </w:style>
  <w:style w:type="paragraph" w:styleId="BodyTextIndent3">
    <w:name w:val="Body Text Indent 3"/>
    <w:basedOn w:val="Normal"/>
    <w:rsid w:val="00E72ACF"/>
    <w:pPr>
      <w:ind w:left="3600"/>
    </w:pPr>
  </w:style>
  <w:style w:type="paragraph" w:customStyle="1" w:styleId="acknowledgment">
    <w:name w:val="acknowledgment"/>
    <w:basedOn w:val="Normal"/>
    <w:rsid w:val="00E72ACF"/>
    <w:pPr>
      <w:keepLines/>
      <w:spacing w:after="120"/>
    </w:pPr>
  </w:style>
  <w:style w:type="paragraph" w:styleId="BodyText">
    <w:name w:val="Body Text"/>
    <w:basedOn w:val="Normal"/>
    <w:rsid w:val="00A34EA4"/>
    <w:pPr>
      <w:widowControl w:val="0"/>
    </w:pPr>
    <w:rPr>
      <w:sz w:val="24"/>
      <w:szCs w:val="24"/>
    </w:rPr>
  </w:style>
  <w:style w:type="character" w:customStyle="1" w:styleId="BodyTextChar">
    <w:name w:val="Body Text Char"/>
    <w:rsid w:val="00E72ACF"/>
    <w:rPr>
      <w:noProof w:val="0"/>
      <w:sz w:val="24"/>
      <w:szCs w:val="24"/>
      <w:lang w:val="en-US" w:eastAsia="en-US" w:bidi="ar-SA"/>
    </w:rPr>
  </w:style>
  <w:style w:type="character" w:styleId="Hyperlink">
    <w:name w:val="Hyperlink"/>
    <w:rsid w:val="00E72ACF"/>
    <w:rPr>
      <w:color w:val="0000FF"/>
      <w:u w:val="single"/>
    </w:rPr>
  </w:style>
  <w:style w:type="character" w:customStyle="1" w:styleId="Heading3Char">
    <w:name w:val="Heading 3 Char"/>
    <w:link w:val="Heading3"/>
    <w:rsid w:val="001378F7"/>
    <w:rPr>
      <w:rFonts w:ascii="Garamond" w:hAnsi="Garamond"/>
      <w:b/>
      <w:sz w:val="21"/>
    </w:rPr>
  </w:style>
  <w:style w:type="character" w:customStyle="1" w:styleId="Heading4Char">
    <w:name w:val="Heading 4 Char"/>
    <w:basedOn w:val="DefaultParagraphFont"/>
    <w:link w:val="Heading4"/>
    <w:rsid w:val="00A04937"/>
  </w:style>
  <w:style w:type="paragraph" w:styleId="DocumentMap">
    <w:name w:val="Document Map"/>
    <w:basedOn w:val="Normal"/>
    <w:link w:val="DocumentMapChar"/>
    <w:uiPriority w:val="99"/>
    <w:semiHidden/>
    <w:unhideWhenUsed/>
    <w:rsid w:val="00581D4B"/>
    <w:rPr>
      <w:rFonts w:ascii="Lucida Grande" w:hAnsi="Lucida Grande" w:cs="Lucida Grande"/>
      <w:sz w:val="24"/>
      <w:szCs w:val="24"/>
    </w:rPr>
  </w:style>
  <w:style w:type="character" w:customStyle="1" w:styleId="DocumentMapChar">
    <w:name w:val="Document Map Char"/>
    <w:link w:val="DocumentMap"/>
    <w:uiPriority w:val="99"/>
    <w:semiHidden/>
    <w:rsid w:val="00581D4B"/>
    <w:rPr>
      <w:rFonts w:ascii="Lucida Grande" w:hAnsi="Lucida Grande" w:cs="Lucida Grande"/>
      <w:sz w:val="24"/>
      <w:szCs w:val="24"/>
    </w:rPr>
  </w:style>
  <w:style w:type="character" w:styleId="CommentReference">
    <w:name w:val="annotation reference"/>
    <w:uiPriority w:val="99"/>
    <w:semiHidden/>
    <w:unhideWhenUsed/>
    <w:rsid w:val="00764006"/>
    <w:rPr>
      <w:sz w:val="18"/>
      <w:szCs w:val="18"/>
    </w:rPr>
  </w:style>
  <w:style w:type="paragraph" w:styleId="CommentText">
    <w:name w:val="annotation text"/>
    <w:aliases w:val="Paragraph Text"/>
    <w:basedOn w:val="Normal"/>
    <w:link w:val="CommentTextChar"/>
    <w:unhideWhenUsed/>
    <w:rsid w:val="00764006"/>
    <w:rPr>
      <w:sz w:val="24"/>
      <w:szCs w:val="24"/>
    </w:rPr>
  </w:style>
  <w:style w:type="character" w:customStyle="1" w:styleId="CommentTextChar">
    <w:name w:val="Comment Text Char"/>
    <w:aliases w:val="Paragraph Text Char"/>
    <w:link w:val="CommentText"/>
    <w:rsid w:val="00764006"/>
    <w:rPr>
      <w:sz w:val="24"/>
      <w:szCs w:val="24"/>
    </w:rPr>
  </w:style>
  <w:style w:type="paragraph" w:styleId="CommentSubject">
    <w:name w:val="annotation subject"/>
    <w:basedOn w:val="CommentText"/>
    <w:next w:val="CommentText"/>
    <w:link w:val="CommentSubjectChar"/>
    <w:uiPriority w:val="99"/>
    <w:semiHidden/>
    <w:unhideWhenUsed/>
    <w:rsid w:val="00764006"/>
    <w:rPr>
      <w:b/>
      <w:bCs/>
      <w:sz w:val="20"/>
      <w:szCs w:val="20"/>
    </w:rPr>
  </w:style>
  <w:style w:type="character" w:customStyle="1" w:styleId="CommentSubjectChar">
    <w:name w:val="Comment Subject Char"/>
    <w:link w:val="CommentSubject"/>
    <w:uiPriority w:val="99"/>
    <w:semiHidden/>
    <w:rsid w:val="00764006"/>
    <w:rPr>
      <w:b/>
      <w:bCs/>
      <w:sz w:val="24"/>
      <w:szCs w:val="24"/>
    </w:rPr>
  </w:style>
  <w:style w:type="paragraph" w:styleId="Revision">
    <w:name w:val="Revision"/>
    <w:hidden/>
    <w:uiPriority w:val="99"/>
    <w:semiHidden/>
    <w:rsid w:val="00D619EB"/>
  </w:style>
  <w:style w:type="paragraph" w:customStyle="1" w:styleId="DefinedTerm">
    <w:name w:val="Defined Term"/>
    <w:basedOn w:val="Normal"/>
    <w:qFormat/>
    <w:rsid w:val="006778FE"/>
    <w:pPr>
      <w:spacing w:before="120"/>
      <w:ind w:left="547"/>
    </w:pPr>
  </w:style>
  <w:style w:type="paragraph" w:styleId="ListParagraph">
    <w:name w:val="List Paragraph"/>
    <w:basedOn w:val="Normal"/>
    <w:uiPriority w:val="34"/>
    <w:qFormat/>
    <w:rsid w:val="00F60EBD"/>
    <w:pPr>
      <w:ind w:left="720"/>
      <w:contextualSpacing/>
    </w:pPr>
  </w:style>
  <w:style w:type="paragraph" w:customStyle="1" w:styleId="Commentary">
    <w:name w:val="Commentary"/>
    <w:basedOn w:val="Normal"/>
    <w:next w:val="CommentText"/>
    <w:link w:val="CommentaryChar"/>
    <w:rsid w:val="001756F2"/>
    <w:pPr>
      <w:autoSpaceDE w:val="0"/>
      <w:autoSpaceDN w:val="0"/>
      <w:adjustRightInd w:val="0"/>
      <w:spacing w:after="160"/>
      <w:ind w:left="720"/>
      <w:jc w:val="both"/>
    </w:pPr>
    <w:rPr>
      <w:rFonts w:ascii="TimesNewRoman" w:hAnsi="TimesNewRoman" w:cs="TimesNewRoman"/>
      <w:color w:val="0000FF"/>
      <w:sz w:val="22"/>
      <w:szCs w:val="22"/>
    </w:rPr>
  </w:style>
  <w:style w:type="character" w:customStyle="1" w:styleId="CommentaryChar">
    <w:name w:val="Commentary Char"/>
    <w:basedOn w:val="DefaultParagraphFont"/>
    <w:link w:val="Commentary"/>
    <w:rsid w:val="001756F2"/>
    <w:rPr>
      <w:rFonts w:ascii="TimesNewRoman" w:hAnsi="TimesNewRoman" w:cs="TimesNewRoman"/>
      <w:color w:val="0000F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310821">
      <w:bodyDiv w:val="1"/>
      <w:marLeft w:val="0"/>
      <w:marRight w:val="0"/>
      <w:marTop w:val="0"/>
      <w:marBottom w:val="0"/>
      <w:divBdr>
        <w:top w:val="none" w:sz="0" w:space="0" w:color="auto"/>
        <w:left w:val="none" w:sz="0" w:space="0" w:color="auto"/>
        <w:bottom w:val="none" w:sz="0" w:space="0" w:color="auto"/>
        <w:right w:val="none" w:sz="0" w:space="0" w:color="auto"/>
      </w:divBdr>
    </w:div>
    <w:div w:id="238834257">
      <w:bodyDiv w:val="1"/>
      <w:marLeft w:val="0"/>
      <w:marRight w:val="0"/>
      <w:marTop w:val="0"/>
      <w:marBottom w:val="0"/>
      <w:divBdr>
        <w:top w:val="none" w:sz="0" w:space="0" w:color="auto"/>
        <w:left w:val="none" w:sz="0" w:space="0" w:color="auto"/>
        <w:bottom w:val="none" w:sz="0" w:space="0" w:color="auto"/>
        <w:right w:val="none" w:sz="0" w:space="0" w:color="auto"/>
      </w:divBdr>
    </w:div>
    <w:div w:id="646517129">
      <w:bodyDiv w:val="1"/>
      <w:marLeft w:val="0"/>
      <w:marRight w:val="0"/>
      <w:marTop w:val="0"/>
      <w:marBottom w:val="0"/>
      <w:divBdr>
        <w:top w:val="none" w:sz="0" w:space="0" w:color="auto"/>
        <w:left w:val="none" w:sz="0" w:space="0" w:color="auto"/>
        <w:bottom w:val="none" w:sz="0" w:space="0" w:color="auto"/>
        <w:right w:val="none" w:sz="0" w:space="0" w:color="auto"/>
      </w:divBdr>
    </w:div>
    <w:div w:id="7405627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weconservepa.org/tools/" TargetMode="Externa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WeConservePA Colors">
      <a:dk1>
        <a:srgbClr val="B6B1BE"/>
      </a:dk1>
      <a:lt1>
        <a:srgbClr val="DDCBBD"/>
      </a:lt1>
      <a:dk2>
        <a:srgbClr val="DCD577"/>
      </a:dk2>
      <a:lt2>
        <a:srgbClr val="FAF8CC"/>
      </a:lt2>
      <a:accent1>
        <a:srgbClr val="6D3628"/>
      </a:accent1>
      <a:accent2>
        <a:srgbClr val="99323A"/>
      </a:accent2>
      <a:accent3>
        <a:srgbClr val="99A138"/>
      </a:accent3>
      <a:accent4>
        <a:srgbClr val="976037"/>
      </a:accent4>
      <a:accent5>
        <a:srgbClr val="F9C046"/>
      </a:accent5>
      <a:accent6>
        <a:srgbClr val="774E84"/>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99A8F8-5CF4-40CB-9AC2-AEC274FE5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Pages>
  <Words>847</Words>
  <Characters>4828</Characters>
  <Application>Microsoft Office Word</Application>
  <DocSecurity>0</DocSecurity>
  <Lines>40</Lines>
  <Paragraphs>11</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Model Amendment of Grant of Conservation Easement and Declaration of Covenants</vt:lpstr>
      <vt:lpstr>[#] Amendment of [title of the granting document]</vt:lpstr>
    </vt:vector>
  </TitlesOfParts>
  <Manager/>
  <Company>Pennsylvania Land Trust Association</Company>
  <LinksUpToDate>false</LinksUpToDate>
  <CharactersWithSpaces>5664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Amendment of Grant of Conservation Easement and Declaration of Covenants</dc:title>
  <dc:subject/>
  <dc:creator>Andrew Loza</dc:creator>
  <cp:keywords/>
  <dc:description/>
  <cp:lastModifiedBy>Andy Loza</cp:lastModifiedBy>
  <cp:revision>7</cp:revision>
  <cp:lastPrinted>2016-11-30T16:39:00Z</cp:lastPrinted>
  <dcterms:created xsi:type="dcterms:W3CDTF">2021-11-24T17:28:00Z</dcterms:created>
  <dcterms:modified xsi:type="dcterms:W3CDTF">2021-11-24T17:49:00Z</dcterms:modified>
  <cp:category/>
</cp:coreProperties>
</file>